
<file path=[Content_Types].xml><?xml version="1.0" encoding="utf-8"?>
<Types xmlns="http://schemas.openxmlformats.org/package/2006/content-types">
  <Default Extension="xml" ContentType="application/vnd.openxmlformats-officedocument.extended-properties+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word/document.xml" ContentType="application/vnd.openxmlformats-officedocument.wordprocessingml.document.main+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settings2.xml" ContentType="application/vnd.openxmlformats-officedocument.wordprocessingml.settings+xml"/>
  <Override PartName="/word/fontTable2.xml" ContentType="application/vnd.openxmlformats-officedocument.wordprocessingml.fontTable+xml"/>
  <Override PartName="/customXml/item3.xml" ContentType="application/xml"/>
  <Override PartName="/customXml/itemProps31.xml" ContentType="application/vnd.openxmlformats-officedocument.customXmlProperties+xml"/>
  <Override PartName="/word/styles2.xml" ContentType="application/vnd.openxmlformats-officedocument.wordprocessingml.styles+xml"/>
  <Override PartName="/customXml/item22.xml" ContentType="application/xml"/>
  <Override PartName="/customXml/itemProps22.xml" ContentType="application/vnd.openxmlformats-officedocument.customXmlProperties+xml"/>
  <Override PartName="/word/numbering.xml" ContentType="application/vnd.openxmlformats-officedocument.wordprocessingml.numbering+xml"/>
  <Override PartName="/word/endnotes.xml" ContentType="application/vnd.openxmlformats-officedocument.wordprocessingml.endnotes+xml"/>
  <Override PartName="/word/footnotes.xml" ContentType="application/vnd.openxmlformats-officedocument.wordprocessingml.footnotes+xml"/>
  <Override PartName="/customXml/item13.xml" ContentType="application/xml"/>
  <Override PartName="/customXml/itemProps13.xml" ContentType="application/vnd.openxmlformats-officedocument.customXmlProperties+xml"/>
  <Override PartName="/word/webSettings2.xml" ContentType="application/vnd.openxmlformats-officedocument.wordprocessingml.webSettings+xml"/>
  <Override PartName="/word/theme/theme11.xml" ContentType="application/vnd.openxmlformats-officedocument.theme+xml"/>
  <Override PartName="/docProps/custom.xml" ContentType="application/vnd.openxmlformats-officedocument.custom-properties+xml"/>
  <Override PartName="/docMetadata/LabelInfo.xml" ContentType="application/vnd.ms-office.classificationlabels+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openxmlformats.org/officeDocument/2006/relationships/custom-properties" Target="docProps/custom.xml" Id="rId5" /><Relationship Type="http://schemas.microsoft.com/office/2020/02/relationships/classificationlabels" Target="docMetadata/LabelInfo.xml" Id="rId4"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sdtfl="http://schemas.microsoft.com/office/word/2024/wordml/sdtformatlock"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16sdtfl">
  <w:body>
    <w:p w:rsidR="00952F7D" w:rsidP="00DF198B" w:rsidRDefault="00DF198B" w14:paraId="4973A25B" w14:textId="4125CA85" w14:noSpellErr="1">
      <w:pPr>
        <w:pStyle w:val="GraphicAnchor"/>
      </w:pPr>
      <w:r w:rsidRPr="004909D9">
        <w:rPr>
          <w:noProof/>
          <w:lang w:val="en-AU" w:eastAsia="en-AU"/>
        </w:rPr>
        <w:drawing>
          <wp:anchor distT="0" distB="0" distL="114300" distR="114300" simplePos="0" relativeHeight="251657216" behindDoc="1" locked="1" layoutInCell="1" allowOverlap="1" wp14:anchorId="3AA2CB23" wp14:editId="75782713">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rsidTr="759F7CC7" w14:paraId="536CBC6B" w14:textId="77777777">
        <w:trPr>
          <w:trHeight w:val="1083"/>
        </w:trPr>
        <w:tc>
          <w:tcPr>
            <w:tcW w:w="10790" w:type="dxa"/>
            <w:gridSpan w:val="9"/>
            <w:tcMar/>
          </w:tcPr>
          <w:p w:rsidR="00DF198B" w:rsidRDefault="00DF198B" w14:paraId="73926D01" w14:textId="77777777" w14:noSpellErr="1"/>
        </w:tc>
      </w:tr>
      <w:tr w:rsidR="00DF198B" w:rsidTr="759F7CC7" w14:paraId="64394483" w14:textId="77777777">
        <w:trPr>
          <w:trHeight w:val="1068"/>
        </w:trPr>
        <w:tc>
          <w:tcPr>
            <w:tcW w:w="1198" w:type="dxa"/>
            <w:gridSpan w:val="2"/>
            <w:tcBorders>
              <w:right w:val="single" w:color="476166" w:themeColor="accent1" w:sz="18" w:space="0"/>
            </w:tcBorders>
            <w:tcMar/>
          </w:tcPr>
          <w:p w:rsidR="00DF198B" w:rsidRDefault="00DF198B" w14:paraId="21A78835" w14:textId="77777777" w14:noSpellErr="1"/>
        </w:tc>
        <w:tc>
          <w:tcPr>
            <w:tcW w:w="8393" w:type="dxa"/>
            <w:gridSpan w:val="5"/>
            <w:tcBorders>
              <w:top w:val="single" w:color="476166" w:themeColor="accent1" w:sz="18" w:space="0"/>
              <w:left w:val="single" w:color="476166" w:themeColor="accent1" w:sz="18" w:space="0"/>
              <w:bottom w:val="single" w:color="476166" w:themeColor="accent1" w:sz="18" w:space="0"/>
              <w:right w:val="single" w:color="476166" w:themeColor="accent1" w:sz="18" w:space="0"/>
            </w:tcBorders>
            <w:shd w:val="clear" w:color="auto" w:fill="FFFFFF" w:themeFill="background1"/>
            <w:tcMar/>
            <w:vAlign w:val="center"/>
          </w:tcPr>
          <w:p w:rsidRPr="00DF198B" w:rsidR="00DF198B" w:rsidP="00EB7C2B" w:rsidRDefault="00000000" w14:paraId="1368DE93" w14:textId="2C32E593">
            <w:pPr>
              <w:pStyle w:val="Heading1"/>
            </w:pPr>
            <w:r w:rsidR="5A6F0250">
              <w:rPr/>
              <w:t>RAPPORT PROJET</w:t>
            </w:r>
          </w:p>
        </w:tc>
        <w:tc>
          <w:tcPr>
            <w:tcW w:w="1199" w:type="dxa"/>
            <w:gridSpan w:val="2"/>
            <w:tcBorders>
              <w:left w:val="single" w:color="476166" w:themeColor="accent1" w:sz="18" w:space="0"/>
            </w:tcBorders>
            <w:tcMar/>
          </w:tcPr>
          <w:p w:rsidR="00DF198B" w:rsidRDefault="00DF198B" w14:paraId="5D2B611C" w14:textId="400BF49F" w14:noSpellErr="1"/>
        </w:tc>
      </w:tr>
      <w:tr w:rsidR="00DF198B" w:rsidTr="759F7CC7" w14:paraId="5BA6A502" w14:textId="77777777">
        <w:trPr>
          <w:trHeight w:val="1837"/>
        </w:trPr>
        <w:tc>
          <w:tcPr>
            <w:tcW w:w="1170" w:type="dxa"/>
            <w:tcMar/>
          </w:tcPr>
          <w:p w:rsidR="00DF198B" w:rsidRDefault="00DF198B" w14:paraId="04065186" w14:textId="77777777" w14:noSpellErr="1"/>
        </w:tc>
        <w:tc>
          <w:tcPr>
            <w:tcW w:w="8460" w:type="dxa"/>
            <w:gridSpan w:val="7"/>
            <w:tcMar/>
          </w:tcPr>
          <w:p w:rsidR="00DF198B" w:rsidRDefault="00DF198B" w14:paraId="017245CB" w14:textId="77777777" w14:noSpellErr="1"/>
        </w:tc>
        <w:tc>
          <w:tcPr>
            <w:tcW w:w="1160" w:type="dxa"/>
            <w:tcMar/>
          </w:tcPr>
          <w:p w:rsidR="00DF198B" w:rsidRDefault="00DF198B" w14:paraId="17EC347F" w14:textId="77777777" w14:noSpellErr="1"/>
        </w:tc>
      </w:tr>
      <w:tr w:rsidR="00DF198B" w:rsidTr="759F7CC7" w14:paraId="05CFC137" w14:textId="77777777">
        <w:trPr>
          <w:trHeight w:val="929"/>
        </w:trPr>
        <w:tc>
          <w:tcPr>
            <w:tcW w:w="2397" w:type="dxa"/>
            <w:gridSpan w:val="4"/>
            <w:tcMar/>
          </w:tcPr>
          <w:p w:rsidR="00DF198B" w:rsidRDefault="00DF198B" w14:paraId="53D04040" w14:textId="77777777" w14:noSpellErr="1"/>
        </w:tc>
        <w:tc>
          <w:tcPr>
            <w:tcW w:w="5995" w:type="dxa"/>
            <w:shd w:val="clear" w:color="auto" w:fill="FFFFFF" w:themeFill="background1"/>
            <w:tcMar/>
          </w:tcPr>
          <w:p w:rsidRPr="00DF198B" w:rsidR="00DF198B" w:rsidP="00DF198B" w:rsidRDefault="00DF198B" w14:paraId="486A9743" w14:textId="3F120DCE" w14:noSpellErr="1">
            <w:pPr>
              <w:jc w:val="center"/>
              <w:rPr>
                <w:rFonts w:ascii="Georgia" w:hAnsi="Georgia"/>
                <w:sz w:val="48"/>
                <w:szCs w:val="48"/>
              </w:rPr>
            </w:pPr>
          </w:p>
        </w:tc>
        <w:tc>
          <w:tcPr>
            <w:tcW w:w="2398" w:type="dxa"/>
            <w:gridSpan w:val="4"/>
            <w:tcMar/>
          </w:tcPr>
          <w:p w:rsidR="00DF198B" w:rsidRDefault="00DF198B" w14:paraId="7B76560A" w14:textId="638A36F1" w14:noSpellErr="1"/>
        </w:tc>
      </w:tr>
      <w:tr w:rsidR="00DF198B" w:rsidTr="759F7CC7" w14:paraId="72A8AC19" w14:textId="77777777">
        <w:trPr>
          <w:trHeight w:val="1460"/>
        </w:trPr>
        <w:tc>
          <w:tcPr>
            <w:tcW w:w="2397" w:type="dxa"/>
            <w:gridSpan w:val="4"/>
            <w:tcMar/>
          </w:tcPr>
          <w:p w:rsidR="00DF198B" w:rsidRDefault="00DF198B" w14:paraId="051898BE" w14:textId="77777777" w14:noSpellErr="1"/>
        </w:tc>
        <w:tc>
          <w:tcPr>
            <w:tcW w:w="5995" w:type="dxa"/>
            <w:shd w:val="clear" w:color="auto" w:fill="FFFFFF" w:themeFill="background1"/>
            <w:tcMar/>
          </w:tcPr>
          <w:p w:rsidRPr="00DF198B" w:rsidR="00DF198B" w:rsidP="00EB7C2B" w:rsidRDefault="00000000" w14:paraId="1BA8590A" w14:textId="019BBF79">
            <w:pPr>
              <w:pStyle w:val="Heading2"/>
            </w:pPr>
            <w:r w:rsidR="5A6F0250">
              <w:rPr/>
              <w:t>AGONSANOU Lumière AGOSSA Kewen</w:t>
            </w:r>
          </w:p>
        </w:tc>
        <w:tc>
          <w:tcPr>
            <w:tcW w:w="2398" w:type="dxa"/>
            <w:gridSpan w:val="4"/>
            <w:tcMar/>
          </w:tcPr>
          <w:p w:rsidR="00DF198B" w:rsidRDefault="00DF198B" w14:paraId="246C87F6" w14:textId="77777777" w14:noSpellErr="1"/>
        </w:tc>
      </w:tr>
      <w:tr w:rsidR="00DF198B" w:rsidTr="759F7CC7" w14:paraId="4581716C" w14:textId="77777777">
        <w:trPr>
          <w:trHeight w:val="7176"/>
        </w:trPr>
        <w:tc>
          <w:tcPr>
            <w:tcW w:w="2397" w:type="dxa"/>
            <w:gridSpan w:val="4"/>
            <w:tcMar/>
          </w:tcPr>
          <w:p w:rsidR="00DF198B" w:rsidP="00DF198B" w:rsidRDefault="00DF198B" w14:paraId="7CB1E2DF" w14:textId="77777777" w14:noSpellErr="1">
            <w:pPr>
              <w:jc w:val="center"/>
            </w:pPr>
          </w:p>
        </w:tc>
        <w:tc>
          <w:tcPr>
            <w:tcW w:w="5995" w:type="dxa"/>
            <w:tcBorders>
              <w:bottom w:val="single" w:color="476166" w:themeColor="accent1" w:sz="18" w:space="0"/>
            </w:tcBorders>
            <w:shd w:val="clear" w:color="auto" w:fill="FFFFFF" w:themeFill="background1"/>
            <w:tcMar/>
          </w:tcPr>
          <w:p w:rsidRPr="00DF198B" w:rsidR="00DF198B" w:rsidP="00874FE7" w:rsidRDefault="00000000" w14:paraId="24872244" w14:textId="6B539DE4">
            <w:pPr>
              <w:pStyle w:val="Heading3"/>
            </w:pPr>
            <w:r w:rsidR="5A6F0250">
              <w:rPr/>
              <w:t>Mars 2025</w:t>
            </w:r>
          </w:p>
          <w:p w:rsidRPr="00DF198B" w:rsidR="00874FE7" w:rsidP="00874FE7" w:rsidRDefault="00000000" w14:paraId="56EE0C1B" w14:textId="48431184" w14:noSpellErr="1">
            <w:pPr>
              <w:pStyle w:val="Heading3"/>
            </w:pPr>
            <w:sdt>
              <w:sdtPr>
                <w:id w:val="-1516760087"/>
                <w15:appearance w15:val="hidden"/>
                <w:temporary/>
                <w:showingPlcHdr/>
                <w:placeholder>
                  <w:docPart w:val="5DFCB46175674BCBAA1F2E2FD54541CC"/>
                </w:placeholder>
              </w:sdtPr>
              <w:sdtContent>
                <w:r w:rsidR="08BEC571">
                  <w:rPr/>
                  <w:t>—</w:t>
                </w:r>
              </w:sdtContent>
            </w:sdt>
          </w:p>
          <w:p w:rsidRPr="00DF198B" w:rsidR="00DF198B" w:rsidP="00874FE7" w:rsidRDefault="00000000" w14:paraId="2AF13F8B" w14:textId="369824AA">
            <w:pPr>
              <w:pStyle w:val="Heading3"/>
            </w:pPr>
            <w:r w:rsidR="4A96384B">
              <w:rPr/>
              <w:t xml:space="preserve">Portage de </w:t>
            </w:r>
            <w:r w:rsidR="4A96384B">
              <w:rPr/>
              <w:t>l’application</w:t>
            </w:r>
            <w:r w:rsidR="4A96384B">
              <w:rPr/>
              <w:t xml:space="preserve"> sur stm32</w:t>
            </w:r>
          </w:p>
          <w:p w:rsidRPr="00DF198B" w:rsidR="00DF198B" w:rsidP="00874FE7" w:rsidRDefault="00000000" w14:paraId="041F92B0" w14:textId="7108F220" w14:noSpellErr="1">
            <w:pPr>
              <w:pStyle w:val="Heading3"/>
            </w:pPr>
            <w:sdt>
              <w:sdtPr>
                <w:id w:val="1492440299"/>
                <w15:appearance w15:val="hidden"/>
                <w:temporary/>
                <w:showingPlcHdr/>
                <w:placeholder>
                  <w:docPart w:val="AD0E8DCA25044CF29059C3E365153FE6"/>
                </w:placeholder>
              </w:sdtPr>
              <w:sdtContent>
                <w:r w:rsidR="08BEC571">
                  <w:rPr/>
                  <w:t>—</w:t>
                </w:r>
              </w:sdtContent>
            </w:sdt>
          </w:p>
          <w:p w:rsidR="00DF198B" w:rsidP="759F7CC7" w:rsidRDefault="00000000" w14:paraId="5A79BC39" w14:textId="23ED953B">
            <w:pPr>
              <w:pStyle w:val="Heading3"/>
              <w:rPr>
                <w:rFonts w:ascii="Georgia" w:hAnsi="Georgia" w:eastAsia="Georgia" w:cs="Georgia" w:asciiTheme="minorAscii" w:hAnsiTheme="minorAscii" w:eastAsiaTheme="minorAscii" w:cstheme="minorAscii"/>
                <w:b w:val="0"/>
                <w:bCs w:val="0"/>
                <w:i w:val="0"/>
                <w:iCs w:val="0"/>
                <w:caps w:val="0"/>
                <w:smallCaps w:val="0"/>
                <w:color w:val="333333"/>
                <w:sz w:val="36"/>
                <w:szCs w:val="36"/>
              </w:rPr>
            </w:pPr>
            <w:r w:rsidR="0C43A926">
              <w:rPr/>
              <w:t>Prof :</w:t>
            </w:r>
            <w:r w:rsidRPr="759F7CC7" w:rsidR="06D76246">
              <w:rPr>
                <w:rFonts w:ascii="Segoe UI" w:hAnsi="Segoe UI" w:eastAsia="Segoe UI" w:cs="Segoe UI"/>
                <w:b w:val="0"/>
                <w:bCs w:val="0"/>
                <w:i w:val="0"/>
                <w:iCs w:val="0"/>
                <w:caps w:val="0"/>
                <w:smallCaps w:val="0"/>
                <w:color w:val="333333"/>
                <w:sz w:val="21"/>
                <w:szCs w:val="21"/>
              </w:rPr>
              <w:t xml:space="preserve"> </w:t>
            </w:r>
            <w:r w:rsidRPr="759F7CC7" w:rsidR="06D76246">
              <w:rPr>
                <w:rFonts w:ascii="Georgia" w:hAnsi="Georgia" w:eastAsia="Georgia" w:cs="Georgia" w:asciiTheme="minorAscii" w:hAnsiTheme="minorAscii" w:eastAsiaTheme="minorAscii" w:cstheme="minorAscii"/>
                <w:b w:val="0"/>
                <w:bCs w:val="0"/>
                <w:i w:val="0"/>
                <w:iCs w:val="0"/>
                <w:caps w:val="0"/>
                <w:smallCaps w:val="0"/>
                <w:color w:val="333333"/>
                <w:sz w:val="36"/>
                <w:szCs w:val="36"/>
              </w:rPr>
              <w:t>ARBOUX Valentin</w:t>
            </w:r>
          </w:p>
          <w:p w:rsidRPr="00DF198B" w:rsidR="00DF198B" w:rsidP="00DF198B" w:rsidRDefault="00DF198B" w14:paraId="4F59793A" w14:textId="4FF3E3DF" w14:noSpellErr="1"/>
        </w:tc>
        <w:tc>
          <w:tcPr>
            <w:tcW w:w="2398" w:type="dxa"/>
            <w:gridSpan w:val="4"/>
            <w:tcMar/>
          </w:tcPr>
          <w:p w:rsidR="00DF198B" w:rsidP="00DF198B" w:rsidRDefault="00DF198B" w14:paraId="368C756C" w14:textId="3BDC201E" w14:noSpellErr="1">
            <w:pPr>
              <w:jc w:val="center"/>
            </w:pPr>
          </w:p>
        </w:tc>
      </w:tr>
      <w:tr w:rsidR="00DF198B" w:rsidTr="759F7CC7" w14:paraId="6C9FD7BC" w14:textId="77777777">
        <w:tc>
          <w:tcPr>
            <w:tcW w:w="2340" w:type="dxa"/>
            <w:gridSpan w:val="3"/>
            <w:tcMar/>
          </w:tcPr>
          <w:p w:rsidR="00DF198B" w:rsidRDefault="00DF198B" w14:paraId="4C25BE8A" w14:textId="77777777" w14:noSpellErr="1"/>
        </w:tc>
        <w:tc>
          <w:tcPr>
            <w:tcW w:w="6120" w:type="dxa"/>
            <w:gridSpan w:val="3"/>
            <w:tcMar/>
          </w:tcPr>
          <w:p w:rsidR="00DF198B" w:rsidRDefault="00DF198B" w14:paraId="5F0B9C6F" w14:textId="77777777" w14:noSpellErr="1"/>
        </w:tc>
        <w:tc>
          <w:tcPr>
            <w:tcW w:w="2330" w:type="dxa"/>
            <w:gridSpan w:val="3"/>
            <w:tcMar/>
          </w:tcPr>
          <w:p w:rsidR="00DF198B" w:rsidRDefault="00DF198B" w14:paraId="5B7D2FCE" w14:textId="53377CB3" w14:noSpellErr="1"/>
        </w:tc>
      </w:tr>
    </w:tbl>
    <w:p w:rsidR="00DF198B" w:rsidRDefault="00DF198B" w14:paraId="31D3590C" w14:textId="6862E419" w14:noSpellErr="1"/>
    <w:p w:rsidR="00DF198B" w:rsidP="002D2200" w:rsidRDefault="00DF198B" w14:paraId="501F0E7E" w14:textId="32727C22" w14:noSpellErr="1">
      <w:pPr>
        <w:pStyle w:val="GraphicAnchor"/>
      </w:pPr>
    </w:p>
    <w:tbl>
      <w:tblPr>
        <w:tblW w:w="10798" w:type="dxa"/>
        <w:tblLayout w:type="fixed"/>
        <w:tblCellMar>
          <w:left w:w="0" w:type="dxa"/>
          <w:right w:w="0" w:type="dxa"/>
        </w:tblCellMar>
        <w:tblLook w:val="0600" w:firstRow="0" w:lastRow="0" w:firstColumn="0" w:lastColumn="0" w:noHBand="1" w:noVBand="1"/>
      </w:tblPr>
      <w:tblGrid>
        <w:gridCol w:w="2158"/>
        <w:gridCol w:w="541"/>
        <w:gridCol w:w="540"/>
        <w:gridCol w:w="1080"/>
        <w:gridCol w:w="2158"/>
        <w:gridCol w:w="1087"/>
        <w:gridCol w:w="540"/>
        <w:gridCol w:w="539"/>
        <w:gridCol w:w="2155"/>
      </w:tblGrid>
      <w:tr w:rsidR="002D2200" w:rsidTr="759F7CC7" w14:paraId="011DC277" w14:textId="77777777">
        <w:trPr>
          <w:trHeight w:val="1152"/>
        </w:trPr>
        <w:tc>
          <w:tcPr>
            <w:tcW w:w="2158" w:type="dxa"/>
            <w:tcMar/>
          </w:tcPr>
          <w:p w:rsidR="002D2200" w:rsidRDefault="005E598B" w14:paraId="76C82E9D" w14:textId="5D940C99" w14:noSpellErr="1">
            <w:r>
              <w:rPr>
                <w:noProof/>
                <w:lang w:val="en-AU" w:eastAsia="en-AU"/>
              </w:rPr>
              <w:lastRenderedPageBreak/>
              <mc:AlternateContent>
                <mc:Choice Requires="wpg">
                  <w:drawing>
                    <wp:anchor distT="0" distB="0" distL="114300" distR="114300" simplePos="0" relativeHeight="251660288" behindDoc="1" locked="1" layoutInCell="1" allowOverlap="1" wp14:anchorId="13B43076" wp14:editId="15A25C83">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7"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id="Group 7" style="position:absolute;margin-left:0;margin-top:3.1pt;width:540pt;height:10in;z-index:-251656192;mso-width-relative:margin" alt="&quot;&quot;" coordsize="68580,91440" o:spid="_x0000_s1026" w14:anchorId="7174C5B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style="position:absolute;width:68580;height:91074;visibility:visible;mso-wrap-style:square;v-text-anchor:middle" alt="Decorative" o:spid="_x0000_s1027" fillcolor="#476166 [3204]"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v:stroke miterlimit="4"/>
                        <v:textbox inset="3pt,3pt,3pt,3pt"/>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 style="position:absolute;width:68580;height:91440;visibility:visible;mso-wrap-style:square" alt="Decorativ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o:title="Decorative" r:id="rId8"/>
                      </v:shape>
                      <w10:anchorlock/>
                    </v:group>
                  </w:pict>
                </mc:Fallback>
              </mc:AlternateContent>
            </w:r>
          </w:p>
        </w:tc>
        <w:tc>
          <w:tcPr>
            <w:tcW w:w="2161" w:type="dxa"/>
            <w:gridSpan w:val="3"/>
            <w:tcBorders>
              <w:bottom w:val="single" w:color="476166" w:themeColor="accent1" w:sz="18" w:space="0"/>
            </w:tcBorders>
            <w:tcMar/>
          </w:tcPr>
          <w:p w:rsidR="002D2200" w:rsidRDefault="002D2200" w14:paraId="78B12C27" w14:textId="77777777" w14:noSpellErr="1"/>
        </w:tc>
        <w:tc>
          <w:tcPr>
            <w:tcW w:w="2158" w:type="dxa"/>
            <w:tcBorders>
              <w:bottom w:val="single" w:color="476166" w:themeColor="accent1" w:sz="18" w:space="0"/>
            </w:tcBorders>
            <w:tcMar/>
          </w:tcPr>
          <w:p w:rsidR="002D2200" w:rsidRDefault="002D2200" w14:paraId="3FF7BC65" w14:textId="77777777" w14:noSpellErr="1"/>
        </w:tc>
        <w:tc>
          <w:tcPr>
            <w:tcW w:w="2166" w:type="dxa"/>
            <w:gridSpan w:val="3"/>
            <w:tcBorders>
              <w:bottom w:val="single" w:color="476166" w:themeColor="accent1" w:sz="18" w:space="0"/>
            </w:tcBorders>
            <w:tcMar/>
          </w:tcPr>
          <w:p w:rsidR="002D2200" w:rsidRDefault="002D2200" w14:paraId="1E033BA5" w14:textId="77777777" w14:noSpellErr="1"/>
        </w:tc>
        <w:tc>
          <w:tcPr>
            <w:tcW w:w="2155" w:type="dxa"/>
            <w:tcMar/>
          </w:tcPr>
          <w:p w:rsidR="002D2200" w:rsidRDefault="002D2200" w14:paraId="7D13F152" w14:textId="06CFEDEC" w14:noSpellErr="1"/>
        </w:tc>
      </w:tr>
      <w:tr w:rsidR="002D2200" w:rsidTr="759F7CC7" w14:paraId="287A3EDD" w14:textId="77777777">
        <w:trPr>
          <w:trHeight w:val="664"/>
        </w:trPr>
        <w:tc>
          <w:tcPr>
            <w:tcW w:w="2158" w:type="dxa"/>
            <w:tcBorders>
              <w:right w:val="single" w:color="476166" w:themeColor="accent1" w:sz="18" w:space="0"/>
            </w:tcBorders>
            <w:tcMar/>
          </w:tcPr>
          <w:p w:rsidR="002D2200" w:rsidRDefault="002D2200" w14:paraId="6DBA0374" w14:textId="77777777" w14:noSpellErr="1"/>
        </w:tc>
        <w:tc>
          <w:tcPr>
            <w:tcW w:w="6485" w:type="dxa"/>
            <w:gridSpan w:val="7"/>
            <w:tcBorders>
              <w:top w:val="single" w:color="476166" w:themeColor="accent1" w:sz="18" w:space="0"/>
              <w:left w:val="single" w:color="476166" w:themeColor="accent1" w:sz="18" w:space="0"/>
              <w:bottom w:val="single" w:color="476166" w:themeColor="accent1" w:sz="18" w:space="0"/>
              <w:right w:val="single" w:color="476166" w:themeColor="accent1" w:sz="18" w:space="0"/>
            </w:tcBorders>
            <w:shd w:val="clear" w:color="auto" w:fill="FFFFFF" w:themeFill="background1"/>
            <w:tcMar/>
            <w:vAlign w:val="center"/>
          </w:tcPr>
          <w:p w:rsidRPr="00E74B29" w:rsidR="002D2200" w:rsidP="00EB7C2B" w:rsidRDefault="00000000" w14:paraId="26D17F40" w14:textId="337F9C60" w14:noSpellErr="1">
            <w:pPr>
              <w:pStyle w:val="Heading4"/>
            </w:pPr>
            <w:sdt>
              <w:sdtPr>
                <w:id w:val="2122175478"/>
                <w15:appearance w15:val="hidden"/>
                <w:temporary/>
                <w:showingPlcHdr/>
                <w:placeholder>
                  <w:docPart w:val="0364E77DC37049FC914B9CAF20DC8F83"/>
                </w:placeholder>
              </w:sdtPr>
              <w:sdtContent>
                <w:r w:rsidR="1183F71C">
                  <w:rPr/>
                  <w:t>INTRODUCTION</w:t>
                </w:r>
              </w:sdtContent>
            </w:sdt>
          </w:p>
        </w:tc>
        <w:tc>
          <w:tcPr>
            <w:tcW w:w="2155" w:type="dxa"/>
            <w:tcBorders>
              <w:left w:val="single" w:color="476166" w:themeColor="accent1" w:sz="18" w:space="0"/>
            </w:tcBorders>
            <w:tcMar/>
          </w:tcPr>
          <w:p w:rsidR="002D2200" w:rsidRDefault="002D2200" w14:paraId="4E0B7452" w14:textId="5008E594" w14:noSpellErr="1"/>
        </w:tc>
      </w:tr>
      <w:tr w:rsidR="002D2200" w:rsidTr="759F7CC7" w14:paraId="4AACA680" w14:textId="77777777">
        <w:trPr>
          <w:trHeight w:val="311"/>
        </w:trPr>
        <w:tc>
          <w:tcPr>
            <w:tcW w:w="2158" w:type="dxa"/>
            <w:tcMar/>
          </w:tcPr>
          <w:p w:rsidR="002D2200" w:rsidRDefault="002D2200" w14:paraId="3C2004E6" w14:textId="77777777" w14:noSpellErr="1"/>
        </w:tc>
        <w:tc>
          <w:tcPr>
            <w:tcW w:w="2161" w:type="dxa"/>
            <w:gridSpan w:val="3"/>
            <w:tcBorders>
              <w:top w:val="single" w:color="476166" w:themeColor="accent1" w:sz="18" w:space="0"/>
            </w:tcBorders>
            <w:tcMar/>
          </w:tcPr>
          <w:p w:rsidR="002D2200" w:rsidRDefault="002D2200" w14:paraId="3368B49C" w14:textId="77777777" w14:noSpellErr="1"/>
        </w:tc>
        <w:tc>
          <w:tcPr>
            <w:tcW w:w="2158" w:type="dxa"/>
            <w:tcBorders>
              <w:top w:val="single" w:color="476166" w:themeColor="accent1" w:sz="18" w:space="0"/>
            </w:tcBorders>
            <w:tcMar/>
          </w:tcPr>
          <w:p w:rsidR="002D2200" w:rsidRDefault="002D2200" w14:paraId="52E5A255" w14:textId="77777777" w14:noSpellErr="1"/>
        </w:tc>
        <w:tc>
          <w:tcPr>
            <w:tcW w:w="2166" w:type="dxa"/>
            <w:gridSpan w:val="3"/>
            <w:tcBorders>
              <w:top w:val="single" w:color="476166" w:themeColor="accent1" w:sz="18" w:space="0"/>
            </w:tcBorders>
            <w:tcMar/>
          </w:tcPr>
          <w:p w:rsidR="002D2200" w:rsidRDefault="002D2200" w14:paraId="4E9172AA" w14:textId="77777777" w14:noSpellErr="1"/>
        </w:tc>
        <w:tc>
          <w:tcPr>
            <w:tcW w:w="2155" w:type="dxa"/>
            <w:tcMar/>
          </w:tcPr>
          <w:p w:rsidR="002D2200" w:rsidRDefault="002D2200" w14:paraId="3CE8D127" w14:textId="77777777" w14:noSpellErr="1"/>
        </w:tc>
      </w:tr>
      <w:tr w:rsidR="00E74B29" w:rsidTr="759F7CC7" w14:paraId="06AD075C" w14:textId="77777777">
        <w:trPr>
          <w:trHeight w:val="576"/>
        </w:trPr>
        <w:tc>
          <w:tcPr>
            <w:tcW w:w="2158" w:type="dxa"/>
            <w:tcMar/>
          </w:tcPr>
          <w:p w:rsidR="00E74B29" w:rsidRDefault="00E74B29" w14:paraId="68DC54C8" w14:textId="77777777" w14:noSpellErr="1"/>
        </w:tc>
        <w:tc>
          <w:tcPr>
            <w:tcW w:w="1081" w:type="dxa"/>
            <w:gridSpan w:val="2"/>
            <w:shd w:val="clear" w:color="auto" w:fill="FFFFFF" w:themeFill="background1"/>
            <w:tcMar/>
          </w:tcPr>
          <w:p w:rsidR="00E74B29" w:rsidRDefault="00E74B29" w14:paraId="67AD7C42" w14:textId="77777777" w14:noSpellErr="1"/>
        </w:tc>
        <w:tc>
          <w:tcPr>
            <w:tcW w:w="4325" w:type="dxa"/>
            <w:gridSpan w:val="3"/>
            <w:shd w:val="clear" w:color="auto" w:fill="FFFFFF" w:themeFill="background1"/>
            <w:tcMar/>
          </w:tcPr>
          <w:p w:rsidR="00E74B29" w:rsidP="00E74B29" w:rsidRDefault="00E74B29" w14:paraId="0584D6A2" w14:textId="77777777" w14:noSpellErr="1"/>
        </w:tc>
        <w:tc>
          <w:tcPr>
            <w:tcW w:w="1079" w:type="dxa"/>
            <w:gridSpan w:val="2"/>
            <w:shd w:val="clear" w:color="auto" w:fill="FFFFFF" w:themeFill="background1"/>
            <w:tcMar/>
          </w:tcPr>
          <w:p w:rsidR="00E74B29" w:rsidRDefault="00E74B29" w14:paraId="542AB27B" w14:textId="77777777" w14:noSpellErr="1"/>
        </w:tc>
        <w:tc>
          <w:tcPr>
            <w:tcW w:w="2155" w:type="dxa"/>
            <w:tcMar/>
          </w:tcPr>
          <w:p w:rsidR="00E74B29" w:rsidRDefault="00E74B29" w14:paraId="050E0A47" w14:textId="77777777" w14:noSpellErr="1"/>
        </w:tc>
      </w:tr>
      <w:tr w:rsidR="000E4641" w:rsidTr="759F7CC7" w14:paraId="65951F5A" w14:textId="77777777">
        <w:trPr>
          <w:trHeight w:val="4447"/>
        </w:trPr>
        <w:tc>
          <w:tcPr>
            <w:tcW w:w="2158" w:type="dxa"/>
            <w:vMerge w:val="restart"/>
            <w:tcMar/>
          </w:tcPr>
          <w:p w:rsidR="000E4641" w:rsidRDefault="000E4641" w14:paraId="59A6F11E" w14:textId="77777777" w14:noSpellErr="1"/>
        </w:tc>
        <w:tc>
          <w:tcPr>
            <w:tcW w:w="541" w:type="dxa"/>
            <w:vMerge w:val="restart"/>
            <w:tcBorders>
              <w:bottom w:val="single" w:color="476166" w:themeColor="accent1" w:sz="18" w:space="0"/>
            </w:tcBorders>
            <w:shd w:val="clear" w:color="auto" w:fill="FFFFFF" w:themeFill="background1"/>
            <w:tcMar/>
          </w:tcPr>
          <w:p w:rsidR="000E4641" w:rsidRDefault="000E4641" w14:paraId="32EB8B43" w14:textId="77777777" w14:noSpellErr="1"/>
        </w:tc>
        <w:tc>
          <w:tcPr>
            <w:tcW w:w="540" w:type="dxa"/>
            <w:shd w:val="clear" w:color="auto" w:fill="FFFFFF" w:themeFill="background1"/>
            <w:tcMar/>
          </w:tcPr>
          <w:p w:rsidR="000E4641" w:rsidRDefault="000E4641" w14:paraId="7FD86000" w14:textId="762635D1" w14:noSpellErr="1"/>
        </w:tc>
        <w:tc>
          <w:tcPr>
            <w:tcW w:w="4325" w:type="dxa"/>
            <w:gridSpan w:val="3"/>
            <w:shd w:val="clear" w:color="auto" w:fill="FFFFFF" w:themeFill="background1"/>
            <w:tcMar/>
          </w:tcPr>
          <w:p w:rsidR="7B31997F" w:rsidP="759F7CC7" w:rsidRDefault="7B31997F" w14:paraId="5E039B52" w14:textId="175D2DF7">
            <w:pPr>
              <w:bidi w:val="0"/>
              <w:spacing w:before="0" w:beforeAutospacing="off" w:after="0" w:afterAutospacing="off" w:line="259" w:lineRule="auto"/>
              <w:ind w:left="0" w:right="0"/>
              <w:jc w:val="left"/>
              <w:rPr>
                <w:sz w:val="28"/>
                <w:szCs w:val="28"/>
              </w:rPr>
            </w:pPr>
            <w:r w:rsidRPr="759F7CC7" w:rsidR="7B31997F">
              <w:rPr>
                <w:sz w:val="28"/>
                <w:szCs w:val="28"/>
              </w:rPr>
              <w:t xml:space="preserve">Dans ce projet, nous allons commander un moteur à l'aide d'un signal PWM et implémenter trois </w:t>
            </w:r>
            <w:r w:rsidRPr="759F7CC7" w:rsidR="7B31997F">
              <w:rPr>
                <w:sz w:val="28"/>
                <w:szCs w:val="28"/>
              </w:rPr>
              <w:t>timers</w:t>
            </w:r>
            <w:r w:rsidRPr="759F7CC7" w:rsidR="7B31997F">
              <w:rPr>
                <w:sz w:val="28"/>
                <w:szCs w:val="28"/>
              </w:rPr>
              <w:t xml:space="preserve"> principaux. Le premier servira à générer le PWM pour piloter le moteur, le second sera dédié à un codeur incrémental afin de mesurer sa position et sa vitesse, et le troisième déclenchera des interruptions périodiques pour l'acquisition de données. Enfin, nous mettrons en place un correcteur PI afin d'asservir le moteur en position et en vitesse.</w:t>
            </w:r>
          </w:p>
          <w:p w:rsidRPr="00E74B29" w:rsidR="000E4641" w:rsidP="000E4641" w:rsidRDefault="000E4641" w14:paraId="648D755B" w14:textId="4F18AAA9" w14:noSpellErr="1">
            <w:pPr>
              <w:pStyle w:val="Text"/>
            </w:pPr>
          </w:p>
        </w:tc>
        <w:tc>
          <w:tcPr>
            <w:tcW w:w="540" w:type="dxa"/>
            <w:shd w:val="clear" w:color="auto" w:fill="FFFFFF" w:themeFill="background1"/>
            <w:tcMar/>
          </w:tcPr>
          <w:p w:rsidRPr="00E74B29" w:rsidR="000E4641" w:rsidRDefault="000E4641" w14:paraId="20ABA46B" w14:textId="77777777" w14:noSpellErr="1">
            <w:pPr>
              <w:rPr>
                <w:rFonts w:ascii="Georgia" w:hAnsi="Georgia"/>
                <w:sz w:val="28"/>
                <w:szCs w:val="28"/>
              </w:rPr>
            </w:pPr>
          </w:p>
        </w:tc>
        <w:tc>
          <w:tcPr>
            <w:tcW w:w="539" w:type="dxa"/>
            <w:vMerge w:val="restart"/>
            <w:tcBorders>
              <w:bottom w:val="single" w:color="476166" w:themeColor="accent1" w:sz="18" w:space="0"/>
            </w:tcBorders>
            <w:shd w:val="clear" w:color="auto" w:fill="FFFFFF" w:themeFill="background1"/>
            <w:tcMar/>
          </w:tcPr>
          <w:p w:rsidRPr="00E74B29" w:rsidR="000E4641" w:rsidRDefault="000E4641" w14:paraId="3F621320" w14:textId="10A4E32B" w14:noSpellErr="1">
            <w:pPr>
              <w:rPr>
                <w:rFonts w:ascii="Georgia" w:hAnsi="Georgia"/>
                <w:sz w:val="28"/>
                <w:szCs w:val="28"/>
              </w:rPr>
            </w:pPr>
          </w:p>
        </w:tc>
        <w:tc>
          <w:tcPr>
            <w:tcW w:w="2155" w:type="dxa"/>
            <w:vMerge w:val="restart"/>
            <w:tcMar/>
          </w:tcPr>
          <w:p w:rsidR="000E4641" w:rsidRDefault="000E4641" w14:paraId="30847BFB" w14:textId="229EFCF0" w14:noSpellErr="1"/>
        </w:tc>
      </w:tr>
      <w:tr w:rsidR="000E4641" w:rsidTr="759F7CC7" w14:paraId="2D7647B1" w14:textId="77777777">
        <w:trPr>
          <w:trHeight w:val="1008"/>
        </w:trPr>
        <w:tc>
          <w:tcPr>
            <w:tcW w:w="2158" w:type="dxa"/>
            <w:vMerge/>
            <w:tcMar/>
          </w:tcPr>
          <w:p w:rsidR="000E4641" w:rsidRDefault="000E4641" w14:paraId="6032FFDF" w14:textId="77777777"/>
        </w:tc>
        <w:tc>
          <w:tcPr>
            <w:tcW w:w="541" w:type="dxa"/>
            <w:vMerge/>
            <w:tcBorders/>
            <w:tcMar/>
          </w:tcPr>
          <w:p w:rsidR="000E4641" w:rsidRDefault="000E4641" w14:paraId="1F8F048D" w14:textId="77777777"/>
        </w:tc>
        <w:tc>
          <w:tcPr>
            <w:tcW w:w="5405" w:type="dxa"/>
            <w:gridSpan w:val="5"/>
            <w:vMerge w:val="restart"/>
            <w:tcMar/>
          </w:tcPr>
          <w:p w:rsidRPr="00E74B29" w:rsidR="000E4641" w:rsidP="759F7CC7" w:rsidRDefault="000E4641" w14:paraId="3D5B87B5" w14:textId="2D813668">
            <w:pPr>
              <w:pStyle w:val="Normal"/>
            </w:pPr>
          </w:p>
          <w:p w:rsidRPr="00E74B29" w:rsidR="000E4641" w:rsidP="759F7CC7" w:rsidRDefault="000E4641" w14:paraId="0BF2C7E6" w14:textId="3A6BAE58">
            <w:pPr>
              <w:pStyle w:val="Normal"/>
            </w:pPr>
          </w:p>
          <w:p w:rsidRPr="00E74B29" w:rsidR="000E4641" w:rsidP="759F7CC7" w:rsidRDefault="000E4641" w14:paraId="58F41084" w14:textId="156F65DA">
            <w:pPr>
              <w:pStyle w:val="Normal"/>
            </w:pPr>
            <w:r w:rsidR="67220C38">
              <w:drawing>
                <wp:inline wp14:editId="6A82E310" wp14:anchorId="7644379B">
                  <wp:extent cx="3086100" cy="1905000"/>
                  <wp:effectExtent l="0" t="0" r="0" b="0"/>
                  <wp:docPr id="1010182992" name="" title=""/>
                  <wp:cNvGraphicFramePr>
                    <a:graphicFrameLocks noChangeAspect="1"/>
                  </wp:cNvGraphicFramePr>
                  <a:graphic>
                    <a:graphicData uri="http://schemas.openxmlformats.org/drawingml/2006/picture">
                      <pic:pic>
                        <pic:nvPicPr>
                          <pic:cNvPr id="0" name=""/>
                          <pic:cNvPicPr/>
                        </pic:nvPicPr>
                        <pic:blipFill>
                          <a:blip r:embed="R092fe9f5d5544287">
                            <a:extLst>
                              <a:ext xmlns:a="http://schemas.openxmlformats.org/drawingml/2006/main" uri="{28A0092B-C50C-407E-A947-70E740481C1C}">
                                <a14:useLocalDpi val="0"/>
                              </a:ext>
                            </a:extLst>
                          </a:blip>
                          <a:stretch>
                            <a:fillRect/>
                          </a:stretch>
                        </pic:blipFill>
                        <pic:spPr>
                          <a:xfrm>
                            <a:off x="0" y="0"/>
                            <a:ext cx="3086100" cy="1905000"/>
                          </a:xfrm>
                          <a:prstGeom prst="rect">
                            <a:avLst/>
                          </a:prstGeom>
                        </pic:spPr>
                      </pic:pic>
                    </a:graphicData>
                  </a:graphic>
                </wp:inline>
              </w:drawing>
            </w:r>
          </w:p>
        </w:tc>
        <w:tc>
          <w:tcPr>
            <w:tcW w:w="539" w:type="dxa"/>
            <w:vMerge/>
            <w:tcBorders/>
            <w:tcMar/>
          </w:tcPr>
          <w:p w:rsidRPr="00E74B29" w:rsidR="000E4641" w:rsidRDefault="000E4641" w14:paraId="262A8400" w14:textId="77777777">
            <w:pPr>
              <w:rPr>
                <w:rFonts w:ascii="Georgia" w:hAnsi="Georgia"/>
                <w:sz w:val="28"/>
                <w:szCs w:val="28"/>
              </w:rPr>
            </w:pPr>
          </w:p>
        </w:tc>
        <w:tc>
          <w:tcPr>
            <w:tcW w:w="2155" w:type="dxa"/>
            <w:vMerge/>
            <w:tcMar/>
          </w:tcPr>
          <w:p w:rsidR="000E4641" w:rsidRDefault="000E4641" w14:paraId="4816CAFE" w14:textId="77777777"/>
        </w:tc>
      </w:tr>
      <w:tr w:rsidR="000E4641" w:rsidTr="759F7CC7" w14:paraId="71A47025" w14:textId="77777777">
        <w:trPr>
          <w:trHeight w:val="1728"/>
        </w:trPr>
        <w:tc>
          <w:tcPr>
            <w:tcW w:w="2158" w:type="dxa"/>
            <w:vMerge w:val="restart"/>
            <w:tcMar/>
          </w:tcPr>
          <w:p w:rsidR="000E4641" w:rsidRDefault="000E4641" w14:paraId="007DE449" w14:textId="77777777" w14:noSpellErr="1"/>
        </w:tc>
        <w:tc>
          <w:tcPr>
            <w:tcW w:w="541" w:type="dxa"/>
            <w:tcBorders>
              <w:top w:val="single" w:color="476166" w:themeColor="accent1" w:sz="18" w:space="0"/>
            </w:tcBorders>
            <w:tcMar/>
          </w:tcPr>
          <w:p w:rsidR="000E4641" w:rsidP="00E74B29" w:rsidRDefault="000E4641" w14:paraId="58F7FF91" w14:textId="77777777" w14:noSpellErr="1">
            <w:pPr>
              <w:jc w:val="center"/>
            </w:pPr>
          </w:p>
        </w:tc>
        <w:tc>
          <w:tcPr>
            <w:tcW w:w="5405" w:type="dxa"/>
            <w:gridSpan w:val="5"/>
            <w:vMerge/>
            <w:tcMar/>
          </w:tcPr>
          <w:p w:rsidR="000E4641" w:rsidP="00E74B29" w:rsidRDefault="000E4641" w14:paraId="46449AEB" w14:textId="77777777">
            <w:pPr>
              <w:jc w:val="center"/>
            </w:pPr>
          </w:p>
        </w:tc>
        <w:tc>
          <w:tcPr>
            <w:tcW w:w="539" w:type="dxa"/>
            <w:tcBorders>
              <w:top w:val="single" w:color="476166" w:themeColor="accent1" w:sz="18" w:space="0"/>
            </w:tcBorders>
            <w:tcMar/>
          </w:tcPr>
          <w:p w:rsidR="000E4641" w:rsidP="00E74B29" w:rsidRDefault="000E4641" w14:paraId="501BCB79" w14:textId="2DC77C4A" w14:noSpellErr="1">
            <w:pPr>
              <w:jc w:val="center"/>
            </w:pPr>
          </w:p>
        </w:tc>
        <w:tc>
          <w:tcPr>
            <w:tcW w:w="2155" w:type="dxa"/>
            <w:vMerge w:val="restart"/>
            <w:tcMar/>
          </w:tcPr>
          <w:p w:rsidR="000E4641" w:rsidRDefault="000E4641" w14:paraId="5559D099" w14:textId="2C01446E" w14:noSpellErr="1"/>
        </w:tc>
      </w:tr>
      <w:tr w:rsidR="000E4641" w:rsidTr="759F7CC7" w14:paraId="60A4D3C0" w14:textId="77777777">
        <w:trPr>
          <w:trHeight w:val="1728"/>
        </w:trPr>
        <w:tc>
          <w:tcPr>
            <w:tcW w:w="2158" w:type="dxa"/>
            <w:vMerge/>
            <w:tcMar/>
          </w:tcPr>
          <w:p w:rsidR="000E4641" w:rsidRDefault="000E4641" w14:paraId="5D1F8862" w14:textId="77777777"/>
        </w:tc>
        <w:tc>
          <w:tcPr>
            <w:tcW w:w="541" w:type="dxa"/>
            <w:tcMar/>
          </w:tcPr>
          <w:p w:rsidR="000E4641" w:rsidP="00E74B29" w:rsidRDefault="000E4641" w14:paraId="0FCAE54E" w14:textId="77777777" w14:noSpellErr="1">
            <w:pPr>
              <w:jc w:val="center"/>
            </w:pPr>
          </w:p>
        </w:tc>
        <w:tc>
          <w:tcPr>
            <w:tcW w:w="5405" w:type="dxa"/>
            <w:gridSpan w:val="5"/>
            <w:vMerge/>
            <w:tcMar/>
          </w:tcPr>
          <w:p w:rsidR="000E4641" w:rsidP="00E74B29" w:rsidRDefault="000E4641" w14:paraId="4C031849" w14:textId="77777777">
            <w:pPr>
              <w:jc w:val="center"/>
            </w:pPr>
          </w:p>
        </w:tc>
        <w:tc>
          <w:tcPr>
            <w:tcW w:w="539" w:type="dxa"/>
            <w:tcMar/>
          </w:tcPr>
          <w:p w:rsidR="000E4641" w:rsidP="00E74B29" w:rsidRDefault="000E4641" w14:paraId="1DBFEE99" w14:textId="33459752" w14:noSpellErr="1">
            <w:pPr>
              <w:jc w:val="center"/>
            </w:pPr>
          </w:p>
        </w:tc>
        <w:tc>
          <w:tcPr>
            <w:tcW w:w="2155" w:type="dxa"/>
            <w:vMerge/>
            <w:tcMar/>
          </w:tcPr>
          <w:p w:rsidR="000E4641" w:rsidRDefault="000E4641" w14:paraId="673112A3" w14:textId="77777777"/>
        </w:tc>
      </w:tr>
    </w:tbl>
    <w:p w:rsidR="002D2200" w:rsidRDefault="002D2200" w14:paraId="27FD9F47" w14:textId="757840AE" w14:noSpellErr="1"/>
    <w:p w:rsidR="00E74B29" w:rsidP="0048120C" w:rsidRDefault="00E74B29" w14:paraId="2D938BA6" w14:textId="4998C61B" w14:noSpellErr="1">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48120C" w:rsidTr="759F7CC7" w14:paraId="00DBC816" w14:textId="77777777">
        <w:trPr>
          <w:trHeight w:val="2537"/>
        </w:trPr>
        <w:tc>
          <w:tcPr>
            <w:tcW w:w="2158" w:type="dxa"/>
            <w:gridSpan w:val="2"/>
            <w:tcMar/>
          </w:tcPr>
          <w:p w:rsidR="0048120C" w:rsidRDefault="00EB7C2B" w14:paraId="15EE6C1B" w14:textId="7DC9CD67" w14:noSpellErr="1">
            <w:r w:rsidRPr="004909D9">
              <w:rPr>
                <w:noProof/>
                <w:lang w:val="en-AU" w:eastAsia="en-AU"/>
              </w:rPr>
              <w:lastRenderedPageBreak/>
              <w:drawing>
                <wp:anchor distT="0" distB="0" distL="114300" distR="114300" simplePos="0" relativeHeight="251664384" behindDoc="1" locked="1" layoutInCell="1" allowOverlap="1" wp14:anchorId="41D9E5EC" wp14:editId="30D7C1FB">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color="476166" w:themeColor="accent1" w:sz="18" w:space="0"/>
            </w:tcBorders>
            <w:tcMar/>
          </w:tcPr>
          <w:p w:rsidR="0048120C" w:rsidRDefault="0048120C" w14:paraId="76B5FAD5" w14:textId="77777777" w14:noSpellErr="1"/>
        </w:tc>
        <w:tc>
          <w:tcPr>
            <w:tcW w:w="2158" w:type="dxa"/>
            <w:gridSpan w:val="3"/>
            <w:tcBorders>
              <w:bottom w:val="single" w:color="476166" w:themeColor="accent1" w:sz="18" w:space="0"/>
            </w:tcBorders>
            <w:tcMar/>
          </w:tcPr>
          <w:p w:rsidR="0048120C" w:rsidRDefault="0048120C" w14:paraId="3E64B1F8" w14:textId="77777777" w14:noSpellErr="1"/>
        </w:tc>
        <w:tc>
          <w:tcPr>
            <w:tcW w:w="2158" w:type="dxa"/>
            <w:tcBorders>
              <w:bottom w:val="single" w:color="476166" w:themeColor="accent1" w:sz="18" w:space="0"/>
            </w:tcBorders>
            <w:tcMar/>
          </w:tcPr>
          <w:p w:rsidR="0048120C" w:rsidRDefault="0048120C" w14:paraId="380C42D9" w14:textId="77777777" w14:noSpellErr="1"/>
        </w:tc>
        <w:tc>
          <w:tcPr>
            <w:tcW w:w="2158" w:type="dxa"/>
            <w:gridSpan w:val="2"/>
            <w:tcMar/>
          </w:tcPr>
          <w:p w:rsidR="0048120C" w:rsidRDefault="0048120C" w14:paraId="496D4ACF" w14:textId="77777777" w14:noSpellErr="1"/>
        </w:tc>
      </w:tr>
      <w:tr w:rsidR="0048120C" w:rsidTr="759F7CC7" w14:paraId="3356DCD0" w14:textId="77777777">
        <w:trPr>
          <w:trHeight w:val="800"/>
        </w:trPr>
        <w:tc>
          <w:tcPr>
            <w:tcW w:w="2158" w:type="dxa"/>
            <w:gridSpan w:val="2"/>
            <w:tcBorders>
              <w:right w:val="single" w:color="476166" w:themeColor="accent1" w:sz="18" w:space="0"/>
            </w:tcBorders>
            <w:tcMar/>
          </w:tcPr>
          <w:p w:rsidR="0048120C" w:rsidRDefault="0048120C" w14:paraId="0A97A227" w14:textId="77777777" w14:noSpellErr="1"/>
        </w:tc>
        <w:tc>
          <w:tcPr>
            <w:tcW w:w="6474" w:type="dxa"/>
            <w:gridSpan w:val="5"/>
            <w:tcBorders>
              <w:top w:val="single" w:color="476166" w:themeColor="accent1" w:sz="18" w:space="0"/>
              <w:left w:val="single" w:color="476166" w:themeColor="accent1" w:sz="18" w:space="0"/>
              <w:bottom w:val="single" w:color="476166" w:themeColor="accent1" w:sz="18" w:space="0"/>
              <w:right w:val="single" w:color="476166" w:themeColor="accent1" w:sz="18" w:space="0"/>
            </w:tcBorders>
            <w:shd w:val="clear" w:color="auto" w:fill="FFFFFF" w:themeFill="background1"/>
            <w:tcMar/>
            <w:vAlign w:val="center"/>
          </w:tcPr>
          <w:p w:rsidR="0048120C" w:rsidP="00EB7C2B" w:rsidRDefault="00000000" w14:paraId="45703EBC" w14:textId="5F2DE6A5">
            <w:pPr>
              <w:pStyle w:val="Heading4"/>
            </w:pPr>
            <w:r w:rsidR="4BF9CBBF">
              <w:rPr/>
              <w:t>T</w:t>
            </w:r>
            <w:r w:rsidR="693441F3">
              <w:rPr/>
              <w:t xml:space="preserve">RAVAIL À </w:t>
            </w:r>
            <w:r w:rsidR="0FFA7149">
              <w:rPr/>
              <w:t>FAIRE :</w:t>
            </w:r>
          </w:p>
        </w:tc>
        <w:tc>
          <w:tcPr>
            <w:tcW w:w="2158" w:type="dxa"/>
            <w:gridSpan w:val="2"/>
            <w:tcBorders>
              <w:left w:val="single" w:color="476166" w:themeColor="accent1" w:sz="18" w:space="0"/>
            </w:tcBorders>
            <w:tcMar/>
          </w:tcPr>
          <w:p w:rsidR="0048120C" w:rsidRDefault="0048120C" w14:paraId="7E23829E" w14:textId="77777777" w14:noSpellErr="1"/>
        </w:tc>
      </w:tr>
      <w:tr w:rsidR="0048120C" w:rsidTr="759F7CC7" w14:paraId="6338F306" w14:textId="77777777">
        <w:tc>
          <w:tcPr>
            <w:tcW w:w="2158" w:type="dxa"/>
            <w:gridSpan w:val="2"/>
            <w:tcMar/>
          </w:tcPr>
          <w:p w:rsidR="0048120C" w:rsidRDefault="0048120C" w14:paraId="2661E351" w14:textId="77777777" w14:noSpellErr="1"/>
        </w:tc>
        <w:tc>
          <w:tcPr>
            <w:tcW w:w="2158" w:type="dxa"/>
            <w:tcBorders>
              <w:top w:val="single" w:color="476166" w:themeColor="accent1" w:sz="18" w:space="0"/>
            </w:tcBorders>
            <w:tcMar/>
          </w:tcPr>
          <w:p w:rsidR="0048120C" w:rsidRDefault="0048120C" w14:paraId="145A6668" w14:textId="77777777" w14:noSpellErr="1"/>
        </w:tc>
        <w:tc>
          <w:tcPr>
            <w:tcW w:w="2158" w:type="dxa"/>
            <w:gridSpan w:val="3"/>
            <w:tcBorders>
              <w:top w:val="single" w:color="476166" w:themeColor="accent1" w:sz="18" w:space="0"/>
            </w:tcBorders>
            <w:tcMar/>
          </w:tcPr>
          <w:p w:rsidR="0048120C" w:rsidRDefault="0048120C" w14:paraId="6B175E4C" w14:textId="77777777" w14:noSpellErr="1"/>
        </w:tc>
        <w:tc>
          <w:tcPr>
            <w:tcW w:w="2158" w:type="dxa"/>
            <w:tcBorders>
              <w:top w:val="single" w:color="476166" w:themeColor="accent1" w:sz="18" w:space="0"/>
            </w:tcBorders>
            <w:tcMar/>
          </w:tcPr>
          <w:p w:rsidR="0048120C" w:rsidRDefault="0048120C" w14:paraId="7A89847D" w14:textId="77777777" w14:noSpellErr="1"/>
        </w:tc>
        <w:tc>
          <w:tcPr>
            <w:tcW w:w="2158" w:type="dxa"/>
            <w:gridSpan w:val="2"/>
            <w:tcMar/>
          </w:tcPr>
          <w:p w:rsidR="0048120C" w:rsidRDefault="0048120C" w14:paraId="08ACAB6C" w14:textId="77777777" w14:noSpellErr="1"/>
        </w:tc>
      </w:tr>
      <w:tr w:rsidR="0048120C" w:rsidTr="759F7CC7" w14:paraId="5D72F4BE" w14:textId="77777777">
        <w:trPr>
          <w:trHeight w:val="4546"/>
        </w:trPr>
        <w:tc>
          <w:tcPr>
            <w:tcW w:w="1079" w:type="dxa"/>
            <w:tcMar/>
          </w:tcPr>
          <w:p w:rsidR="0048120C" w:rsidRDefault="0048120C" w14:paraId="0BC334DE" w14:textId="77777777" w14:noSpellErr="1"/>
        </w:tc>
        <w:tc>
          <w:tcPr>
            <w:tcW w:w="8632" w:type="dxa"/>
            <w:gridSpan w:val="7"/>
            <w:tcBorders>
              <w:top w:val="single" w:color="476166" w:themeColor="accent1" w:sz="18" w:space="0"/>
              <w:bottom w:val="single" w:color="476166" w:themeColor="accent1" w:sz="18" w:space="0"/>
            </w:tcBorders>
            <w:tcMar/>
          </w:tcPr>
          <w:p w:rsidR="0048120C" w:rsidP="000E4641" w:rsidRDefault="00837914" w14:noSpellErr="1" w14:paraId="698CC696" w14:textId="7E250BAC">
            <w:pPr>
              <w:pStyle w:val="Text"/>
            </w:pPr>
          </w:p>
          <w:p w:rsidR="0048120C" w:rsidP="759F7CC7" w:rsidRDefault="00837914" w14:paraId="78A3C353" w14:textId="7C16BE61">
            <w:pPr>
              <w:pStyle w:val="Text"/>
              <w:numPr>
                <w:ilvl w:val="0"/>
                <w:numId w:val="2"/>
              </w:numPr>
              <w:rPr/>
            </w:pPr>
            <w:r w:rsidR="56645F33">
              <w:rPr/>
              <w:t xml:space="preserve">Faire tourner le moteur à la main sans </w:t>
            </w:r>
            <w:r w:rsidR="56645F33">
              <w:rPr/>
              <w:t>pwm</w:t>
            </w:r>
            <w:r w:rsidR="56645F33">
              <w:rPr/>
              <w:t xml:space="preserve"> </w:t>
            </w:r>
          </w:p>
          <w:p w:rsidR="0048120C" w:rsidP="759F7CC7" w:rsidRDefault="00837914" w14:paraId="6CCDE763" w14:textId="3C6D050A">
            <w:pPr>
              <w:pStyle w:val="Text"/>
              <w:numPr>
                <w:ilvl w:val="0"/>
                <w:numId w:val="2"/>
              </w:numPr>
              <w:rPr/>
            </w:pPr>
            <w:r w:rsidR="3905522E">
              <w:rPr/>
              <w:t xml:space="preserve">Générer un </w:t>
            </w:r>
            <w:r w:rsidR="3905522E">
              <w:rPr/>
              <w:t>pwm</w:t>
            </w:r>
            <w:r w:rsidR="3905522E">
              <w:rPr/>
              <w:t xml:space="preserve"> avec le </w:t>
            </w:r>
            <w:r w:rsidR="3905522E">
              <w:rPr/>
              <w:t>timer</w:t>
            </w:r>
            <w:r w:rsidR="3905522E">
              <w:rPr/>
              <w:t xml:space="preserve"> 1 </w:t>
            </w:r>
            <w:r w:rsidR="3905522E">
              <w:rPr/>
              <w:t>(sur</w:t>
            </w:r>
            <w:r w:rsidR="3905522E">
              <w:rPr/>
              <w:t xml:space="preserve"> PA8) pour pouvoir piloter le moteur </w:t>
            </w:r>
          </w:p>
          <w:p w:rsidR="0048120C" w:rsidP="759F7CC7" w:rsidRDefault="00837914" w14:paraId="54B6A151" w14:textId="19B0F134">
            <w:pPr>
              <w:pStyle w:val="Text"/>
              <w:numPr>
                <w:ilvl w:val="0"/>
                <w:numId w:val="2"/>
              </w:numPr>
              <w:rPr/>
            </w:pPr>
            <w:r w:rsidR="3D8CE614">
              <w:rPr/>
              <w:t xml:space="preserve">Monter le moteur et </w:t>
            </w:r>
            <w:r w:rsidR="0A2B3FCA">
              <w:rPr/>
              <w:t>vérifier</w:t>
            </w:r>
            <w:r w:rsidR="3D8CE614">
              <w:rPr/>
              <w:t xml:space="preserve"> </w:t>
            </w:r>
            <w:r w:rsidR="630BA2FB">
              <w:rPr/>
              <w:t>s'il</w:t>
            </w:r>
            <w:r w:rsidR="3D8CE614">
              <w:rPr/>
              <w:t xml:space="preserve"> tourne dans les deux sens</w:t>
            </w:r>
          </w:p>
          <w:p w:rsidR="0048120C" w:rsidP="759F7CC7" w:rsidRDefault="00837914" w14:paraId="5DB49E7A" w14:textId="5BCCAB5B">
            <w:pPr>
              <w:pStyle w:val="Text"/>
              <w:numPr>
                <w:ilvl w:val="0"/>
                <w:numId w:val="2"/>
              </w:numPr>
              <w:rPr/>
            </w:pPr>
            <w:r w:rsidR="520B5F66">
              <w:rPr/>
              <w:t xml:space="preserve">Configurer le </w:t>
            </w:r>
            <w:r w:rsidR="520B5F66">
              <w:rPr/>
              <w:t>timer</w:t>
            </w:r>
            <w:r w:rsidR="520B5F66">
              <w:rPr/>
              <w:t xml:space="preserve"> 3 et vérifier s'il </w:t>
            </w:r>
            <w:r w:rsidR="520B5F66">
              <w:rPr/>
              <w:t>d'</w:t>
            </w:r>
            <w:r w:rsidR="520B5F66">
              <w:rPr/>
              <w:t>écl</w:t>
            </w:r>
            <w:r w:rsidR="520B5F66">
              <w:rPr/>
              <w:t>anche</w:t>
            </w:r>
            <w:r w:rsidR="520B5F66">
              <w:rPr/>
              <w:t xml:space="preserve"> une interruption toutes les 10 ms </w:t>
            </w:r>
            <w:r w:rsidR="3D8CE614">
              <w:rPr/>
              <w:t xml:space="preserve"> </w:t>
            </w:r>
          </w:p>
          <w:p w:rsidR="0048120C" w:rsidP="759F7CC7" w:rsidRDefault="00837914" w14:paraId="71078780" w14:textId="00486F3C">
            <w:pPr>
              <w:pStyle w:val="Text"/>
              <w:numPr>
                <w:ilvl w:val="0"/>
                <w:numId w:val="2"/>
              </w:numPr>
              <w:rPr/>
            </w:pPr>
            <w:r w:rsidR="052F12DA">
              <w:rPr/>
              <w:t xml:space="preserve">Lecture de la position avec le codeur incrémental </w:t>
            </w:r>
          </w:p>
          <w:p w:rsidR="0048120C" w:rsidP="759F7CC7" w:rsidRDefault="00837914" w14:paraId="7E4EF078" w14:textId="0599F1EA">
            <w:pPr>
              <w:pStyle w:val="Text"/>
              <w:numPr>
                <w:ilvl w:val="0"/>
                <w:numId w:val="2"/>
              </w:numPr>
              <w:rPr/>
            </w:pPr>
            <w:r w:rsidR="052F12DA">
              <w:rPr/>
              <w:t xml:space="preserve">Calcule de la vitesse du moteur </w:t>
            </w:r>
          </w:p>
          <w:p w:rsidR="0048120C" w:rsidP="759F7CC7" w:rsidRDefault="00837914" w14:paraId="7CE6162B" w14:textId="79D5C57C">
            <w:pPr>
              <w:pStyle w:val="Text"/>
              <w:numPr>
                <w:ilvl w:val="0"/>
                <w:numId w:val="2"/>
              </w:numPr>
              <w:rPr/>
            </w:pPr>
            <w:r w:rsidR="052F12DA">
              <w:rPr/>
              <w:t>Implémenter un régulateur PI</w:t>
            </w:r>
          </w:p>
          <w:p w:rsidR="0048120C" w:rsidP="759F7CC7" w:rsidRDefault="00837914" w14:paraId="1CF61E60" w14:textId="6991BCB0">
            <w:pPr>
              <w:pStyle w:val="Text"/>
              <w:numPr>
                <w:ilvl w:val="0"/>
                <w:numId w:val="2"/>
              </w:numPr>
              <w:rPr/>
            </w:pPr>
            <w:r w:rsidR="052F12DA">
              <w:rPr/>
              <w:t xml:space="preserve">Tester et valider le fonctionnement avec </w:t>
            </w:r>
            <w:r w:rsidR="052F12DA">
              <w:rPr/>
              <w:t>docklight</w:t>
            </w:r>
            <w:r w:rsidR="052F12DA">
              <w:rPr/>
              <w:t xml:space="preserve"> </w:t>
            </w:r>
          </w:p>
          <w:p w:rsidR="0048120C" w:rsidP="000E4641" w:rsidRDefault="00837914" w14:paraId="793A2A5E" w14:textId="37892025">
            <w:pPr>
              <w:pStyle w:val="Text"/>
            </w:pPr>
          </w:p>
        </w:tc>
        <w:tc>
          <w:tcPr>
            <w:tcW w:w="1079" w:type="dxa"/>
            <w:tcMar/>
          </w:tcPr>
          <w:p w:rsidR="0048120C" w:rsidRDefault="0048120C" w14:paraId="07CCF8D7" w14:textId="23651DEF" w14:noSpellErr="1"/>
        </w:tc>
      </w:tr>
      <w:tr w:rsidR="0048120C" w:rsidTr="759F7CC7" w14:paraId="22B0DE01" w14:textId="77777777">
        <w:trPr>
          <w:trHeight w:val="730"/>
        </w:trPr>
        <w:tc>
          <w:tcPr>
            <w:tcW w:w="1079" w:type="dxa"/>
            <w:tcMar/>
          </w:tcPr>
          <w:p w:rsidR="0048120C" w:rsidRDefault="0048120C" w14:paraId="555E7DDD" w14:textId="77777777" w14:noSpellErr="1"/>
        </w:tc>
        <w:tc>
          <w:tcPr>
            <w:tcW w:w="3956" w:type="dxa"/>
            <w:gridSpan w:val="3"/>
            <w:tcBorders>
              <w:top w:val="single" w:color="476166" w:themeColor="accent1" w:sz="18" w:space="0"/>
            </w:tcBorders>
            <w:tcMar/>
          </w:tcPr>
          <w:p w:rsidR="0048120C" w:rsidP="0048120C" w:rsidRDefault="00000000" w14:paraId="44DD5E47" w14:noSpellErr="1" w14:textId="378E2A4E">
            <w:pPr>
              <w:pStyle w:val="Heading5"/>
            </w:pPr>
          </w:p>
          <w:p w:rsidRPr="0048120C" w:rsidR="0048120C" w:rsidP="0048120C" w:rsidRDefault="0048120C" w14:paraId="508A90E7" w14:textId="604EAA05" w14:noSpellErr="1"/>
        </w:tc>
        <w:tc>
          <w:tcPr>
            <w:tcW w:w="719" w:type="dxa"/>
            <w:tcBorders>
              <w:top w:val="single" w:color="476166" w:themeColor="accent1" w:sz="18" w:space="0"/>
            </w:tcBorders>
            <w:tcMar/>
          </w:tcPr>
          <w:p w:rsidR="0048120C" w:rsidRDefault="0048120C" w14:paraId="6EE5DE02" w14:textId="77777777" w14:noSpellErr="1"/>
        </w:tc>
        <w:tc>
          <w:tcPr>
            <w:tcW w:w="3957" w:type="dxa"/>
            <w:gridSpan w:val="3"/>
            <w:tcBorders>
              <w:top w:val="single" w:color="476166" w:themeColor="accent1" w:sz="18" w:space="0"/>
            </w:tcBorders>
            <w:tcMar/>
          </w:tcPr>
          <w:p w:rsidR="0048120C" w:rsidRDefault="0048120C" w14:paraId="017E1D04" w14:textId="77777777" w14:noSpellErr="1"/>
        </w:tc>
        <w:tc>
          <w:tcPr>
            <w:tcW w:w="1079" w:type="dxa"/>
            <w:tcMar/>
          </w:tcPr>
          <w:p w:rsidR="0048120C" w:rsidRDefault="0048120C" w14:paraId="46B4D735" w14:textId="7775E925" w14:noSpellErr="1"/>
        </w:tc>
      </w:tr>
      <w:tr w:rsidR="0048120C" w:rsidTr="759F7CC7" w14:paraId="579E8383" w14:textId="77777777">
        <w:trPr>
          <w:trHeight w:val="3990"/>
        </w:trPr>
        <w:tc>
          <w:tcPr>
            <w:tcW w:w="1079" w:type="dxa"/>
            <w:tcMar/>
          </w:tcPr>
          <w:p w:rsidR="0048120C" w:rsidRDefault="0048120C" w14:paraId="7AE7A89E" w14:textId="77777777" w14:noSpellErr="1"/>
        </w:tc>
        <w:tc>
          <w:tcPr>
            <w:tcW w:w="3956" w:type="dxa"/>
            <w:gridSpan w:val="3"/>
            <w:tcMar/>
          </w:tcPr>
          <w:p w:rsidR="0048120C" w:rsidP="00837914" w:rsidRDefault="00000000" w14:paraId="243CAF3C" w14:textId="4BEDE459">
            <w:pPr>
              <w:pStyle w:val="Text"/>
            </w:pPr>
          </w:p>
        </w:tc>
        <w:tc>
          <w:tcPr>
            <w:tcW w:w="719" w:type="dxa"/>
            <w:tcMar/>
          </w:tcPr>
          <w:p w:rsidR="0048120C" w:rsidP="0048120C" w:rsidRDefault="0048120C" w14:paraId="471B68B0" w14:textId="77777777" w14:noSpellErr="1">
            <w:pPr>
              <w:pStyle w:val="Text"/>
            </w:pPr>
          </w:p>
        </w:tc>
        <w:tc>
          <w:tcPr>
            <w:tcW w:w="3957" w:type="dxa"/>
            <w:gridSpan w:val="3"/>
            <w:tcMar/>
          </w:tcPr>
          <w:p w:rsidR="0048120C" w:rsidP="00837914" w:rsidRDefault="00000000" w14:paraId="018C0441" w14:noSpellErr="1" w14:textId="1E5A9692">
            <w:pPr>
              <w:pStyle w:val="Text"/>
            </w:pPr>
          </w:p>
        </w:tc>
        <w:tc>
          <w:tcPr>
            <w:tcW w:w="1079" w:type="dxa"/>
            <w:tcMar/>
          </w:tcPr>
          <w:p w:rsidR="0048120C" w:rsidRDefault="0048120C" w14:paraId="738BDCB2" w14:textId="77777777" w14:noSpellErr="1"/>
        </w:tc>
      </w:tr>
    </w:tbl>
    <w:p w:rsidR="0048120C" w:rsidRDefault="0048120C" w14:paraId="0068456F" w14:textId="464FAA61" w14:noSpellErr="1"/>
    <w:p w:rsidR="00EB7C2B" w:rsidRDefault="00EB7C2B" w14:paraId="3CE6AA00" w14:textId="7814A6ED" w14:noSpellErr="1"/>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E7573" w:rsidTr="759F7CC7" w14:paraId="163F391C" w14:textId="77777777">
        <w:tc>
          <w:tcPr>
            <w:tcW w:w="1079" w:type="dxa"/>
            <w:tcMar/>
          </w:tcPr>
          <w:p w:rsidRPr="00E74B29" w:rsidR="007E7573" w:rsidP="00BA6015" w:rsidRDefault="007E7573" w14:paraId="43CE6700" w14:textId="77777777" w14:noSpellErr="1">
            <w:pPr>
              <w:pStyle w:val="Footer"/>
            </w:pPr>
          </w:p>
        </w:tc>
        <w:tc>
          <w:tcPr>
            <w:tcW w:w="5395" w:type="dxa"/>
            <w:tcMar/>
          </w:tcPr>
          <w:p w:rsidRPr="00874FE7" w:rsidR="007E7573" w:rsidP="00BA6015" w:rsidRDefault="00000000" w14:paraId="6052321B" w14:noSpellErr="1" w14:textId="7D30B144">
            <w:pPr>
              <w:pStyle w:val="Footer"/>
            </w:pPr>
          </w:p>
        </w:tc>
        <w:tc>
          <w:tcPr>
            <w:tcW w:w="3237" w:type="dxa"/>
            <w:tcMar/>
          </w:tcPr>
          <w:p w:rsidRPr="00E74B29" w:rsidR="007E7573" w:rsidP="00EB7C2B" w:rsidRDefault="00000000" w14:paraId="4C591E1C" w14:noSpellErr="1" w14:textId="4029A200">
            <w:pPr>
              <w:pStyle w:val="Footer"/>
              <w:jc w:val="right"/>
            </w:pPr>
          </w:p>
        </w:tc>
        <w:tc>
          <w:tcPr>
            <w:tcW w:w="1079" w:type="dxa"/>
            <w:tcMar/>
          </w:tcPr>
          <w:p w:rsidRPr="00E74B29" w:rsidR="007E7573" w:rsidP="00BA6015" w:rsidRDefault="007E7573" w14:paraId="11E4EC05" w14:textId="77777777" w14:noSpellErr="1">
            <w:pPr>
              <w:pStyle w:val="Footer"/>
            </w:pPr>
          </w:p>
        </w:tc>
      </w:tr>
    </w:tbl>
    <w:p w:rsidR="007E7573" w:rsidP="759F7CC7" w:rsidRDefault="007E7573" w14:paraId="72DDD8AD" w14:noSpellErr="1" w14:textId="4BFBF652">
      <w:pPr>
        <w:pStyle w:val="Normal"/>
      </w:pPr>
    </w:p>
    <w:tbl>
      <w:tblPr>
        <w:tblW w:w="0" w:type="auto"/>
        <w:tblLayout w:type="fixed"/>
        <w:tblCellMar>
          <w:left w:w="0" w:type="dxa"/>
          <w:right w:w="0" w:type="dxa"/>
        </w:tblCellMar>
        <w:tblLook w:val="0600" w:firstRow="0" w:lastRow="0" w:firstColumn="0" w:lastColumn="0" w:noHBand="1" w:noVBand="1"/>
      </w:tblPr>
      <w:tblGrid>
        <w:gridCol w:w="1080"/>
        <w:gridCol w:w="8632"/>
        <w:gridCol w:w="8"/>
        <w:gridCol w:w="1071"/>
      </w:tblGrid>
      <w:tr w:rsidR="0048120C" w:rsidTr="759F7CC7" w14:paraId="3FC83101" w14:textId="77777777">
        <w:trPr>
          <w:trHeight w:val="300"/>
        </w:trPr>
        <w:tc>
          <w:tcPr>
            <w:tcW w:w="1080" w:type="dxa"/>
            <w:tcMar/>
          </w:tcPr>
          <w:p w:rsidR="0048120C" w:rsidRDefault="0048120C" w14:paraId="48C24AD4" w14:textId="77777777" w14:noSpellErr="1"/>
        </w:tc>
        <w:tc>
          <w:tcPr>
            <w:tcW w:w="8632" w:type="dxa"/>
            <w:tcBorders>
              <w:bottom w:val="single" w:color="476166" w:themeColor="accent1" w:sz="18" w:space="0"/>
            </w:tcBorders>
            <w:tcMar/>
          </w:tcPr>
          <w:p w:rsidRPr="0048120C" w:rsidR="0048120C" w:rsidP="00837914" w:rsidRDefault="00000000" w14:paraId="7188910B" w14:noSpellErr="1" w14:textId="2646CBF6">
            <w:pPr>
              <w:pStyle w:val="Quote"/>
            </w:pPr>
          </w:p>
        </w:tc>
        <w:tc>
          <w:tcPr>
            <w:tcW w:w="1079" w:type="dxa"/>
            <w:gridSpan w:val="2"/>
            <w:tcMar/>
          </w:tcPr>
          <w:p w:rsidR="0048120C" w:rsidRDefault="0048120C" w14:paraId="7C5ABB16" w14:textId="650E52BA" w14:noSpellErr="1"/>
        </w:tc>
      </w:tr>
      <w:tr w:rsidR="001E097E" w:rsidTr="759F7CC7" w14:paraId="1B6C3E83" w14:textId="77777777">
        <w:trPr>
          <w:trHeight w:val="300"/>
        </w:trPr>
        <w:tc>
          <w:tcPr>
            <w:tcW w:w="1080" w:type="dxa"/>
            <w:tcMar/>
          </w:tcPr>
          <w:p w:rsidR="001E097E" w:rsidRDefault="001E097E" w14:paraId="7E0CD07F" w14:textId="77777777" w14:noSpellErr="1"/>
        </w:tc>
        <w:tc>
          <w:tcPr>
            <w:tcW w:w="8640" w:type="dxa"/>
            <w:gridSpan w:val="2"/>
            <w:tcMar/>
          </w:tcPr>
          <w:p w:rsidR="001E097E" w:rsidRDefault="001E097E" w14:paraId="6FBD6647" w14:textId="77777777" w14:noSpellErr="1"/>
        </w:tc>
        <w:tc>
          <w:tcPr>
            <w:tcW w:w="1071" w:type="dxa"/>
            <w:tcMar/>
          </w:tcPr>
          <w:p w:rsidR="001E097E" w:rsidRDefault="001E097E" w14:paraId="50099A2B" w14:textId="77777777" w14:noSpellErr="1"/>
        </w:tc>
      </w:tr>
      <w:tr w:rsidR="0048120C" w:rsidTr="759F7CC7" w14:paraId="59523EB6" w14:textId="77777777">
        <w:trPr>
          <w:trHeight w:val="300"/>
        </w:trPr>
        <w:tc>
          <w:tcPr>
            <w:tcW w:w="1080" w:type="dxa"/>
            <w:tcMar/>
          </w:tcPr>
          <w:p w:rsidR="0048120C" w:rsidRDefault="0048120C" w14:paraId="743353FF" w14:textId="77777777" w14:noSpellErr="1"/>
        </w:tc>
        <w:tc>
          <w:tcPr>
            <w:tcW w:w="8632" w:type="dxa"/>
            <w:tcMar/>
          </w:tcPr>
          <w:p w:rsidR="0048120C" w:rsidRDefault="0040564B" w14:paraId="530A45F4" w14:textId="504ADE53">
            <w:r w:rsidR="19357023">
              <w:drawing>
                <wp:inline wp14:editId="2896FA1F" wp14:anchorId="05C60E52">
                  <wp:extent cx="5476876" cy="3676650"/>
                  <wp:effectExtent l="0" t="0" r="0" b="0"/>
                  <wp:docPr id="2001123862" name="" title=""/>
                  <wp:cNvGraphicFramePr>
                    <a:graphicFrameLocks noChangeAspect="1"/>
                  </wp:cNvGraphicFramePr>
                  <a:graphic>
                    <a:graphicData uri="http://schemas.openxmlformats.org/drawingml/2006/picture">
                      <pic:pic>
                        <pic:nvPicPr>
                          <pic:cNvPr id="0" name=""/>
                          <pic:cNvPicPr/>
                        </pic:nvPicPr>
                        <pic:blipFill>
                          <a:blip r:embed="Rbcaa77f110a7469a">
                            <a:extLst>
                              <a:ext xmlns:a="http://schemas.openxmlformats.org/drawingml/2006/main" uri="{28A0092B-C50C-407E-A947-70E740481C1C}">
                                <a14:useLocalDpi val="0"/>
                              </a:ext>
                            </a:extLst>
                          </a:blip>
                          <a:stretch>
                            <a:fillRect/>
                          </a:stretch>
                        </pic:blipFill>
                        <pic:spPr>
                          <a:xfrm>
                            <a:off x="0" y="0"/>
                            <a:ext cx="5476876" cy="3676650"/>
                          </a:xfrm>
                          <a:prstGeom prst="rect">
                            <a:avLst/>
                          </a:prstGeom>
                        </pic:spPr>
                      </pic:pic>
                    </a:graphicData>
                  </a:graphic>
                </wp:inline>
              </w:drawing>
            </w:r>
          </w:p>
        </w:tc>
        <w:tc>
          <w:tcPr>
            <w:tcW w:w="1079" w:type="dxa"/>
            <w:gridSpan w:val="2"/>
            <w:tcMar/>
          </w:tcPr>
          <w:p w:rsidR="0048120C" w:rsidRDefault="0048120C" w14:paraId="6F84EBAD" w14:textId="19830958" w14:noSpellErr="1"/>
        </w:tc>
      </w:tr>
    </w:tbl>
    <w:p w:rsidR="0048120C" w:rsidP="759F7CC7" w:rsidRDefault="0048120C" w14:paraId="124505F5" w14:textId="7C80062E">
      <w:pPr>
        <w:rPr>
          <w:i w:val="1"/>
          <w:iCs w:val="1"/>
        </w:rPr>
      </w:pPr>
      <w:r w:rsidRPr="759F7CC7" w:rsidR="35B9909D">
        <w:rPr>
          <w:i w:val="1"/>
          <w:iCs w:val="1"/>
        </w:rPr>
        <w:t xml:space="preserve">                                                                    Titre : éclaté d’un moteur mcc</w:t>
      </w:r>
    </w:p>
    <w:p w:rsidR="00EB7C2B" w:rsidRDefault="00EB7C2B" w14:paraId="68F0FCE7" w14:textId="00230AA8" w14:noSpellErr="1"/>
    <w:p w:rsidR="00EB7C2B" w:rsidRDefault="00EB7C2B" w14:paraId="48BB2C26" w14:textId="4F999B46" w14:noSpellErr="1"/>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EB7C2B" w:rsidTr="759F7CC7" w14:paraId="7FF1AE0F" w14:textId="77777777">
        <w:tc>
          <w:tcPr>
            <w:tcW w:w="1079" w:type="dxa"/>
            <w:tcMar/>
          </w:tcPr>
          <w:p w:rsidRPr="00E74B29" w:rsidR="00EB7C2B" w:rsidP="00BA6015" w:rsidRDefault="00EB7C2B" w14:paraId="72F6A934" w14:textId="77777777" w14:noSpellErr="1">
            <w:pPr>
              <w:pStyle w:val="Footer"/>
            </w:pPr>
          </w:p>
        </w:tc>
        <w:tc>
          <w:tcPr>
            <w:tcW w:w="5395" w:type="dxa"/>
            <w:tcMar/>
          </w:tcPr>
          <w:p w:rsidRPr="00874FE7" w:rsidR="00EB7C2B" w:rsidP="759F7CC7" w:rsidRDefault="00000000" w14:paraId="7BC636C2" w14:textId="00B9F956">
            <w:pPr>
              <w:pStyle w:val="Footer"/>
              <w:rPr>
                <w:u w:val="single"/>
              </w:rPr>
            </w:pPr>
            <w:r w:rsidRPr="759F7CC7" w:rsidR="04A341FC">
              <w:rPr>
                <w:u w:val="single"/>
              </w:rPr>
              <w:t>Projet</w:t>
            </w:r>
            <w:r w:rsidRPr="759F7CC7" w:rsidR="04A341FC">
              <w:rPr>
                <w:u w:val="single"/>
              </w:rPr>
              <w:t xml:space="preserve"> </w:t>
            </w:r>
            <w:r w:rsidRPr="759F7CC7" w:rsidR="04A341FC">
              <w:rPr>
                <w:u w:val="single"/>
              </w:rPr>
              <w:t>st</w:t>
            </w:r>
            <w:r w:rsidRPr="759F7CC7" w:rsidR="04A341FC">
              <w:rPr>
                <w:u w:val="single"/>
              </w:rPr>
              <w:t xml:space="preserve"> </w:t>
            </w:r>
          </w:p>
        </w:tc>
        <w:tc>
          <w:tcPr>
            <w:tcW w:w="3237" w:type="dxa"/>
            <w:tcMar/>
          </w:tcPr>
          <w:p w:rsidRPr="00E74B29" w:rsidR="00EB7C2B" w:rsidP="00EB7C2B" w:rsidRDefault="00000000" w14:paraId="7E2FAEE1" w14:noSpellErr="1" w14:textId="2C2E69D4">
            <w:pPr>
              <w:pStyle w:val="Footer"/>
              <w:jc w:val="right"/>
            </w:pPr>
          </w:p>
        </w:tc>
        <w:tc>
          <w:tcPr>
            <w:tcW w:w="1079" w:type="dxa"/>
            <w:tcMar/>
          </w:tcPr>
          <w:p w:rsidRPr="00E74B29" w:rsidR="00EB7C2B" w:rsidP="00BA6015" w:rsidRDefault="00B74BD1" w14:paraId="0654D811" w14:textId="5D766BEF" w14:noSpellErr="1">
            <w:pPr>
              <w:pStyle w:val="Footer"/>
            </w:pPr>
            <w:r w:rsidR="08461BBF">
              <w:rPr/>
              <w:t xml:space="preserve"> </w:t>
            </w:r>
          </w:p>
        </w:tc>
      </w:tr>
    </w:tbl>
    <w:p w:rsidR="00EB7C2B" w:rsidP="00EB7C2B" w:rsidRDefault="00EB7C2B" w14:paraId="3DF45E02" w14:textId="77777777" w14:noSpellErr="1"/>
    <w:p w:rsidR="759F7CC7" w:rsidRDefault="759F7CC7" w14:paraId="3B112B7C" w14:textId="1E7BE2E2"/>
    <w:p w:rsidR="759F7CC7" w:rsidRDefault="759F7CC7" w14:paraId="78BD3F04" w14:textId="336D97FF"/>
    <w:p w:rsidR="759F7CC7" w:rsidRDefault="759F7CC7" w14:paraId="029B2BE1" w14:textId="2822BDD1"/>
    <w:p w:rsidR="759F7CC7" w:rsidRDefault="759F7CC7" w14:paraId="757DE116" w14:textId="506FAFC0"/>
    <w:p w:rsidR="759F7CC7" w:rsidRDefault="759F7CC7" w14:paraId="31A05B4F" w14:textId="02A38026"/>
    <w:p w:rsidR="759F7CC7" w:rsidRDefault="759F7CC7" w14:paraId="1C8A7F80" w14:textId="0ABA242E"/>
    <w:p w:rsidR="759F7CC7" w:rsidRDefault="759F7CC7" w14:paraId="5CE8F523" w14:textId="2EA14CBD"/>
    <w:p w:rsidR="759F7CC7" w:rsidRDefault="759F7CC7" w14:paraId="2DEE46B6" w14:textId="54450217"/>
    <w:p w:rsidR="759F7CC7" w:rsidRDefault="759F7CC7" w14:paraId="283A3B75" w14:textId="2D9DAE9E"/>
    <w:p w:rsidR="759F7CC7" w:rsidRDefault="759F7CC7" w14:paraId="2272D018" w14:textId="5AA1C46B"/>
    <w:p w:rsidR="759F7CC7" w:rsidRDefault="759F7CC7" w14:paraId="32295FE0" w14:textId="79B6700A"/>
    <w:p w:rsidR="13657115" w:rsidP="759F7CC7" w:rsidRDefault="13657115" w14:paraId="77C57591" w14:textId="149630BE">
      <w:pPr>
        <w:rPr>
          <w:b w:val="1"/>
          <w:bCs w:val="1"/>
          <w:i w:val="1"/>
          <w:iCs w:val="1"/>
          <w:color w:val="2F2F2F" w:themeColor="text2" w:themeTint="FF" w:themeShade="80"/>
          <w:sz w:val="28"/>
          <w:szCs w:val="28"/>
        </w:rPr>
      </w:pPr>
      <w:r w:rsidRPr="759F7CC7" w:rsidR="13657115">
        <w:rPr>
          <w:b w:val="1"/>
          <w:bCs w:val="1"/>
          <w:i w:val="1"/>
          <w:iCs w:val="1"/>
          <w:color w:val="2F2F2F" w:themeColor="text2" w:themeTint="FF" w:themeShade="80"/>
          <w:sz w:val="28"/>
          <w:szCs w:val="28"/>
        </w:rPr>
        <w:t>Etude de la carte L</w:t>
      </w:r>
      <w:r w:rsidRPr="759F7CC7" w:rsidR="13657115">
        <w:rPr>
          <w:b w:val="1"/>
          <w:bCs w:val="1"/>
          <w:i w:val="1"/>
          <w:iCs w:val="1"/>
          <w:color w:val="2F2F2F" w:themeColor="text2" w:themeTint="FF" w:themeShade="80"/>
          <w:sz w:val="28"/>
          <w:szCs w:val="28"/>
        </w:rPr>
        <w:t>298 :</w:t>
      </w:r>
      <w:r w:rsidRPr="759F7CC7" w:rsidR="13657115">
        <w:rPr>
          <w:b w:val="1"/>
          <w:bCs w:val="1"/>
          <w:i w:val="1"/>
          <w:iCs w:val="1"/>
          <w:color w:val="2F2F2F" w:themeColor="text2" w:themeTint="FF" w:themeShade="80"/>
          <w:sz w:val="28"/>
          <w:szCs w:val="28"/>
        </w:rPr>
        <w:t xml:space="preserve"> </w:t>
      </w:r>
    </w:p>
    <w:p w:rsidR="759F7CC7" w:rsidP="759F7CC7" w:rsidRDefault="759F7CC7" w14:paraId="3E91AD8B" w14:textId="586FE177">
      <w:pPr>
        <w:rPr>
          <w:b w:val="1"/>
          <w:bCs w:val="1"/>
          <w:sz w:val="28"/>
          <w:szCs w:val="28"/>
        </w:rPr>
      </w:pPr>
    </w:p>
    <w:p w:rsidR="4BEEB8E0" w:rsidP="759F7CC7" w:rsidRDefault="4BEEB8E0" w14:paraId="498BB217" w14:textId="04B85F90">
      <w:pPr>
        <w:rPr>
          <w:b w:val="0"/>
          <w:bCs w:val="0"/>
          <w:sz w:val="28"/>
          <w:szCs w:val="28"/>
        </w:rPr>
      </w:pPr>
      <w:r w:rsidRPr="759F7CC7" w:rsidR="4BEEB8E0">
        <w:rPr>
          <w:b w:val="0"/>
          <w:bCs w:val="0"/>
          <w:sz w:val="28"/>
          <w:szCs w:val="28"/>
        </w:rPr>
        <w:t xml:space="preserve">La carte mise </w:t>
      </w:r>
      <w:r w:rsidRPr="759F7CC7" w:rsidR="4BEEB8E0">
        <w:rPr>
          <w:b w:val="0"/>
          <w:bCs w:val="0"/>
          <w:sz w:val="28"/>
          <w:szCs w:val="28"/>
        </w:rPr>
        <w:t>à</w:t>
      </w:r>
      <w:r w:rsidRPr="759F7CC7" w:rsidR="4BEEB8E0">
        <w:rPr>
          <w:b w:val="0"/>
          <w:bCs w:val="0"/>
          <w:sz w:val="28"/>
          <w:szCs w:val="28"/>
        </w:rPr>
        <w:t xml:space="preserve"> notre disposition est un </w:t>
      </w:r>
      <w:r w:rsidRPr="759F7CC7" w:rsidR="4BEEB8E0">
        <w:rPr>
          <w:b w:val="0"/>
          <w:bCs w:val="0"/>
          <w:sz w:val="28"/>
          <w:szCs w:val="28"/>
        </w:rPr>
        <w:t>kesyestudio</w:t>
      </w:r>
      <w:r w:rsidRPr="759F7CC7" w:rsidR="4BEEB8E0">
        <w:rPr>
          <w:b w:val="0"/>
          <w:bCs w:val="0"/>
          <w:sz w:val="28"/>
          <w:szCs w:val="28"/>
        </w:rPr>
        <w:t xml:space="preserve"> L298N </w:t>
      </w:r>
    </w:p>
    <w:p w:rsidR="4BEEB8E0" w:rsidRDefault="4BEEB8E0" w14:paraId="52B459B8" w14:textId="4E67AAB3">
      <w:r w:rsidR="4BEEB8E0">
        <w:drawing>
          <wp:inline wp14:editId="5075B549" wp14:anchorId="17E901A7">
            <wp:extent cx="6858000" cy="5429250"/>
            <wp:effectExtent l="0" t="0" r="0" b="0"/>
            <wp:docPr id="676986474" name="" title=""/>
            <wp:cNvGraphicFramePr>
              <a:graphicFrameLocks noChangeAspect="1"/>
            </wp:cNvGraphicFramePr>
            <a:graphic>
              <a:graphicData uri="http://schemas.openxmlformats.org/drawingml/2006/picture">
                <pic:pic>
                  <pic:nvPicPr>
                    <pic:cNvPr id="0" name=""/>
                    <pic:cNvPicPr/>
                  </pic:nvPicPr>
                  <pic:blipFill>
                    <a:blip r:embed="Rbc22cbf87e8f411a">
                      <a:extLst>
                        <a:ext xmlns:a="http://schemas.openxmlformats.org/drawingml/2006/main" uri="{28A0092B-C50C-407E-A947-70E740481C1C}">
                          <a14:useLocalDpi val="0"/>
                        </a:ext>
                      </a:extLst>
                    </a:blip>
                    <a:stretch>
                      <a:fillRect/>
                    </a:stretch>
                  </pic:blipFill>
                  <pic:spPr>
                    <a:xfrm>
                      <a:off x="0" y="0"/>
                      <a:ext cx="6858000" cy="5429250"/>
                    </a:xfrm>
                    <a:prstGeom prst="rect">
                      <a:avLst/>
                    </a:prstGeom>
                  </pic:spPr>
                </pic:pic>
              </a:graphicData>
            </a:graphic>
          </wp:inline>
        </w:drawing>
      </w:r>
    </w:p>
    <w:p w:rsidR="4BEEB8E0" w:rsidP="759F7CC7" w:rsidRDefault="4BEEB8E0" w14:paraId="562E1419" w14:textId="471FC6A4">
      <w:pPr>
        <w:rPr>
          <w:sz w:val="28"/>
          <w:szCs w:val="28"/>
        </w:rPr>
      </w:pPr>
      <w:r w:rsidRPr="759F7CC7" w:rsidR="4BEEB8E0">
        <w:rPr>
          <w:sz w:val="28"/>
          <w:szCs w:val="28"/>
        </w:rPr>
        <w:t xml:space="preserve">Il est composé </w:t>
      </w:r>
      <w:r w:rsidRPr="759F7CC7" w:rsidR="15EF9A6F">
        <w:rPr>
          <w:sz w:val="28"/>
          <w:szCs w:val="28"/>
        </w:rPr>
        <w:t>de :</w:t>
      </w:r>
      <w:r w:rsidRPr="759F7CC7" w:rsidR="4BEEB8E0">
        <w:rPr>
          <w:sz w:val="28"/>
          <w:szCs w:val="28"/>
        </w:rPr>
        <w:t xml:space="preserve"> </w:t>
      </w:r>
    </w:p>
    <w:p w:rsidR="7FD65509" w:rsidP="759F7CC7" w:rsidRDefault="7FD65509" w14:paraId="18C56679" w14:textId="3EC3701E">
      <w:pPr>
        <w:pStyle w:val="ListParagraph"/>
        <w:numPr>
          <w:ilvl w:val="0"/>
          <w:numId w:val="3"/>
        </w:numPr>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2 </w:t>
      </w:r>
      <w:r w:rsidRPr="759F7CC7" w:rsidR="6159511D">
        <w:rPr>
          <w:rFonts w:ascii="Georgia" w:hAnsi="Georgia" w:eastAsia="Georgia" w:cs="Georgia" w:asciiTheme="minorAscii" w:hAnsiTheme="minorAscii" w:eastAsiaTheme="minorAscii" w:cstheme="minorAscii"/>
          <w:b w:val="0"/>
          <w:bCs w:val="0"/>
          <w:i w:val="0"/>
          <w:iCs w:val="0"/>
          <w:caps w:val="0"/>
          <w:smallCaps w:val="0"/>
          <w:color w:val="0F1111"/>
          <w:sz w:val="28"/>
          <w:szCs w:val="28"/>
        </w:rPr>
        <w:t>puces</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de pilote à double pont H L298N.</w:t>
      </w:r>
    </w:p>
    <w:p w:rsidR="7FD65509" w:rsidP="759F7CC7" w:rsidRDefault="7FD65509" w14:paraId="4F514038" w14:textId="646AC3AC">
      <w:pPr>
        <w:pStyle w:val="ListParagraph"/>
        <w:numPr>
          <w:ilvl w:val="0"/>
          <w:numId w:val="3"/>
        </w:numPr>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Plage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d'alimentation</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du terminal de la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partie</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moteur</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VMS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+5 V ~ +35 V</w:t>
      </w:r>
    </w:p>
    <w:p w:rsidR="7FD65509" w:rsidP="759F7CC7" w:rsidRDefault="7FD65509" w14:paraId="521D101A" w14:textId="15C5992B">
      <w:pPr>
        <w:pStyle w:val="ListParagraph"/>
        <w:numPr>
          <w:ilvl w:val="0"/>
          <w:numId w:val="3"/>
        </w:numPr>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Courant de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crête</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partiel</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du pilotage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I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2 A/</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pont</w:t>
      </w:r>
    </w:p>
    <w:p w:rsidR="7FD65509" w:rsidP="759F7CC7" w:rsidRDefault="7FD65509" w14:paraId="7660C0FD" w14:textId="19F6B86B">
      <w:pPr>
        <w:pStyle w:val="ListParagraph"/>
        <w:numPr>
          <w:ilvl w:val="0"/>
          <w:numId w:val="3"/>
        </w:numPr>
        <w:shd w:val="clear" w:color="auto" w:fill="FFFFFF" w:themeFill="background1"/>
        <w:spacing w:before="0" w:beforeAutospacing="off" w:after="0" w:afterAutospacing="off"/>
        <w:ind w:right="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La plage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d'alimentation</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de la borne de la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partie</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logique</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VSS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4,5-5,5 V.</w:t>
      </w:r>
    </w:p>
    <w:p w:rsidR="7FD65509" w:rsidP="759F7CC7" w:rsidRDefault="7FD65509" w14:paraId="7AE5897C" w14:textId="6F77FA23">
      <w:pPr>
        <w:pStyle w:val="ListParagraph"/>
        <w:numPr>
          <w:ilvl w:val="0"/>
          <w:numId w:val="3"/>
        </w:numPr>
        <w:shd w:val="clear" w:color="auto" w:fill="FFFFFF" w:themeFill="background1"/>
        <w:spacing w:before="0" w:beforeAutospacing="off" w:after="0" w:afterAutospacing="off"/>
        <w:ind w:right="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Plage de courant de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fonctionnement</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de la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partie</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logique</w:t>
      </w:r>
      <w:r w:rsidRPr="759F7CC7" w:rsidR="7FD65509">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 0 ~ 36 mA.</w:t>
      </w:r>
    </w:p>
    <w:p w:rsidR="27E996E6" w:rsidP="759F7CC7" w:rsidRDefault="27E996E6" w14:paraId="44EB28E3" w14:textId="7C1953B1">
      <w:pPr>
        <w:pStyle w:val="Normal"/>
        <w:shd w:val="clear" w:color="auto" w:fill="FFFFFF" w:themeFill="background1"/>
        <w:spacing w:before="0" w:beforeAutospacing="off" w:after="0" w:afterAutospacing="off"/>
        <w:ind w:right="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27E996E6">
        <w:rPr>
          <w:rFonts w:ascii="Georgia" w:hAnsi="Georgia" w:eastAsia="Georgia" w:cs="Georgia" w:asciiTheme="minorAscii" w:hAnsiTheme="minorAscii" w:eastAsiaTheme="minorAscii" w:cstheme="minorAscii"/>
          <w:b w:val="0"/>
          <w:bCs w:val="0"/>
          <w:i w:val="0"/>
          <w:iCs w:val="0"/>
          <w:caps w:val="0"/>
          <w:smallCaps w:val="0"/>
          <w:color w:val="0F1111"/>
          <w:sz w:val="28"/>
          <w:szCs w:val="28"/>
        </w:rPr>
        <w:t>Sur cette carte, nous avons remarqué que le UR1 et le UR2 (le deuxième et le troisième c</w:t>
      </w:r>
      <w:r w:rsidRPr="759F7CC7" w:rsidR="04AA331F">
        <w:rPr>
          <w:rFonts w:ascii="Georgia" w:hAnsi="Georgia" w:eastAsia="Georgia" w:cs="Georgia" w:asciiTheme="minorAscii" w:hAnsiTheme="minorAscii" w:eastAsiaTheme="minorAscii" w:cstheme="minorAscii"/>
          <w:b w:val="0"/>
          <w:bCs w:val="0"/>
          <w:i w:val="0"/>
          <w:iCs w:val="0"/>
          <w:caps w:val="0"/>
          <w:smallCaps w:val="0"/>
          <w:color w:val="0F1111"/>
          <w:sz w:val="28"/>
          <w:szCs w:val="28"/>
        </w:rPr>
        <w:t>a</w:t>
      </w:r>
      <w:r w:rsidRPr="759F7CC7" w:rsidR="27E996E6">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valier sur le </w:t>
      </w:r>
      <w:r w:rsidRPr="759F7CC7" w:rsidR="40D8ACAD">
        <w:rPr>
          <w:rFonts w:ascii="Georgia" w:hAnsi="Georgia" w:eastAsia="Georgia" w:cs="Georgia" w:asciiTheme="minorAscii" w:hAnsiTheme="minorAscii" w:eastAsiaTheme="minorAscii" w:cstheme="minorAscii"/>
          <w:b w:val="0"/>
          <w:bCs w:val="0"/>
          <w:i w:val="0"/>
          <w:iCs w:val="0"/>
          <w:caps w:val="0"/>
          <w:smallCaps w:val="0"/>
          <w:color w:val="0F1111"/>
          <w:sz w:val="28"/>
          <w:szCs w:val="28"/>
        </w:rPr>
        <w:t>côté</w:t>
      </w:r>
      <w:r w:rsidRPr="759F7CC7" w:rsidR="27E996E6">
        <w:rPr>
          <w:rFonts w:ascii="Georgia" w:hAnsi="Georgia" w:eastAsia="Georgia" w:cs="Georgia" w:asciiTheme="minorAscii" w:hAnsiTheme="minorAscii" w:eastAsiaTheme="minorAscii" w:cstheme="minorAscii"/>
          <w:b w:val="0"/>
          <w:bCs w:val="0"/>
          <w:i w:val="0"/>
          <w:iCs w:val="0"/>
          <w:caps w:val="0"/>
          <w:smallCaps w:val="0"/>
          <w:color w:val="0F1111"/>
          <w:sz w:val="28"/>
          <w:szCs w:val="28"/>
        </w:rPr>
        <w:t>) p</w:t>
      </w:r>
      <w:r w:rsidRPr="759F7CC7" w:rsidR="281B8F63">
        <w:rPr>
          <w:rFonts w:ascii="Georgia" w:hAnsi="Georgia" w:eastAsia="Georgia" w:cs="Georgia" w:asciiTheme="minorAscii" w:hAnsiTheme="minorAscii" w:eastAsiaTheme="minorAscii" w:cstheme="minorAscii"/>
          <w:b w:val="0"/>
          <w:bCs w:val="0"/>
          <w:i w:val="0"/>
          <w:iCs w:val="0"/>
          <w:caps w:val="0"/>
          <w:smallCaps w:val="0"/>
          <w:color w:val="0F1111"/>
          <w:sz w:val="28"/>
          <w:szCs w:val="28"/>
        </w:rPr>
        <w:t>ermettent de piloter directement les entrés In1-</w:t>
      </w:r>
      <w:r w:rsidRPr="759F7CC7" w:rsidR="0CC4088A">
        <w:rPr>
          <w:rFonts w:ascii="Georgia" w:hAnsi="Georgia" w:eastAsia="Georgia" w:cs="Georgia" w:asciiTheme="minorAscii" w:hAnsiTheme="minorAscii" w:eastAsiaTheme="minorAscii" w:cstheme="minorAscii"/>
          <w:b w:val="0"/>
          <w:bCs w:val="0"/>
          <w:i w:val="0"/>
          <w:iCs w:val="0"/>
          <w:caps w:val="0"/>
          <w:smallCaps w:val="0"/>
          <w:color w:val="0F1111"/>
          <w:sz w:val="28"/>
          <w:szCs w:val="28"/>
        </w:rPr>
        <w:t>4. Ainsi, afin d’utiliser ce pont H avec notre nucléo il fallait retirer ces derniers cavaliers (Jumper).</w:t>
      </w:r>
    </w:p>
    <w:p w:rsidR="759F7CC7" w:rsidP="759F7CC7" w:rsidRDefault="759F7CC7" w14:paraId="3033C8FD" w14:textId="2967278A">
      <w:pPr>
        <w:pStyle w:val="Normal"/>
        <w:shd w:val="clear" w:color="auto" w:fill="FFFFFF" w:themeFill="background1"/>
        <w:spacing w:before="0" w:beforeAutospacing="off" w:after="0" w:afterAutospacing="off"/>
        <w:ind w:right="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p>
    <w:p w:rsidR="1A04991B" w:rsidP="759F7CC7" w:rsidRDefault="1A04991B" w14:paraId="2FC1B28D" w14:textId="48C9A881">
      <w:pPr>
        <w:pStyle w:val="Normal"/>
        <w:shd w:val="clear" w:color="auto" w:fill="FFFFFF" w:themeFill="background1"/>
        <w:spacing w:before="0" w:beforeAutospacing="off" w:after="0" w:afterAutospacing="off"/>
        <w:ind w:right="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1A04991B">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Notre </w:t>
      </w:r>
      <w:r w:rsidRPr="759F7CC7" w:rsidR="1A04991B">
        <w:rPr>
          <w:rFonts w:ascii="Georgia" w:hAnsi="Georgia" w:eastAsia="Georgia" w:cs="Georgia" w:asciiTheme="minorAscii" w:hAnsiTheme="minorAscii" w:eastAsiaTheme="minorAscii" w:cstheme="minorAscii"/>
          <w:b w:val="0"/>
          <w:bCs w:val="0"/>
          <w:i w:val="0"/>
          <w:iCs w:val="0"/>
          <w:caps w:val="0"/>
          <w:smallCaps w:val="0"/>
          <w:color w:val="0F1111"/>
          <w:sz w:val="28"/>
          <w:szCs w:val="28"/>
        </w:rPr>
        <w:t>régulateur</w:t>
      </w:r>
      <w:r w:rsidRPr="759F7CC7" w:rsidR="1A04991B">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de puissance ne fonctionnant plus nous avions été contraints de fournir directement du 5V à la carte en reliant VMS a 5V.</w:t>
      </w:r>
    </w:p>
    <w:p w:rsidR="759F7CC7" w:rsidP="759F7CC7" w:rsidRDefault="759F7CC7" w14:paraId="5734FA75" w14:textId="320C02AB">
      <w:pPr>
        <w:pStyle w:val="Normal"/>
        <w:shd w:val="clear" w:color="auto" w:fill="FFFFFF" w:themeFill="background1"/>
        <w:spacing w:before="0" w:beforeAutospacing="off" w:after="0" w:afterAutospacing="off"/>
        <w:ind w:right="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p>
    <w:p w:rsidR="759F7CC7" w:rsidP="759F7CC7" w:rsidRDefault="759F7CC7" w14:paraId="7E4A442E" w14:textId="2A394379">
      <w:pPr>
        <w:pStyle w:val="Normal"/>
        <w:shd w:val="clear" w:color="auto" w:fill="FFFFFF" w:themeFill="background1"/>
        <w:spacing w:before="0" w:beforeAutospacing="off" w:after="0" w:afterAutospacing="off"/>
        <w:ind w:right="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p>
    <w:p w:rsidR="11E6A92B" w:rsidP="759F7CC7" w:rsidRDefault="11E6A92B" w14:paraId="69FD6017" w14:textId="6902B8AC">
      <w:pPr>
        <w:pStyle w:val="Normal"/>
        <w:shd w:val="clear" w:color="auto" w:fill="FFFFFF" w:themeFill="background1"/>
        <w:spacing w:before="0" w:beforeAutospacing="off" w:after="0" w:afterAutospacing="off"/>
        <w:ind w:right="0"/>
        <w:rPr>
          <w:rFonts w:ascii="Georgia" w:hAnsi="Georgia" w:eastAsia="Georgia" w:cs="Georgia" w:asciiTheme="minorAscii" w:hAnsiTheme="minorAscii" w:eastAsiaTheme="minorAscii" w:cstheme="minorAscii"/>
          <w:b w:val="1"/>
          <w:bCs w:val="1"/>
          <w:i w:val="1"/>
          <w:iCs w:val="1"/>
          <w:caps w:val="0"/>
          <w:smallCaps w:val="0"/>
          <w:color w:val="auto"/>
          <w:sz w:val="28"/>
          <w:szCs w:val="28"/>
        </w:rPr>
      </w:pPr>
      <w:r w:rsidRPr="759F7CC7" w:rsidR="11E6A92B">
        <w:rPr>
          <w:rFonts w:ascii="Georgia" w:hAnsi="Georgia" w:eastAsia="Georgia" w:cs="Georgia" w:asciiTheme="minorAscii" w:hAnsiTheme="minorAscii" w:eastAsiaTheme="minorAscii" w:cstheme="minorAscii"/>
          <w:b w:val="1"/>
          <w:bCs w:val="1"/>
          <w:i w:val="1"/>
          <w:iCs w:val="1"/>
          <w:caps w:val="0"/>
          <w:smallCaps w:val="0"/>
          <w:color w:val="auto"/>
          <w:sz w:val="28"/>
          <w:szCs w:val="28"/>
        </w:rPr>
        <w:t>Partie 1 :</w:t>
      </w:r>
      <w:r w:rsidRPr="759F7CC7" w:rsidR="11E6A92B">
        <w:rPr>
          <w:rFonts w:ascii="Georgia" w:hAnsi="Georgia" w:eastAsia="Georgia" w:cs="Georgia" w:asciiTheme="minorAscii" w:hAnsiTheme="minorAscii" w:eastAsiaTheme="minorAscii" w:cstheme="minorAscii"/>
          <w:b w:val="1"/>
          <w:bCs w:val="1"/>
          <w:i w:val="1"/>
          <w:iCs w:val="1"/>
          <w:caps w:val="0"/>
          <w:smallCaps w:val="0"/>
          <w:color w:val="auto"/>
          <w:sz w:val="28"/>
          <w:szCs w:val="28"/>
        </w:rPr>
        <w:t xml:space="preserve"> Faire tourner le moteur </w:t>
      </w:r>
      <w:r w:rsidRPr="759F7CC7" w:rsidR="0ECC382B">
        <w:rPr>
          <w:rFonts w:ascii="Georgia" w:hAnsi="Georgia" w:eastAsia="Georgia" w:cs="Georgia" w:asciiTheme="minorAscii" w:hAnsiTheme="minorAscii" w:eastAsiaTheme="minorAscii" w:cstheme="minorAscii"/>
          <w:b w:val="1"/>
          <w:bCs w:val="1"/>
          <w:i w:val="1"/>
          <w:iCs w:val="1"/>
          <w:caps w:val="0"/>
          <w:smallCaps w:val="0"/>
          <w:color w:val="auto"/>
          <w:sz w:val="28"/>
          <w:szCs w:val="28"/>
        </w:rPr>
        <w:t>à</w:t>
      </w:r>
      <w:r w:rsidRPr="759F7CC7" w:rsidR="11E6A92B">
        <w:rPr>
          <w:rFonts w:ascii="Georgia" w:hAnsi="Georgia" w:eastAsia="Georgia" w:cs="Georgia" w:asciiTheme="minorAscii" w:hAnsiTheme="minorAscii" w:eastAsiaTheme="minorAscii" w:cstheme="minorAscii"/>
          <w:b w:val="1"/>
          <w:bCs w:val="1"/>
          <w:i w:val="1"/>
          <w:iCs w:val="1"/>
          <w:caps w:val="0"/>
          <w:smallCaps w:val="0"/>
          <w:color w:val="auto"/>
          <w:sz w:val="28"/>
          <w:szCs w:val="28"/>
        </w:rPr>
        <w:t xml:space="preserve"> la main en lui fournissant un courant continue. </w:t>
      </w:r>
    </w:p>
    <w:p w:rsidR="759F7CC7" w:rsidP="759F7CC7" w:rsidRDefault="759F7CC7" w14:paraId="68D86DDD" w14:textId="2D3C3708">
      <w:pPr>
        <w:pStyle w:val="Normal"/>
        <w:shd w:val="clear" w:color="auto" w:fill="FFFFFF" w:themeFill="background1"/>
        <w:spacing w:before="0" w:beforeAutospacing="off" w:after="0" w:afterAutospacing="off"/>
        <w:ind w:right="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p>
    <w:p w:rsidR="11E6A92B" w:rsidP="759F7CC7" w:rsidRDefault="11E6A92B" w14:paraId="48CCAFDC" w14:textId="07A0D658">
      <w:pPr>
        <w:pStyle w:val="ListParagraph"/>
        <w:ind w:left="72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11E6A92B">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Dans cette partie, nous avons juste monter le moteur sur le pont </w:t>
      </w:r>
      <w:r w:rsidRPr="759F7CC7" w:rsidR="2D26507F">
        <w:rPr>
          <w:rFonts w:ascii="Georgia" w:hAnsi="Georgia" w:eastAsia="Georgia" w:cs="Georgia" w:asciiTheme="minorAscii" w:hAnsiTheme="minorAscii" w:eastAsiaTheme="minorAscii" w:cstheme="minorAscii"/>
          <w:b w:val="0"/>
          <w:bCs w:val="0"/>
          <w:i w:val="0"/>
          <w:iCs w:val="0"/>
          <w:caps w:val="0"/>
          <w:smallCaps w:val="0"/>
          <w:color w:val="0F1111"/>
          <w:sz w:val="28"/>
          <w:szCs w:val="28"/>
        </w:rPr>
        <w:t>H,</w:t>
      </w:r>
      <w:r w:rsidRPr="759F7CC7" w:rsidR="11E6A92B">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nous lui avons fournis 10V </w:t>
      </w:r>
      <w:r w:rsidRPr="759F7CC7" w:rsidR="297DF331">
        <w:rPr>
          <w:rFonts w:ascii="Georgia" w:hAnsi="Georgia" w:eastAsia="Georgia" w:cs="Georgia" w:asciiTheme="minorAscii" w:hAnsiTheme="minorAscii" w:eastAsiaTheme="minorAscii" w:cstheme="minorAscii"/>
          <w:b w:val="0"/>
          <w:bCs w:val="0"/>
          <w:i w:val="0"/>
          <w:iCs w:val="0"/>
          <w:caps w:val="0"/>
          <w:smallCaps w:val="0"/>
          <w:color w:val="0F1111"/>
          <w:sz w:val="28"/>
          <w:szCs w:val="28"/>
        </w:rPr>
        <w:t>avec l’alimentation et le moteur tombe en roue libre.</w:t>
      </w:r>
    </w:p>
    <w:p w:rsidR="0C9983DB" w:rsidP="759F7CC7" w:rsidRDefault="0C9983DB" w14:paraId="78828086" w14:textId="25682B55">
      <w:pPr>
        <w:pStyle w:val="ListParagraph"/>
        <w:ind w:left="720"/>
        <w:rPr>
          <w:rFonts w:ascii="Georgia" w:hAnsi="Georgia" w:eastAsia="Georgia" w:cs="Georgia" w:asciiTheme="minorAscii" w:hAnsiTheme="minorAscii" w:eastAsiaTheme="minorAscii" w:cstheme="minorAscii"/>
          <w:b w:val="1"/>
          <w:bCs w:val="1"/>
          <w:i w:val="0"/>
          <w:iCs w:val="0"/>
          <w:caps w:val="0"/>
          <w:smallCaps w:val="0"/>
          <w:color w:val="0F1111"/>
          <w:sz w:val="28"/>
          <w:szCs w:val="28"/>
        </w:rPr>
      </w:pPr>
      <w:r w:rsidRPr="759F7CC7" w:rsidR="0C9983DB">
        <w:rPr>
          <w:rFonts w:ascii="Georgia" w:hAnsi="Georgia" w:eastAsia="Georgia" w:cs="Georgia" w:asciiTheme="minorAscii" w:hAnsiTheme="minorAscii" w:eastAsiaTheme="minorAscii" w:cstheme="minorAscii"/>
          <w:b w:val="1"/>
          <w:bCs w:val="1"/>
          <w:i w:val="0"/>
          <w:iCs w:val="0"/>
          <w:caps w:val="0"/>
          <w:smallCaps w:val="0"/>
          <w:color w:val="0F1111"/>
          <w:sz w:val="28"/>
          <w:szCs w:val="28"/>
        </w:rPr>
        <w:t xml:space="preserve">Montage : </w:t>
      </w:r>
      <w:r w:rsidRPr="759F7CC7" w:rsidR="297DF331">
        <w:rPr>
          <w:rFonts w:ascii="Georgia" w:hAnsi="Georgia" w:eastAsia="Georgia" w:cs="Georgia" w:asciiTheme="minorAscii" w:hAnsiTheme="minorAscii" w:eastAsiaTheme="minorAscii" w:cstheme="minorAscii"/>
          <w:b w:val="1"/>
          <w:bCs w:val="1"/>
          <w:i w:val="0"/>
          <w:iCs w:val="0"/>
          <w:caps w:val="0"/>
          <w:smallCaps w:val="0"/>
          <w:color w:val="0F1111"/>
          <w:sz w:val="28"/>
          <w:szCs w:val="28"/>
        </w:rPr>
        <w:t xml:space="preserve"> </w:t>
      </w:r>
      <w:r w:rsidRPr="759F7CC7" w:rsidR="11E6A92B">
        <w:rPr>
          <w:rFonts w:ascii="Georgia" w:hAnsi="Georgia" w:eastAsia="Georgia" w:cs="Georgia" w:asciiTheme="minorAscii" w:hAnsiTheme="minorAscii" w:eastAsiaTheme="minorAscii" w:cstheme="minorAscii"/>
          <w:b w:val="1"/>
          <w:bCs w:val="1"/>
          <w:i w:val="0"/>
          <w:iCs w:val="0"/>
          <w:caps w:val="0"/>
          <w:smallCaps w:val="0"/>
          <w:color w:val="0F1111"/>
          <w:sz w:val="28"/>
          <w:szCs w:val="28"/>
        </w:rPr>
        <w:t xml:space="preserve"> </w:t>
      </w:r>
    </w:p>
    <w:p w:rsidR="2E21B641" w:rsidP="759F7CC7" w:rsidRDefault="2E21B641" w14:paraId="7D2BB25B" w14:textId="405899C1">
      <w:pPr>
        <w:pStyle w:val="ListParagraph"/>
        <w:ind w:left="72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2E21B641">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ENB = 5V </w:t>
      </w:r>
    </w:p>
    <w:p w:rsidR="2E21B641" w:rsidP="759F7CC7" w:rsidRDefault="2E21B641" w14:paraId="79C3F689" w14:textId="2A34E0ED">
      <w:pPr>
        <w:pStyle w:val="ListParagraph"/>
        <w:ind w:left="72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2E21B641">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GND = 0V </w:t>
      </w:r>
    </w:p>
    <w:p w:rsidR="2E21B641" w:rsidP="759F7CC7" w:rsidRDefault="2E21B641" w14:paraId="05DDE24D" w14:textId="5068481C">
      <w:pPr>
        <w:pStyle w:val="ListParagraph"/>
        <w:ind w:left="72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2E21B641">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IN1=cavalier1 </w:t>
      </w:r>
    </w:p>
    <w:p w:rsidR="2E21B641" w:rsidP="759F7CC7" w:rsidRDefault="2E21B641" w14:paraId="4CE788D7" w14:textId="19352AC6">
      <w:pPr>
        <w:pStyle w:val="ListParagraph"/>
        <w:ind w:left="72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2E21B641">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IN2=0V car rotation en sens </w:t>
      </w:r>
      <w:r w:rsidRPr="759F7CC7" w:rsidR="2E21B641">
        <w:rPr>
          <w:rFonts w:ascii="Georgia" w:hAnsi="Georgia" w:eastAsia="Georgia" w:cs="Georgia" w:asciiTheme="minorAscii" w:hAnsiTheme="minorAscii" w:eastAsiaTheme="minorAscii" w:cstheme="minorAscii"/>
          <w:b w:val="0"/>
          <w:bCs w:val="0"/>
          <w:i w:val="0"/>
          <w:iCs w:val="0"/>
          <w:caps w:val="0"/>
          <w:smallCaps w:val="0"/>
          <w:color w:val="0F1111"/>
          <w:sz w:val="28"/>
          <w:szCs w:val="28"/>
        </w:rPr>
        <w:t>inverse.</w:t>
      </w:r>
      <w:r w:rsidRPr="759F7CC7" w:rsidR="2E21B641">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w:t>
      </w:r>
    </w:p>
    <w:p w:rsidR="759F7CC7" w:rsidP="759F7CC7" w:rsidRDefault="759F7CC7" w14:paraId="66CCE626" w14:textId="3651D0CB">
      <w:pPr>
        <w:pStyle w:val="ListParagraph"/>
        <w:ind w:left="72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p>
    <w:p w:rsidR="2E21B641" w:rsidP="759F7CC7" w:rsidRDefault="2E21B641" w14:paraId="507D65E9" w14:textId="341FD90C">
      <w:pPr>
        <w:pStyle w:val="Normal"/>
        <w:ind w:left="0"/>
        <w:rPr>
          <w:rFonts w:ascii="Georgia" w:hAnsi="Georgia" w:eastAsia="Georgia" w:cs="Georgia" w:asciiTheme="minorAscii" w:hAnsiTheme="minorAscii" w:eastAsiaTheme="minorAscii" w:cstheme="minorAscii"/>
          <w:b w:val="1"/>
          <w:bCs w:val="1"/>
          <w:i w:val="1"/>
          <w:iCs w:val="1"/>
          <w:caps w:val="0"/>
          <w:smallCaps w:val="0"/>
          <w:color w:val="auto"/>
          <w:sz w:val="28"/>
          <w:szCs w:val="28"/>
        </w:rPr>
      </w:pPr>
      <w:r w:rsidRPr="759F7CC7" w:rsidR="2E21B641">
        <w:rPr>
          <w:rFonts w:ascii="Georgia" w:hAnsi="Georgia" w:eastAsia="Georgia" w:cs="Georgia" w:asciiTheme="minorAscii" w:hAnsiTheme="minorAscii" w:eastAsiaTheme="minorAscii" w:cstheme="minorAscii"/>
          <w:b w:val="1"/>
          <w:bCs w:val="1"/>
          <w:i w:val="1"/>
          <w:iCs w:val="1"/>
          <w:caps w:val="0"/>
          <w:smallCaps w:val="0"/>
          <w:color w:val="auto"/>
          <w:sz w:val="28"/>
          <w:szCs w:val="28"/>
        </w:rPr>
        <w:t>Partie 2 :</w:t>
      </w:r>
      <w:r w:rsidRPr="759F7CC7" w:rsidR="2E21B641">
        <w:rPr>
          <w:rFonts w:ascii="Georgia" w:hAnsi="Georgia" w:eastAsia="Georgia" w:cs="Georgia" w:asciiTheme="minorAscii" w:hAnsiTheme="minorAscii" w:eastAsiaTheme="minorAscii" w:cstheme="minorAscii"/>
          <w:b w:val="1"/>
          <w:bCs w:val="1"/>
          <w:i w:val="1"/>
          <w:iCs w:val="1"/>
          <w:caps w:val="0"/>
          <w:smallCaps w:val="0"/>
          <w:color w:val="auto"/>
          <w:sz w:val="28"/>
          <w:szCs w:val="28"/>
        </w:rPr>
        <w:t xml:space="preserve"> Faire tourner le moteur à l’aide d’un </w:t>
      </w:r>
      <w:r w:rsidRPr="759F7CC7" w:rsidR="2E21B641">
        <w:rPr>
          <w:rFonts w:ascii="Georgia" w:hAnsi="Georgia" w:eastAsia="Georgia" w:cs="Georgia" w:asciiTheme="minorAscii" w:hAnsiTheme="minorAscii" w:eastAsiaTheme="minorAscii" w:cstheme="minorAscii"/>
          <w:b w:val="1"/>
          <w:bCs w:val="1"/>
          <w:i w:val="1"/>
          <w:iCs w:val="1"/>
          <w:caps w:val="0"/>
          <w:smallCaps w:val="0"/>
          <w:color w:val="auto"/>
          <w:sz w:val="28"/>
          <w:szCs w:val="28"/>
        </w:rPr>
        <w:t>pwm</w:t>
      </w:r>
      <w:r w:rsidRPr="759F7CC7" w:rsidR="2E21B641">
        <w:rPr>
          <w:rFonts w:ascii="Georgia" w:hAnsi="Georgia" w:eastAsia="Georgia" w:cs="Georgia" w:asciiTheme="minorAscii" w:hAnsiTheme="minorAscii" w:eastAsiaTheme="minorAscii" w:cstheme="minorAscii"/>
          <w:b w:val="1"/>
          <w:bCs w:val="1"/>
          <w:i w:val="1"/>
          <w:iCs w:val="1"/>
          <w:caps w:val="0"/>
          <w:smallCaps w:val="0"/>
          <w:color w:val="auto"/>
          <w:sz w:val="28"/>
          <w:szCs w:val="28"/>
        </w:rPr>
        <w:t xml:space="preserve"> (</w:t>
      </w:r>
      <w:r w:rsidRPr="759F7CC7" w:rsidR="2E21B641">
        <w:rPr>
          <w:rFonts w:ascii="Georgia" w:hAnsi="Georgia" w:eastAsia="Georgia" w:cs="Georgia" w:asciiTheme="minorAscii" w:hAnsiTheme="minorAscii" w:eastAsiaTheme="minorAscii" w:cstheme="minorAscii"/>
          <w:b w:val="1"/>
          <w:bCs w:val="1"/>
          <w:i w:val="1"/>
          <w:iCs w:val="1"/>
          <w:caps w:val="0"/>
          <w:smallCaps w:val="0"/>
          <w:color w:val="auto"/>
          <w:sz w:val="28"/>
          <w:szCs w:val="28"/>
        </w:rPr>
        <w:t>Timer</w:t>
      </w:r>
      <w:r w:rsidRPr="759F7CC7" w:rsidR="2E21B641">
        <w:rPr>
          <w:rFonts w:ascii="Georgia" w:hAnsi="Georgia" w:eastAsia="Georgia" w:cs="Georgia" w:asciiTheme="minorAscii" w:hAnsiTheme="minorAscii" w:eastAsiaTheme="minorAscii" w:cstheme="minorAscii"/>
          <w:b w:val="1"/>
          <w:bCs w:val="1"/>
          <w:i w:val="1"/>
          <w:iCs w:val="1"/>
          <w:caps w:val="0"/>
          <w:smallCaps w:val="0"/>
          <w:color w:val="auto"/>
          <w:sz w:val="28"/>
          <w:szCs w:val="28"/>
        </w:rPr>
        <w:t xml:space="preserve"> 1)</w:t>
      </w:r>
      <w:r w:rsidRPr="759F7CC7" w:rsidR="2D932207">
        <w:rPr>
          <w:rFonts w:ascii="Georgia" w:hAnsi="Georgia" w:eastAsia="Georgia" w:cs="Georgia" w:asciiTheme="minorAscii" w:hAnsiTheme="minorAscii" w:eastAsiaTheme="minorAscii" w:cstheme="minorAscii"/>
          <w:b w:val="1"/>
          <w:bCs w:val="1"/>
          <w:i w:val="1"/>
          <w:iCs w:val="1"/>
          <w:caps w:val="0"/>
          <w:smallCaps w:val="0"/>
          <w:color w:val="auto"/>
          <w:sz w:val="28"/>
          <w:szCs w:val="28"/>
        </w:rPr>
        <w:t xml:space="preserve"> et vérifier s’il tourne dans les deux </w:t>
      </w:r>
      <w:r w:rsidRPr="759F7CC7" w:rsidR="2763CEBD">
        <w:rPr>
          <w:rFonts w:ascii="Georgia" w:hAnsi="Georgia" w:eastAsia="Georgia" w:cs="Georgia" w:asciiTheme="minorAscii" w:hAnsiTheme="minorAscii" w:eastAsiaTheme="minorAscii" w:cstheme="minorAscii"/>
          <w:b w:val="1"/>
          <w:bCs w:val="1"/>
          <w:i w:val="1"/>
          <w:iCs w:val="1"/>
          <w:caps w:val="0"/>
          <w:smallCaps w:val="0"/>
          <w:color w:val="auto"/>
          <w:sz w:val="28"/>
          <w:szCs w:val="28"/>
        </w:rPr>
        <w:t>sens.</w:t>
      </w:r>
    </w:p>
    <w:p w:rsidR="759F7CC7" w:rsidP="759F7CC7" w:rsidRDefault="759F7CC7" w14:paraId="206A0042" w14:textId="5F7CBCB8">
      <w:pPr>
        <w:pStyle w:val="Normal"/>
        <w:ind w:left="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p>
    <w:p w:rsidR="759F7CC7" w:rsidP="759F7CC7" w:rsidRDefault="759F7CC7" w14:paraId="4C7B1E3D" w14:textId="6F8F815A">
      <w:pPr>
        <w:pStyle w:val="Normal"/>
        <w:ind w:left="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p>
    <w:p w:rsidR="6F22DC2F" w:rsidP="759F7CC7" w:rsidRDefault="6F22DC2F" w14:paraId="581B060A" w14:textId="1EF4F631">
      <w:pPr>
        <w:pStyle w:val="ListParagraph"/>
        <w:numPr>
          <w:ilvl w:val="0"/>
          <w:numId w:val="4"/>
        </w:numPr>
        <w:rPr>
          <w:rFonts w:ascii="Georgia" w:hAnsi="Georgia" w:eastAsia="Georgia" w:cs="Georgia" w:asciiTheme="minorAscii" w:hAnsiTheme="minorAscii" w:eastAsiaTheme="minorAscii" w:cstheme="minorAscii"/>
          <w:b w:val="0"/>
          <w:bCs w:val="0"/>
          <w:i w:val="0"/>
          <w:iCs w:val="0"/>
          <w:caps w:val="0"/>
          <w:smallCaps w:val="0"/>
          <w:color w:val="0F1111"/>
          <w:sz w:val="24"/>
          <w:szCs w:val="24"/>
        </w:rPr>
      </w:pPr>
      <w:r w:rsidRPr="759F7CC7" w:rsidR="6F22DC2F">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Montage L298 vers Nucléo F103 : </w:t>
      </w:r>
    </w:p>
    <w:p w:rsidR="6F22DC2F" w:rsidP="759F7CC7" w:rsidRDefault="6F22DC2F" w14:paraId="32FC2C32" w14:textId="405899C1">
      <w:pPr>
        <w:pStyle w:val="ListParagraph"/>
        <w:ind w:left="72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6F22DC2F">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ENB = 5V </w:t>
      </w:r>
    </w:p>
    <w:p w:rsidR="6F22DC2F" w:rsidP="759F7CC7" w:rsidRDefault="6F22DC2F" w14:paraId="3E093B3E" w14:textId="2A34E0ED">
      <w:pPr>
        <w:pStyle w:val="ListParagraph"/>
        <w:ind w:left="72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6F22DC2F">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GND = 0V </w:t>
      </w:r>
    </w:p>
    <w:p w:rsidR="6F22DC2F" w:rsidP="759F7CC7" w:rsidRDefault="6F22DC2F" w14:paraId="53E5B2C9" w14:textId="383BD016">
      <w:pPr>
        <w:pStyle w:val="ListParagraph"/>
        <w:ind w:left="72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6F22DC2F">
        <w:rPr>
          <w:rFonts w:ascii="Georgia" w:hAnsi="Georgia" w:eastAsia="Georgia" w:cs="Georgia" w:asciiTheme="minorAscii" w:hAnsiTheme="minorAscii" w:eastAsiaTheme="minorAscii" w:cstheme="minorAscii"/>
          <w:b w:val="0"/>
          <w:bCs w:val="0"/>
          <w:i w:val="0"/>
          <w:iCs w:val="0"/>
          <w:caps w:val="0"/>
          <w:smallCaps w:val="0"/>
          <w:color w:val="0F1111"/>
          <w:sz w:val="28"/>
          <w:szCs w:val="28"/>
        </w:rPr>
        <w:t>IN1=PA8 (</w:t>
      </w:r>
      <w:r w:rsidRPr="759F7CC7" w:rsidR="6F22DC2F">
        <w:rPr>
          <w:rFonts w:ascii="Georgia" w:hAnsi="Georgia" w:eastAsia="Georgia" w:cs="Georgia" w:asciiTheme="minorAscii" w:hAnsiTheme="minorAscii" w:eastAsiaTheme="minorAscii" w:cstheme="minorAscii"/>
          <w:b w:val="0"/>
          <w:bCs w:val="0"/>
          <w:i w:val="0"/>
          <w:iCs w:val="0"/>
          <w:caps w:val="0"/>
          <w:smallCaps w:val="0"/>
          <w:color w:val="0F1111"/>
          <w:sz w:val="28"/>
          <w:szCs w:val="28"/>
        </w:rPr>
        <w:t>Timer</w:t>
      </w:r>
      <w:r w:rsidRPr="759F7CC7" w:rsidR="6F22DC2F">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w:t>
      </w:r>
      <w:r w:rsidRPr="759F7CC7" w:rsidR="440BB95B">
        <w:rPr>
          <w:rFonts w:ascii="Georgia" w:hAnsi="Georgia" w:eastAsia="Georgia" w:cs="Georgia" w:asciiTheme="minorAscii" w:hAnsiTheme="minorAscii" w:eastAsiaTheme="minorAscii" w:cstheme="minorAscii"/>
          <w:b w:val="0"/>
          <w:bCs w:val="0"/>
          <w:i w:val="0"/>
          <w:iCs w:val="0"/>
          <w:caps w:val="0"/>
          <w:smallCaps w:val="0"/>
          <w:color w:val="0F1111"/>
          <w:sz w:val="28"/>
          <w:szCs w:val="28"/>
        </w:rPr>
        <w:t>1)</w:t>
      </w:r>
      <w:r w:rsidRPr="759F7CC7" w:rsidR="6F22DC2F">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 </w:t>
      </w:r>
    </w:p>
    <w:p w:rsidR="6F22DC2F" w:rsidP="759F7CC7" w:rsidRDefault="6F22DC2F" w14:paraId="477DDC44" w14:textId="6961C872">
      <w:pPr>
        <w:pStyle w:val="ListParagraph"/>
        <w:ind w:left="720"/>
        <w:rPr>
          <w:rFonts w:ascii="Georgia" w:hAnsi="Georgia" w:eastAsia="Georgia" w:cs="Georgia" w:asciiTheme="minorAscii" w:hAnsiTheme="minorAscii" w:eastAsiaTheme="minorAscii" w:cstheme="minorAscii"/>
          <w:b w:val="0"/>
          <w:bCs w:val="0"/>
          <w:i w:val="0"/>
          <w:iCs w:val="0"/>
          <w:caps w:val="0"/>
          <w:smallCaps w:val="0"/>
          <w:color w:val="0F1111"/>
          <w:sz w:val="28"/>
          <w:szCs w:val="28"/>
        </w:rPr>
      </w:pPr>
      <w:r w:rsidRPr="759F7CC7" w:rsidR="6F22DC2F">
        <w:rPr>
          <w:rFonts w:ascii="Georgia" w:hAnsi="Georgia" w:eastAsia="Georgia" w:cs="Georgia" w:asciiTheme="minorAscii" w:hAnsiTheme="minorAscii" w:eastAsiaTheme="minorAscii" w:cstheme="minorAscii"/>
          <w:b w:val="0"/>
          <w:bCs w:val="0"/>
          <w:i w:val="0"/>
          <w:iCs w:val="0"/>
          <w:caps w:val="0"/>
          <w:smallCaps w:val="0"/>
          <w:color w:val="0F1111"/>
          <w:sz w:val="28"/>
          <w:szCs w:val="28"/>
        </w:rPr>
        <w:t xml:space="preserve">IN2=PA6 </w:t>
      </w:r>
    </w:p>
    <w:p w:rsidR="6F22DC2F" w:rsidP="759F7CC7" w:rsidRDefault="6F22DC2F" w14:paraId="5B5F9958" w14:textId="372861D4">
      <w:pPr>
        <w:pStyle w:val="Normal"/>
        <w:ind w:left="0"/>
        <w:rPr>
          <w:rFonts w:ascii="Georgia" w:hAnsi="Georgia" w:eastAsia="Georgia" w:cs="Georgia" w:asciiTheme="minorAscii" w:hAnsiTheme="minorAscii" w:eastAsiaTheme="minorAscii" w:cstheme="minorAscii"/>
          <w:b w:val="0"/>
          <w:bCs w:val="0"/>
          <w:i w:val="0"/>
          <w:iCs w:val="0"/>
          <w:caps w:val="0"/>
          <w:smallCaps w:val="0"/>
          <w:color w:val="233033" w:themeColor="accent1" w:themeTint="FF" w:themeShade="80"/>
          <w:sz w:val="28"/>
          <w:szCs w:val="28"/>
        </w:rPr>
      </w:pPr>
      <w:r w:rsidRPr="759F7CC7" w:rsidR="6F22DC2F">
        <w:rPr>
          <w:rFonts w:ascii="Georgia" w:hAnsi="Georgia" w:eastAsia="Georgia" w:cs="Georgia" w:asciiTheme="minorAscii" w:hAnsiTheme="minorAscii" w:eastAsiaTheme="minorAscii" w:cstheme="minorAscii"/>
          <w:b w:val="0"/>
          <w:bCs w:val="0"/>
          <w:i w:val="0"/>
          <w:iCs w:val="0"/>
          <w:caps w:val="0"/>
          <w:smallCaps w:val="0"/>
          <w:color w:val="0F1111"/>
          <w:sz w:val="28"/>
          <w:szCs w:val="28"/>
        </w:rPr>
        <w:t>En téléversant le code du projet de base, nous avons pu tester la fonction</w:t>
      </w:r>
      <w:r w:rsidRPr="759F7CC7" w:rsidR="6F22DC2F">
        <w:rPr>
          <w:rFonts w:ascii="Georgia" w:hAnsi="Georgia" w:eastAsia="Georgia" w:cs="Georgia" w:asciiTheme="minorAscii" w:hAnsiTheme="minorAscii" w:eastAsiaTheme="minorAscii" w:cstheme="minorAscii"/>
          <w:b w:val="0"/>
          <w:bCs w:val="0"/>
          <w:i w:val="0"/>
          <w:iCs w:val="0"/>
          <w:caps w:val="0"/>
          <w:smallCaps w:val="0"/>
          <w:color w:val="233033" w:themeColor="accent1" w:themeTint="FF" w:themeShade="80"/>
          <w:sz w:val="28"/>
          <w:szCs w:val="28"/>
        </w:rPr>
        <w:t xml:space="preserve"> </w:t>
      </w:r>
      <w:r w:rsidRPr="759F7CC7" w:rsidR="6F22DC2F">
        <w:rPr>
          <w:rFonts w:ascii="Georgia" w:hAnsi="Georgia" w:eastAsia="Georgia" w:cs="Georgia" w:asciiTheme="minorAscii" w:hAnsiTheme="minorAscii" w:eastAsiaTheme="minorAscii" w:cstheme="minorAscii"/>
          <w:b w:val="0"/>
          <w:bCs w:val="0"/>
          <w:i w:val="0"/>
          <w:iCs w:val="0"/>
          <w:caps w:val="0"/>
          <w:smallCaps w:val="0"/>
          <w:color w:val="233033" w:themeColor="accent1" w:themeTint="FF" w:themeShade="80"/>
          <w:sz w:val="28"/>
          <w:szCs w:val="28"/>
        </w:rPr>
        <w:t>test (</w:t>
      </w:r>
      <w:r w:rsidRPr="759F7CC7" w:rsidR="6F22DC2F">
        <w:rPr>
          <w:rFonts w:ascii="Georgia" w:hAnsi="Georgia" w:eastAsia="Georgia" w:cs="Georgia" w:asciiTheme="minorAscii" w:hAnsiTheme="minorAscii" w:eastAsiaTheme="minorAscii" w:cstheme="minorAscii"/>
          <w:b w:val="0"/>
          <w:bCs w:val="0"/>
          <w:i w:val="0"/>
          <w:iCs w:val="0"/>
          <w:caps w:val="0"/>
          <w:smallCaps w:val="0"/>
          <w:color w:val="233033" w:themeColor="accent1" w:themeTint="FF" w:themeShade="80"/>
          <w:sz w:val="28"/>
          <w:szCs w:val="28"/>
        </w:rPr>
        <w:t>) ;</w:t>
      </w:r>
    </w:p>
    <w:p w:rsidR="33331707" w:rsidP="759F7CC7" w:rsidRDefault="33331707" w14:paraId="260E86D6" w14:textId="2F84631D">
      <w:pPr>
        <w:pStyle w:val="Normal"/>
        <w:ind w:left="0"/>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33331707">
        <w:rPr>
          <w:rFonts w:ascii="Georgia" w:hAnsi="Georgia" w:eastAsia="Georgia" w:cs="Georgia" w:asciiTheme="minorAscii" w:hAnsiTheme="minorAscii" w:eastAsiaTheme="minorAscii" w:cstheme="minorAscii"/>
          <w:b w:val="0"/>
          <w:bCs w:val="0"/>
          <w:i w:val="0"/>
          <w:iCs w:val="0"/>
          <w:caps w:val="0"/>
          <w:smallCaps w:val="0"/>
          <w:color w:val="auto"/>
          <w:sz w:val="28"/>
          <w:szCs w:val="28"/>
        </w:rPr>
        <w:t xml:space="preserve">Cette fonction permet de générer plusieurs </w:t>
      </w:r>
      <w:r w:rsidRPr="759F7CC7" w:rsidR="33331707">
        <w:rPr>
          <w:rFonts w:ascii="Georgia" w:hAnsi="Georgia" w:eastAsia="Georgia" w:cs="Georgia" w:asciiTheme="minorAscii" w:hAnsiTheme="minorAscii" w:eastAsiaTheme="minorAscii" w:cstheme="minorAscii"/>
          <w:b w:val="0"/>
          <w:bCs w:val="0"/>
          <w:i w:val="0"/>
          <w:iCs w:val="0"/>
          <w:caps w:val="0"/>
          <w:smallCaps w:val="0"/>
          <w:color w:val="auto"/>
          <w:sz w:val="28"/>
          <w:szCs w:val="28"/>
        </w:rPr>
        <w:t>pwm</w:t>
      </w:r>
      <w:r w:rsidRPr="759F7CC7" w:rsidR="33331707">
        <w:rPr>
          <w:rFonts w:ascii="Georgia" w:hAnsi="Georgia" w:eastAsia="Georgia" w:cs="Georgia" w:asciiTheme="minorAscii" w:hAnsiTheme="minorAscii" w:eastAsiaTheme="minorAscii" w:cstheme="minorAscii"/>
          <w:b w:val="0"/>
          <w:bCs w:val="0"/>
          <w:i w:val="0"/>
          <w:iCs w:val="0"/>
          <w:caps w:val="0"/>
          <w:smallCaps w:val="0"/>
          <w:color w:val="auto"/>
          <w:sz w:val="28"/>
          <w:szCs w:val="28"/>
        </w:rPr>
        <w:t xml:space="preserve"> sur plusieurs </w:t>
      </w:r>
      <w:r w:rsidRPr="759F7CC7" w:rsidR="33331707">
        <w:rPr>
          <w:rFonts w:ascii="Georgia" w:hAnsi="Georgia" w:eastAsia="Georgia" w:cs="Georgia" w:asciiTheme="minorAscii" w:hAnsiTheme="minorAscii" w:eastAsiaTheme="minorAscii" w:cstheme="minorAscii"/>
          <w:b w:val="0"/>
          <w:bCs w:val="0"/>
          <w:i w:val="0"/>
          <w:iCs w:val="0"/>
          <w:caps w:val="0"/>
          <w:smallCaps w:val="0"/>
          <w:color w:val="auto"/>
          <w:sz w:val="28"/>
          <w:szCs w:val="28"/>
        </w:rPr>
        <w:t>timer</w:t>
      </w:r>
      <w:r w:rsidRPr="759F7CC7" w:rsidR="33331707">
        <w:rPr>
          <w:rFonts w:ascii="Georgia" w:hAnsi="Georgia" w:eastAsia="Georgia" w:cs="Georgia" w:asciiTheme="minorAscii" w:hAnsiTheme="minorAscii" w:eastAsiaTheme="minorAscii" w:cstheme="minorAscii"/>
          <w:b w:val="0"/>
          <w:bCs w:val="0"/>
          <w:i w:val="0"/>
          <w:iCs w:val="0"/>
          <w:caps w:val="0"/>
          <w:smallCaps w:val="0"/>
          <w:color w:val="auto"/>
          <w:sz w:val="28"/>
          <w:szCs w:val="28"/>
        </w:rPr>
        <w:t xml:space="preserve"> .Ici que le </w:t>
      </w:r>
      <w:r w:rsidRPr="759F7CC7" w:rsidR="33331707">
        <w:rPr>
          <w:rFonts w:ascii="Georgia" w:hAnsi="Georgia" w:eastAsia="Georgia" w:cs="Georgia" w:asciiTheme="minorAscii" w:hAnsiTheme="minorAscii" w:eastAsiaTheme="minorAscii" w:cstheme="minorAscii"/>
          <w:b w:val="0"/>
          <w:bCs w:val="0"/>
          <w:i w:val="0"/>
          <w:iCs w:val="0"/>
          <w:caps w:val="0"/>
          <w:smallCaps w:val="0"/>
          <w:color w:val="auto"/>
          <w:sz w:val="28"/>
          <w:szCs w:val="28"/>
        </w:rPr>
        <w:t>timer</w:t>
      </w:r>
      <w:r w:rsidRPr="759F7CC7" w:rsidR="33331707">
        <w:rPr>
          <w:rFonts w:ascii="Georgia" w:hAnsi="Georgia" w:eastAsia="Georgia" w:cs="Georgia" w:asciiTheme="minorAscii" w:hAnsiTheme="minorAscii" w:eastAsiaTheme="minorAscii" w:cstheme="minorAscii"/>
          <w:b w:val="0"/>
          <w:bCs w:val="0"/>
          <w:i w:val="0"/>
          <w:iCs w:val="0"/>
          <w:caps w:val="0"/>
          <w:smallCaps w:val="0"/>
          <w:color w:val="auto"/>
          <w:sz w:val="28"/>
          <w:szCs w:val="28"/>
        </w:rPr>
        <w:t xml:space="preserve"> 1 nous intéresse donc nous avons tester cette ligne de code :</w:t>
      </w:r>
    </w:p>
    <w:p w:rsidR="759F7CC7" w:rsidP="759F7CC7" w:rsidRDefault="759F7CC7" w14:paraId="6EEDBA3E" w14:textId="469CDE5B">
      <w:pPr>
        <w:pStyle w:val="Normal"/>
        <w:ind w:left="0"/>
        <w:rPr>
          <w:rFonts w:ascii="Georgia" w:hAnsi="Georgia" w:eastAsia="Georgia" w:cs="Georgia" w:asciiTheme="minorAscii" w:hAnsiTheme="minorAscii" w:eastAsiaTheme="minorAscii" w:cstheme="minorAscii"/>
          <w:b w:val="0"/>
          <w:bCs w:val="0"/>
          <w:i w:val="0"/>
          <w:iCs w:val="0"/>
          <w:caps w:val="0"/>
          <w:smallCaps w:val="0"/>
          <w:color w:val="auto"/>
          <w:sz w:val="28"/>
          <w:szCs w:val="28"/>
        </w:rPr>
      </w:pPr>
    </w:p>
    <w:p w:rsidR="7C72D522" w:rsidP="759F7CC7" w:rsidRDefault="7C72D522" w14:paraId="14CA86B4" w14:textId="7494BBFC">
      <w:pPr>
        <w:shd w:val="clear" w:color="auto" w:fill="000000" w:themeFill="text1"/>
        <w:spacing w:before="0" w:beforeAutospacing="off" w:after="0" w:afterAutospacing="off" w:line="285" w:lineRule="auto"/>
        <w:rPr>
          <w:rFonts w:ascii="monospace" w:hAnsi="monospace" w:eastAsia="monospace" w:cs="monospace"/>
          <w:b w:val="0"/>
          <w:bCs w:val="0"/>
          <w:noProof w:val="0"/>
          <w:color w:val="FFFFFF" w:themeColor="background1" w:themeTint="FF" w:themeShade="FF"/>
          <w:sz w:val="21"/>
          <w:szCs w:val="21"/>
          <w:lang w:val="en-US"/>
        </w:rPr>
      </w:pPr>
      <w:r w:rsidRPr="759F7CC7" w:rsidR="7C72D522">
        <w:rPr>
          <w:rFonts w:ascii="monospace" w:hAnsi="monospace" w:eastAsia="monospace" w:cs="monospace"/>
          <w:b w:val="0"/>
          <w:bCs w:val="0"/>
          <w:noProof w:val="0"/>
          <w:color w:val="9CDCFE"/>
          <w:sz w:val="21"/>
          <w:szCs w:val="21"/>
          <w:lang w:val="en-US"/>
        </w:rPr>
        <w:t>PWM_run</w:t>
      </w:r>
      <w:r w:rsidRPr="759F7CC7" w:rsidR="7C72D522">
        <w:rPr>
          <w:rFonts w:ascii="monospace" w:hAnsi="monospace" w:eastAsia="monospace" w:cs="monospace"/>
          <w:b w:val="0"/>
          <w:bCs w:val="0"/>
          <w:noProof w:val="0"/>
          <w:color w:val="FFFFFF" w:themeColor="background1" w:themeTint="FF" w:themeShade="FF"/>
          <w:sz w:val="21"/>
          <w:szCs w:val="21"/>
          <w:lang w:val="en-US"/>
        </w:rPr>
        <w:t xml:space="preserve">(TIMER3_ID, TIM_CHANNEL_1, FALSE, </w:t>
      </w:r>
      <w:r w:rsidRPr="759F7CC7" w:rsidR="7C72D522">
        <w:rPr>
          <w:rFonts w:ascii="monospace" w:hAnsi="monospace" w:eastAsia="monospace" w:cs="monospace"/>
          <w:b w:val="0"/>
          <w:bCs w:val="0"/>
          <w:noProof w:val="0"/>
          <w:color w:val="B5CEA8"/>
          <w:sz w:val="21"/>
          <w:szCs w:val="21"/>
          <w:lang w:val="en-US"/>
        </w:rPr>
        <w:t>1000</w:t>
      </w:r>
      <w:r w:rsidRPr="759F7CC7" w:rsidR="7C72D522">
        <w:rPr>
          <w:rFonts w:ascii="monospace" w:hAnsi="monospace" w:eastAsia="monospace" w:cs="monospace"/>
          <w:b w:val="0"/>
          <w:bCs w:val="0"/>
          <w:noProof w:val="0"/>
          <w:color w:val="FFFFFF" w:themeColor="background1" w:themeTint="FF" w:themeShade="FF"/>
          <w:sz w:val="21"/>
          <w:szCs w:val="21"/>
          <w:lang w:val="en-US"/>
        </w:rPr>
        <w:t xml:space="preserve">, </w:t>
      </w:r>
      <w:r w:rsidRPr="759F7CC7" w:rsidR="7C72D522">
        <w:rPr>
          <w:rFonts w:ascii="monospace" w:hAnsi="monospace" w:eastAsia="monospace" w:cs="monospace"/>
          <w:b w:val="0"/>
          <w:bCs w:val="0"/>
          <w:noProof w:val="0"/>
          <w:color w:val="B5CEA8"/>
          <w:sz w:val="21"/>
          <w:szCs w:val="21"/>
          <w:lang w:val="en-US"/>
        </w:rPr>
        <w:t>50</w:t>
      </w:r>
      <w:r w:rsidRPr="759F7CC7" w:rsidR="7C72D522">
        <w:rPr>
          <w:rFonts w:ascii="monospace" w:hAnsi="monospace" w:eastAsia="monospace" w:cs="monospace"/>
          <w:b w:val="0"/>
          <w:bCs w:val="0"/>
          <w:noProof w:val="0"/>
          <w:color w:val="FFFFFF" w:themeColor="background1" w:themeTint="FF" w:themeShade="FF"/>
          <w:sz w:val="21"/>
          <w:szCs w:val="21"/>
          <w:lang w:val="en-US"/>
        </w:rPr>
        <w:t>, FALSE</w:t>
      </w:r>
      <w:r w:rsidRPr="759F7CC7" w:rsidR="7C72D522">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511C4742" w14:textId="4B60BC1A">
      <w:pPr>
        <w:pStyle w:val="Normal"/>
        <w:ind w:left="0"/>
        <w:rPr>
          <w:rFonts w:ascii="Georgia" w:hAnsi="Georgia" w:eastAsia="Georgia" w:cs="Georgia" w:asciiTheme="minorAscii" w:hAnsiTheme="minorAscii" w:eastAsiaTheme="minorAscii" w:cstheme="minorAscii"/>
          <w:b w:val="0"/>
          <w:bCs w:val="0"/>
          <w:i w:val="0"/>
          <w:iCs w:val="0"/>
          <w:caps w:val="0"/>
          <w:smallCaps w:val="0"/>
          <w:color w:val="auto"/>
          <w:sz w:val="28"/>
          <w:szCs w:val="28"/>
        </w:rPr>
      </w:pPr>
    </w:p>
    <w:p w:rsidR="7C72D522" w:rsidP="759F7CC7" w:rsidRDefault="7C72D522" w14:paraId="1540D5D0" w14:textId="17F94A10">
      <w:pPr>
        <w:pStyle w:val="ListParagraph"/>
        <w:numPr>
          <w:ilvl w:val="0"/>
          <w:numId w:val="5"/>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7C72D522">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TIMER3_</w:t>
      </w:r>
      <w:r w:rsidRPr="759F7CC7" w:rsidR="7C72D522">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ID:</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Utilisation</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du Timer 3.</w:t>
      </w:r>
    </w:p>
    <w:p w:rsidR="7C72D522" w:rsidP="759F7CC7" w:rsidRDefault="7C72D522" w14:paraId="1983E087" w14:textId="69B5013B">
      <w:pPr>
        <w:pStyle w:val="ListParagraph"/>
        <w:numPr>
          <w:ilvl w:val="0"/>
          <w:numId w:val="5"/>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7C72D522">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TIM_CHANNEL_</w:t>
      </w:r>
      <w:r w:rsidRPr="759F7CC7" w:rsidR="7C72D522">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1:</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Utilisation</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de la </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broche</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w:t>
      </w:r>
      <w:r w:rsidRPr="759F7CC7" w:rsidR="7C72D522">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PA6</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w:t>
      </w:r>
    </w:p>
    <w:p w:rsidR="6FD9495B" w:rsidP="759F7CC7" w:rsidRDefault="6FD9495B" w14:paraId="1E23B87D" w14:textId="7D411C1A">
      <w:pPr>
        <w:pStyle w:val="ListParagraph"/>
        <w:numPr>
          <w:ilvl w:val="0"/>
          <w:numId w:val="5"/>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6FD9495B">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1000:</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Période</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de 1ms (1 kHz).</w:t>
      </w:r>
    </w:p>
    <w:p w:rsidR="7C72D522" w:rsidP="759F7CC7" w:rsidRDefault="7C72D522" w14:paraId="71475DDC" w14:textId="5FBF4962">
      <w:pPr>
        <w:pStyle w:val="ListParagraph"/>
        <w:numPr>
          <w:ilvl w:val="0"/>
          <w:numId w:val="5"/>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7C72D522">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 xml:space="preserve">50% de duty </w:t>
      </w:r>
      <w:r w:rsidRPr="759F7CC7" w:rsidR="0DD4755D">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cycle:</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Vitesse </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moyenne</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w:t>
      </w:r>
    </w:p>
    <w:p w:rsidR="7C72D522" w:rsidP="759F7CC7" w:rsidRDefault="7C72D522" w14:paraId="00EFBB08" w14:textId="34878928">
      <w:p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7C72D522">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Un signal carré de 1 kHz a été observé sur l’oscilloscope.</w:t>
      </w:r>
      <w:r>
        <w:br/>
      </w:r>
      <w:r w:rsidRPr="759F7CC7" w:rsidR="7C72D522">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La fréquence et le </w:t>
      </w:r>
      <w:r w:rsidRPr="759F7CC7" w:rsidR="7C72D522">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duty</w:t>
      </w:r>
      <w:r w:rsidRPr="759F7CC7" w:rsidR="7C72D522">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cycle sont bien contrôlables.</w:t>
      </w:r>
    </w:p>
    <w:p w:rsidR="7C72D522" w:rsidP="759F7CC7" w:rsidRDefault="7C72D522" w14:paraId="0A3B0C79" w14:textId="3AF6F72A">
      <w:p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Si le </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duty</w:t>
      </w:r>
      <w:r w:rsidRPr="759F7CC7" w:rsidR="7C72D5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cycle varie la vitesse elle aussi </w:t>
      </w:r>
      <w:r w:rsidRPr="759F7CC7" w:rsidR="2EBC35D0">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varie.</w:t>
      </w:r>
    </w:p>
    <w:p w:rsidR="759F7CC7" w:rsidP="759F7CC7" w:rsidRDefault="759F7CC7" w14:paraId="0833E54C" w14:textId="38C88863">
      <w:pPr>
        <w:spacing w:before="0" w:beforeAutospacing="off" w:after="0" w:afterAutospacing="off"/>
      </w:pPr>
    </w:p>
    <w:p w:rsidR="759F7CC7" w:rsidP="759F7CC7" w:rsidRDefault="759F7CC7" w14:paraId="3AE898D9" w14:textId="64478731">
      <w:pPr>
        <w:spacing w:before="0" w:beforeAutospacing="off" w:after="0" w:afterAutospacing="off"/>
      </w:pPr>
    </w:p>
    <w:tbl>
      <w:tblPr>
        <w:tblStyle w:val="TableGrid"/>
        <w:tblW w:w="0" w:type="auto"/>
        <w:tblLayout w:type="fixed"/>
        <w:tblLook w:val="06A0" w:firstRow="1" w:lastRow="0" w:firstColumn="1" w:lastColumn="0" w:noHBand="1" w:noVBand="1"/>
      </w:tblPr>
      <w:tblGrid>
        <w:gridCol w:w="3600"/>
        <w:gridCol w:w="3600"/>
        <w:gridCol w:w="3600"/>
      </w:tblGrid>
      <w:tr w:rsidR="759F7CC7" w:rsidTr="759F7CC7" w14:paraId="44371753">
        <w:trPr>
          <w:trHeight w:val="300"/>
        </w:trPr>
        <w:tc>
          <w:tcPr>
            <w:tcW w:w="3600" w:type="dxa"/>
            <w:shd w:val="clear" w:color="auto" w:fill="00AEEF" w:themeFill="accent6"/>
            <w:tcMar/>
          </w:tcPr>
          <w:p w:rsidR="6ADE3CFF" w:rsidP="759F7CC7" w:rsidRDefault="6ADE3CFF" w14:paraId="53E3F1FA" w14:textId="366E96BF">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6ADE3CFF">
              <w:rPr>
                <w:rFonts w:ascii="Georgia" w:hAnsi="Georgia" w:eastAsia="Georgia" w:cs="Georgia" w:asciiTheme="minorAscii" w:hAnsiTheme="minorAscii" w:eastAsiaTheme="minorAscii" w:cstheme="minorAscii"/>
                <w:b w:val="0"/>
                <w:bCs w:val="0"/>
                <w:i w:val="0"/>
                <w:iCs w:val="0"/>
                <w:caps w:val="0"/>
                <w:smallCaps w:val="0"/>
                <w:color w:val="auto"/>
                <w:sz w:val="28"/>
                <w:szCs w:val="28"/>
              </w:rPr>
              <w:t>Timer</w:t>
            </w:r>
            <w:r w:rsidRPr="759F7CC7" w:rsidR="6ADE3CFF">
              <w:rPr>
                <w:rFonts w:ascii="Georgia" w:hAnsi="Georgia" w:eastAsia="Georgia" w:cs="Georgia" w:asciiTheme="minorAscii" w:hAnsiTheme="minorAscii" w:eastAsiaTheme="minorAscii" w:cstheme="minorAscii"/>
                <w:b w:val="0"/>
                <w:bCs w:val="0"/>
                <w:i w:val="0"/>
                <w:iCs w:val="0"/>
                <w:caps w:val="0"/>
                <w:smallCaps w:val="0"/>
                <w:color w:val="auto"/>
                <w:sz w:val="28"/>
                <w:szCs w:val="28"/>
              </w:rPr>
              <w:t xml:space="preserve"> 1 </w:t>
            </w:r>
          </w:p>
        </w:tc>
        <w:tc>
          <w:tcPr>
            <w:tcW w:w="3600" w:type="dxa"/>
            <w:shd w:val="clear" w:color="auto" w:fill="00AEEF" w:themeFill="accent6"/>
            <w:tcMar/>
          </w:tcPr>
          <w:p w:rsidR="6ADE3CFF" w:rsidP="759F7CC7" w:rsidRDefault="6ADE3CFF" w14:paraId="38079644" w14:textId="0CBF1FAA">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6ADE3CFF">
              <w:rPr>
                <w:rFonts w:ascii="Georgia" w:hAnsi="Georgia" w:eastAsia="Georgia" w:cs="Georgia" w:asciiTheme="minorAscii" w:hAnsiTheme="minorAscii" w:eastAsiaTheme="minorAscii" w:cstheme="minorAscii"/>
                <w:b w:val="0"/>
                <w:bCs w:val="0"/>
                <w:i w:val="0"/>
                <w:iCs w:val="0"/>
                <w:caps w:val="0"/>
                <w:smallCaps w:val="0"/>
                <w:color w:val="auto"/>
                <w:sz w:val="28"/>
                <w:szCs w:val="28"/>
              </w:rPr>
              <w:t>PA6</w:t>
            </w:r>
          </w:p>
        </w:tc>
        <w:tc>
          <w:tcPr>
            <w:tcW w:w="3600" w:type="dxa"/>
            <w:shd w:val="clear" w:color="auto" w:fill="00AEEF" w:themeFill="accent6"/>
            <w:tcMar/>
          </w:tcPr>
          <w:p w:rsidR="6ADE3CFF" w:rsidP="759F7CC7" w:rsidRDefault="6ADE3CFF" w14:paraId="3DD09B3B" w14:textId="777C3672">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6ADE3CFF">
              <w:rPr>
                <w:rFonts w:ascii="Georgia" w:hAnsi="Georgia" w:eastAsia="Georgia" w:cs="Georgia" w:asciiTheme="minorAscii" w:hAnsiTheme="minorAscii" w:eastAsiaTheme="minorAscii" w:cstheme="minorAscii"/>
                <w:b w:val="0"/>
                <w:bCs w:val="0"/>
                <w:i w:val="0"/>
                <w:iCs w:val="0"/>
                <w:caps w:val="0"/>
                <w:smallCaps w:val="0"/>
                <w:color w:val="auto"/>
                <w:sz w:val="28"/>
                <w:szCs w:val="28"/>
              </w:rPr>
              <w:t>Effet</w:t>
            </w:r>
          </w:p>
        </w:tc>
      </w:tr>
      <w:tr w:rsidR="759F7CC7" w:rsidTr="759F7CC7" w14:paraId="23FD7B01">
        <w:trPr>
          <w:trHeight w:val="300"/>
        </w:trPr>
        <w:tc>
          <w:tcPr>
            <w:tcW w:w="3600" w:type="dxa"/>
            <w:tcMar/>
          </w:tcPr>
          <w:p w:rsidR="6ADE3CFF" w:rsidP="759F7CC7" w:rsidRDefault="6ADE3CFF" w14:paraId="2BD5730C" w14:textId="408ACCFB">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6ADE3CFF">
              <w:rPr>
                <w:rFonts w:ascii="Georgia" w:hAnsi="Georgia" w:eastAsia="Georgia" w:cs="Georgia" w:asciiTheme="minorAscii" w:hAnsiTheme="minorAscii" w:eastAsiaTheme="minorAscii" w:cstheme="minorAscii"/>
                <w:b w:val="0"/>
                <w:bCs w:val="0"/>
                <w:i w:val="0"/>
                <w:iCs w:val="0"/>
                <w:caps w:val="0"/>
                <w:smallCaps w:val="0"/>
                <w:color w:val="auto"/>
                <w:sz w:val="28"/>
                <w:szCs w:val="28"/>
              </w:rPr>
              <w:t>PWM</w:t>
            </w:r>
          </w:p>
        </w:tc>
        <w:tc>
          <w:tcPr>
            <w:tcW w:w="3600" w:type="dxa"/>
            <w:tcMar/>
          </w:tcPr>
          <w:p w:rsidR="2ABA2D76" w:rsidP="759F7CC7" w:rsidRDefault="2ABA2D76" w14:paraId="116ACF0F" w14:textId="242B9E0D">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2ABA2D76">
              <w:rPr>
                <w:rFonts w:ascii="Georgia" w:hAnsi="Georgia" w:eastAsia="Georgia" w:cs="Georgia" w:asciiTheme="minorAscii" w:hAnsiTheme="minorAscii" w:eastAsiaTheme="minorAscii" w:cstheme="minorAscii"/>
                <w:b w:val="0"/>
                <w:bCs w:val="0"/>
                <w:i w:val="0"/>
                <w:iCs w:val="0"/>
                <w:caps w:val="0"/>
                <w:smallCaps w:val="0"/>
                <w:color w:val="auto"/>
                <w:sz w:val="28"/>
                <w:szCs w:val="28"/>
              </w:rPr>
              <w:t>0</w:t>
            </w:r>
          </w:p>
        </w:tc>
        <w:tc>
          <w:tcPr>
            <w:tcW w:w="3600" w:type="dxa"/>
            <w:tcMar/>
          </w:tcPr>
          <w:p w:rsidR="21AFA233" w:rsidP="759F7CC7" w:rsidRDefault="21AFA233" w14:paraId="26988D39" w14:textId="3BF587AE">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21AFA233">
              <w:rPr>
                <w:rFonts w:ascii="Georgia" w:hAnsi="Georgia" w:eastAsia="Georgia" w:cs="Georgia" w:asciiTheme="minorAscii" w:hAnsiTheme="minorAscii" w:eastAsiaTheme="minorAscii" w:cstheme="minorAscii"/>
                <w:b w:val="0"/>
                <w:bCs w:val="0"/>
                <w:i w:val="0"/>
                <w:iCs w:val="0"/>
                <w:caps w:val="0"/>
                <w:smallCaps w:val="0"/>
                <w:color w:val="auto"/>
                <w:sz w:val="28"/>
                <w:szCs w:val="28"/>
              </w:rPr>
              <w:t>Rotation Positif</w:t>
            </w:r>
          </w:p>
        </w:tc>
      </w:tr>
      <w:tr w:rsidR="759F7CC7" w:rsidTr="759F7CC7" w14:paraId="062D3FC4">
        <w:trPr>
          <w:trHeight w:val="300"/>
        </w:trPr>
        <w:tc>
          <w:tcPr>
            <w:tcW w:w="3600" w:type="dxa"/>
            <w:tcMar/>
          </w:tcPr>
          <w:p w:rsidR="6ADE3CFF" w:rsidP="759F7CC7" w:rsidRDefault="6ADE3CFF" w14:paraId="6C8419B7" w14:textId="4179E017">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6ADE3CFF">
              <w:rPr>
                <w:rFonts w:ascii="Georgia" w:hAnsi="Georgia" w:eastAsia="Georgia" w:cs="Georgia" w:asciiTheme="minorAscii" w:hAnsiTheme="minorAscii" w:eastAsiaTheme="minorAscii" w:cstheme="minorAscii"/>
                <w:b w:val="0"/>
                <w:bCs w:val="0"/>
                <w:i w:val="0"/>
                <w:iCs w:val="0"/>
                <w:caps w:val="0"/>
                <w:smallCaps w:val="0"/>
                <w:color w:val="auto"/>
                <w:sz w:val="28"/>
                <w:szCs w:val="28"/>
              </w:rPr>
              <w:t>PWM</w:t>
            </w:r>
          </w:p>
        </w:tc>
        <w:tc>
          <w:tcPr>
            <w:tcW w:w="3600" w:type="dxa"/>
            <w:tcMar/>
          </w:tcPr>
          <w:p w:rsidR="00E6E34A" w:rsidP="759F7CC7" w:rsidRDefault="00E6E34A" w14:paraId="6CF8D84D" w14:textId="7EA854A2">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00E6E34A">
              <w:rPr>
                <w:rFonts w:ascii="Georgia" w:hAnsi="Georgia" w:eastAsia="Georgia" w:cs="Georgia" w:asciiTheme="minorAscii" w:hAnsiTheme="minorAscii" w:eastAsiaTheme="minorAscii" w:cstheme="minorAscii"/>
                <w:b w:val="0"/>
                <w:bCs w:val="0"/>
                <w:i w:val="0"/>
                <w:iCs w:val="0"/>
                <w:caps w:val="0"/>
                <w:smallCaps w:val="0"/>
                <w:color w:val="auto"/>
                <w:sz w:val="28"/>
                <w:szCs w:val="28"/>
              </w:rPr>
              <w:t>3,3</w:t>
            </w:r>
          </w:p>
        </w:tc>
        <w:tc>
          <w:tcPr>
            <w:tcW w:w="3600" w:type="dxa"/>
            <w:tcMar/>
          </w:tcPr>
          <w:p w:rsidR="6BFF8A78" w:rsidP="759F7CC7" w:rsidRDefault="6BFF8A78" w14:paraId="77BE84EF" w14:textId="571F7ACA">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6BFF8A78">
              <w:rPr>
                <w:rFonts w:ascii="Georgia" w:hAnsi="Georgia" w:eastAsia="Georgia" w:cs="Georgia" w:asciiTheme="minorAscii" w:hAnsiTheme="minorAscii" w:eastAsiaTheme="minorAscii" w:cstheme="minorAscii"/>
                <w:b w:val="0"/>
                <w:bCs w:val="0"/>
                <w:i w:val="0"/>
                <w:iCs w:val="0"/>
                <w:caps w:val="0"/>
                <w:smallCaps w:val="0"/>
                <w:color w:val="auto"/>
                <w:sz w:val="28"/>
                <w:szCs w:val="28"/>
              </w:rPr>
              <w:t>Rotation négative</w:t>
            </w:r>
          </w:p>
        </w:tc>
      </w:tr>
      <w:tr w:rsidR="759F7CC7" w:rsidTr="759F7CC7" w14:paraId="2917E51A">
        <w:trPr>
          <w:trHeight w:val="300"/>
        </w:trPr>
        <w:tc>
          <w:tcPr>
            <w:tcW w:w="3600" w:type="dxa"/>
            <w:tcMar/>
          </w:tcPr>
          <w:p w:rsidR="6ADE3CFF" w:rsidP="759F7CC7" w:rsidRDefault="6ADE3CFF" w14:paraId="39638A44" w14:textId="149A8A14">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6ADE3CFF">
              <w:rPr>
                <w:rFonts w:ascii="Georgia" w:hAnsi="Georgia" w:eastAsia="Georgia" w:cs="Georgia" w:asciiTheme="minorAscii" w:hAnsiTheme="minorAscii" w:eastAsiaTheme="minorAscii" w:cstheme="minorAscii"/>
                <w:b w:val="0"/>
                <w:bCs w:val="0"/>
                <w:i w:val="0"/>
                <w:iCs w:val="0"/>
                <w:caps w:val="0"/>
                <w:smallCaps w:val="0"/>
                <w:color w:val="auto"/>
                <w:sz w:val="28"/>
                <w:szCs w:val="28"/>
              </w:rPr>
              <w:t>0%</w:t>
            </w:r>
          </w:p>
        </w:tc>
        <w:tc>
          <w:tcPr>
            <w:tcW w:w="3600" w:type="dxa"/>
            <w:tcMar/>
          </w:tcPr>
          <w:p w:rsidR="3CC43F02" w:rsidP="759F7CC7" w:rsidRDefault="3CC43F02" w14:paraId="5BE0142A" w14:textId="56BB3677">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3CC43F02">
              <w:rPr>
                <w:rFonts w:ascii="Georgia" w:hAnsi="Georgia" w:eastAsia="Georgia" w:cs="Georgia" w:asciiTheme="minorAscii" w:hAnsiTheme="minorAscii" w:eastAsiaTheme="minorAscii" w:cstheme="minorAscii"/>
                <w:b w:val="0"/>
                <w:bCs w:val="0"/>
                <w:i w:val="0"/>
                <w:iCs w:val="0"/>
                <w:caps w:val="0"/>
                <w:smallCaps w:val="0"/>
                <w:color w:val="auto"/>
                <w:sz w:val="28"/>
                <w:szCs w:val="28"/>
              </w:rPr>
              <w:t>0</w:t>
            </w:r>
          </w:p>
        </w:tc>
        <w:tc>
          <w:tcPr>
            <w:tcW w:w="3600" w:type="dxa"/>
            <w:tcMar/>
          </w:tcPr>
          <w:p w:rsidR="48F0F827" w:rsidP="759F7CC7" w:rsidRDefault="48F0F827" w14:paraId="43BD6542" w14:textId="683A5741">
            <w:pPr>
              <w:pStyle w:val="Normal"/>
              <w:rPr>
                <w:rFonts w:ascii="Georgia" w:hAnsi="Georgia" w:eastAsia="Georgia" w:cs="Georgia" w:asciiTheme="minorAscii" w:hAnsiTheme="minorAscii" w:eastAsiaTheme="minorAscii" w:cstheme="minorAscii"/>
                <w:b w:val="0"/>
                <w:bCs w:val="0"/>
                <w:i w:val="0"/>
                <w:iCs w:val="0"/>
                <w:caps w:val="0"/>
                <w:smallCaps w:val="0"/>
                <w:color w:val="auto"/>
                <w:sz w:val="28"/>
                <w:szCs w:val="28"/>
              </w:rPr>
            </w:pPr>
            <w:r w:rsidRPr="759F7CC7" w:rsidR="48F0F827">
              <w:rPr>
                <w:rFonts w:ascii="Georgia" w:hAnsi="Georgia" w:eastAsia="Georgia" w:cs="Georgia" w:asciiTheme="minorAscii" w:hAnsiTheme="minorAscii" w:eastAsiaTheme="minorAscii" w:cstheme="minorAscii"/>
                <w:b w:val="0"/>
                <w:bCs w:val="0"/>
                <w:i w:val="0"/>
                <w:iCs w:val="0"/>
                <w:caps w:val="0"/>
                <w:smallCaps w:val="0"/>
                <w:color w:val="auto"/>
                <w:sz w:val="28"/>
                <w:szCs w:val="28"/>
              </w:rPr>
              <w:t>Arrêt</w:t>
            </w:r>
            <w:r w:rsidRPr="759F7CC7" w:rsidR="39B6883B">
              <w:rPr>
                <w:rFonts w:ascii="Georgia" w:hAnsi="Georgia" w:eastAsia="Georgia" w:cs="Georgia" w:asciiTheme="minorAscii" w:hAnsiTheme="minorAscii" w:eastAsiaTheme="minorAscii" w:cstheme="minorAscii"/>
                <w:b w:val="0"/>
                <w:bCs w:val="0"/>
                <w:i w:val="0"/>
                <w:iCs w:val="0"/>
                <w:caps w:val="0"/>
                <w:smallCaps w:val="0"/>
                <w:color w:val="auto"/>
                <w:sz w:val="28"/>
                <w:szCs w:val="28"/>
              </w:rPr>
              <w:t xml:space="preserve"> </w:t>
            </w:r>
          </w:p>
        </w:tc>
      </w:tr>
    </w:tbl>
    <w:p w:rsidR="759F7CC7" w:rsidP="759F7CC7" w:rsidRDefault="759F7CC7" w14:paraId="0AF6DC86" w14:textId="6791A391">
      <w:pPr>
        <w:pStyle w:val="Normal"/>
        <w:ind w:left="0"/>
        <w:rPr>
          <w:rFonts w:ascii="Georgia" w:hAnsi="Georgia" w:eastAsia="Georgia" w:cs="Georgia" w:asciiTheme="minorAscii" w:hAnsiTheme="minorAscii" w:eastAsiaTheme="minorAscii" w:cstheme="minorAscii"/>
          <w:b w:val="0"/>
          <w:bCs w:val="0"/>
          <w:i w:val="0"/>
          <w:iCs w:val="0"/>
          <w:caps w:val="0"/>
          <w:smallCaps w:val="0"/>
          <w:color w:val="auto"/>
          <w:sz w:val="28"/>
          <w:szCs w:val="28"/>
        </w:rPr>
      </w:pPr>
    </w:p>
    <w:p w:rsidR="7A3EAEF4" w:rsidP="759F7CC7" w:rsidRDefault="7A3EAEF4" w14:paraId="6E577DA8" w14:textId="78593839">
      <w:pPr>
        <w:ind w:left="0"/>
      </w:pPr>
      <w:r w:rsidR="7A3EAEF4">
        <w:drawing>
          <wp:inline wp14:editId="67378D76" wp14:anchorId="1EEF2239">
            <wp:extent cx="4562490" cy="2303596"/>
            <wp:effectExtent l="0" t="0" r="0" b="0"/>
            <wp:docPr id="797160642" name="" title=""/>
            <wp:cNvGraphicFramePr>
              <a:graphicFrameLocks noChangeAspect="1"/>
            </wp:cNvGraphicFramePr>
            <a:graphic>
              <a:graphicData uri="http://schemas.openxmlformats.org/drawingml/2006/picture">
                <pic:pic>
                  <pic:nvPicPr>
                    <pic:cNvPr id="0" name=""/>
                    <pic:cNvPicPr/>
                  </pic:nvPicPr>
                  <pic:blipFill>
                    <a:blip r:embed="R2738b3cd5d5d44b6">
                      <a:extLst>
                        <a:ext xmlns:a="http://schemas.openxmlformats.org/drawingml/2006/main" uri="{28A0092B-C50C-407E-A947-70E740481C1C}">
                          <a14:useLocalDpi val="0"/>
                        </a:ext>
                      </a:extLst>
                    </a:blip>
                    <a:srcRect l="0" t="0" r="3232" b="15438"/>
                    <a:stretch>
                      <a:fillRect/>
                    </a:stretch>
                  </pic:blipFill>
                  <pic:spPr>
                    <a:xfrm>
                      <a:off x="0" y="0"/>
                      <a:ext cx="4562490" cy="2303596"/>
                    </a:xfrm>
                    <a:prstGeom prst="rect">
                      <a:avLst/>
                    </a:prstGeom>
                  </pic:spPr>
                </pic:pic>
              </a:graphicData>
            </a:graphic>
          </wp:inline>
        </w:drawing>
      </w:r>
      <w:r>
        <w:br/>
      </w:r>
    </w:p>
    <w:p w:rsidR="759F7CC7" w:rsidP="759F7CC7" w:rsidRDefault="759F7CC7" w14:paraId="48011F69" w14:textId="7261834A">
      <w:pPr>
        <w:rPr>
          <w:rFonts w:ascii="Georgia" w:hAnsi="Georgia" w:eastAsia="Georgia" w:cs="Georgia" w:asciiTheme="minorAscii" w:hAnsiTheme="minorAscii" w:eastAsiaTheme="minorAscii" w:cstheme="minorAscii"/>
          <w:b w:val="1"/>
          <w:bCs w:val="1"/>
          <w:sz w:val="28"/>
          <w:szCs w:val="28"/>
        </w:rPr>
      </w:pPr>
    </w:p>
    <w:p w:rsidR="759F7CC7" w:rsidP="759F7CC7" w:rsidRDefault="759F7CC7" w14:paraId="7924116B" w14:textId="5A15AAB4">
      <w:pPr>
        <w:rPr>
          <w:rFonts w:ascii="Georgia" w:hAnsi="Georgia" w:eastAsia="Georgia" w:cs="Georgia" w:asciiTheme="minorAscii" w:hAnsiTheme="minorAscii" w:eastAsiaTheme="minorAscii" w:cstheme="minorAscii"/>
          <w:b w:val="1"/>
          <w:bCs w:val="1"/>
          <w:sz w:val="28"/>
          <w:szCs w:val="28"/>
        </w:rPr>
      </w:pPr>
    </w:p>
    <w:p w:rsidR="7A3EAEF4" w:rsidP="759F7CC7" w:rsidRDefault="7A3EAEF4" w14:paraId="45FFEEFB" w14:textId="5278C60A">
      <w:pPr>
        <w:rPr>
          <w:rFonts w:ascii="Georgia" w:hAnsi="Georgia" w:eastAsia="Georgia" w:cs="Georgia" w:asciiTheme="minorAscii" w:hAnsiTheme="minorAscii" w:eastAsiaTheme="minorAscii" w:cstheme="minorAscii"/>
          <w:b w:val="1"/>
          <w:bCs w:val="1"/>
          <w:i w:val="1"/>
          <w:iCs w:val="1"/>
          <w:caps w:val="0"/>
          <w:smallCaps w:val="0"/>
          <w:noProof w:val="0"/>
          <w:color w:val="auto"/>
          <w:sz w:val="28"/>
          <w:szCs w:val="28"/>
          <w:lang w:val="fr-FR"/>
        </w:rPr>
      </w:pPr>
      <w:r w:rsidRPr="759F7CC7" w:rsidR="7A3EAEF4">
        <w:rPr>
          <w:rFonts w:ascii="Georgia" w:hAnsi="Georgia" w:eastAsia="Georgia" w:cs="Georgia" w:asciiTheme="minorAscii" w:hAnsiTheme="minorAscii" w:eastAsiaTheme="minorAscii" w:cstheme="minorAscii"/>
          <w:b w:val="1"/>
          <w:bCs w:val="1"/>
          <w:i w:val="1"/>
          <w:iCs w:val="1"/>
          <w:color w:val="auto"/>
          <w:sz w:val="28"/>
          <w:szCs w:val="28"/>
        </w:rPr>
        <w:t>P</w:t>
      </w:r>
      <w:r w:rsidRPr="759F7CC7" w:rsidR="6C509C44">
        <w:rPr>
          <w:rFonts w:ascii="Georgia" w:hAnsi="Georgia" w:eastAsia="Georgia" w:cs="Georgia" w:asciiTheme="minorAscii" w:hAnsiTheme="minorAscii" w:eastAsiaTheme="minorAscii" w:cstheme="minorAscii"/>
          <w:b w:val="1"/>
          <w:bCs w:val="1"/>
          <w:i w:val="1"/>
          <w:iCs w:val="1"/>
          <w:color w:val="auto"/>
          <w:sz w:val="28"/>
          <w:szCs w:val="28"/>
        </w:rPr>
        <w:t>artie 3 :</w:t>
      </w:r>
      <w:r w:rsidRPr="759F7CC7" w:rsidR="6C509C44">
        <w:rPr>
          <w:rFonts w:ascii="Georgia" w:hAnsi="Georgia" w:eastAsia="Georgia" w:cs="Georgia" w:asciiTheme="minorAscii" w:hAnsiTheme="minorAscii" w:eastAsiaTheme="minorAscii" w:cstheme="minorAscii"/>
          <w:b w:val="1"/>
          <w:bCs w:val="1"/>
          <w:i w:val="1"/>
          <w:iCs w:val="1"/>
          <w:color w:val="auto"/>
          <w:sz w:val="28"/>
          <w:szCs w:val="28"/>
        </w:rPr>
        <w:t xml:space="preserve"> </w:t>
      </w:r>
      <w:r w:rsidRPr="759F7CC7" w:rsidR="6C509C44">
        <w:rPr>
          <w:rFonts w:ascii="Georgia" w:hAnsi="Georgia" w:eastAsia="Georgia" w:cs="Georgia" w:asciiTheme="minorAscii" w:hAnsiTheme="minorAscii" w:eastAsiaTheme="minorAscii" w:cstheme="minorAscii"/>
          <w:b w:val="1"/>
          <w:bCs w:val="1"/>
          <w:i w:val="1"/>
          <w:iCs w:val="1"/>
          <w:caps w:val="0"/>
          <w:smallCaps w:val="0"/>
          <w:noProof w:val="0"/>
          <w:color w:val="auto"/>
          <w:sz w:val="28"/>
          <w:szCs w:val="28"/>
          <w:lang w:val="fr-FR"/>
        </w:rPr>
        <w:t>Validation du traitement de l’interruption (</w:t>
      </w:r>
      <w:r w:rsidRPr="759F7CC7" w:rsidR="6C509C44">
        <w:rPr>
          <w:rFonts w:ascii="Georgia" w:hAnsi="Georgia" w:eastAsia="Georgia" w:cs="Georgia" w:asciiTheme="minorAscii" w:hAnsiTheme="minorAscii" w:eastAsiaTheme="minorAscii" w:cstheme="minorAscii"/>
          <w:b w:val="1"/>
          <w:bCs w:val="1"/>
          <w:i w:val="1"/>
          <w:iCs w:val="1"/>
          <w:caps w:val="0"/>
          <w:smallCaps w:val="0"/>
          <w:noProof w:val="0"/>
          <w:color w:val="auto"/>
          <w:sz w:val="28"/>
          <w:szCs w:val="28"/>
          <w:lang w:val="fr-FR"/>
        </w:rPr>
        <w:t>Timer</w:t>
      </w:r>
      <w:r w:rsidRPr="759F7CC7" w:rsidR="6C509C44">
        <w:rPr>
          <w:rFonts w:ascii="Georgia" w:hAnsi="Georgia" w:eastAsia="Georgia" w:cs="Georgia" w:asciiTheme="minorAscii" w:hAnsiTheme="minorAscii" w:eastAsiaTheme="minorAscii" w:cstheme="minorAscii"/>
          <w:b w:val="1"/>
          <w:bCs w:val="1"/>
          <w:i w:val="1"/>
          <w:iCs w:val="1"/>
          <w:caps w:val="0"/>
          <w:smallCaps w:val="0"/>
          <w:noProof w:val="0"/>
          <w:color w:val="auto"/>
          <w:sz w:val="28"/>
          <w:szCs w:val="28"/>
          <w:lang w:val="fr-FR"/>
        </w:rPr>
        <w:t xml:space="preserve"> 3) :</w:t>
      </w:r>
    </w:p>
    <w:p w:rsidR="759F7CC7" w:rsidP="759F7CC7" w:rsidRDefault="759F7CC7" w14:paraId="5973F52F" w14:textId="6DEF11E5">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759F7CC7" w:rsidP="759F7CC7" w:rsidRDefault="759F7CC7" w14:paraId="7401189C" w14:textId="211F38A6">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759F7CC7" w:rsidP="759F7CC7" w:rsidRDefault="759F7CC7" w14:paraId="20AB7C69" w14:textId="20C99577">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3E7CAC8C" w:rsidP="759F7CC7" w:rsidRDefault="3E7CAC8C" w14:paraId="50A52702" w14:textId="3C7BC161">
      <w:pPr>
        <w:pStyle w:val="ListParagraph"/>
        <w:numPr>
          <w:ilvl w:val="0"/>
          <w:numId w:val="6"/>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3E7CAC8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Utiliser </w:t>
      </w:r>
      <w:r w:rsidRPr="759F7CC7" w:rsidR="3E7CAC8C">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Timer 3</w:t>
      </w:r>
      <w:r w:rsidRPr="759F7CC7" w:rsidR="3E7CAC8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pour déclencher </w:t>
      </w:r>
      <w:r w:rsidRPr="759F7CC7" w:rsidR="3E7CAC8C">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une interruption périodique</w:t>
      </w:r>
      <w:r w:rsidRPr="759F7CC7" w:rsidR="3E7CAC8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w:t>
      </w:r>
    </w:p>
    <w:p w:rsidR="3E7CAC8C" w:rsidP="759F7CC7" w:rsidRDefault="3E7CAC8C" w14:paraId="320E266F" w14:textId="359F23D8">
      <w:pPr>
        <w:pStyle w:val="ListParagraph"/>
        <w:numPr>
          <w:ilvl w:val="0"/>
          <w:numId w:val="6"/>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3E7CAC8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Lire la </w:t>
      </w:r>
      <w:r w:rsidRPr="759F7CC7" w:rsidR="3E7CAC8C">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vitesse du moteur</w:t>
      </w:r>
      <w:r w:rsidRPr="759F7CC7" w:rsidR="3E7CAC8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en mesurant les impulsions du codeur incrémental.</w:t>
      </w:r>
    </w:p>
    <w:p w:rsidR="3E7CAC8C" w:rsidP="759F7CC7" w:rsidRDefault="3E7CAC8C" w14:paraId="2733632D" w14:textId="4DD33C8D">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3E7CAC8C">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Timer 1 → PWM pour le moteur</w:t>
      </w:r>
    </w:p>
    <w:p w:rsidR="3E7CAC8C" w:rsidP="759F7CC7" w:rsidRDefault="3E7CAC8C" w14:paraId="3C488BFC" w14:textId="243A40F4">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3E7CAC8C">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Timer</w:t>
      </w:r>
      <w:r w:rsidRPr="759F7CC7" w:rsidR="3E7CAC8C">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3 → Interruptions toutes les 10ms</w:t>
      </w:r>
    </w:p>
    <w:p w:rsidR="759F7CC7" w:rsidP="759F7CC7" w:rsidRDefault="759F7CC7" w14:paraId="438E405C" w14:textId="40D9E727">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4B17B6BC" w:rsidP="759F7CC7" w:rsidRDefault="4B17B6BC" w14:paraId="0BF8F3FB" w14:textId="0A002954">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4B17B6B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Afin de générer un </w:t>
      </w:r>
      <w:r w:rsidRPr="759F7CC7" w:rsidR="4B17B6B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timer</w:t>
      </w:r>
      <w:r w:rsidRPr="759F7CC7" w:rsidR="4B17B6B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4B17B6B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3,</w:t>
      </w:r>
      <w:r w:rsidRPr="759F7CC7" w:rsidR="4B17B6B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on utilise la fonction :</w:t>
      </w:r>
    </w:p>
    <w:p w:rsidR="759F7CC7" w:rsidP="759F7CC7" w:rsidRDefault="759F7CC7" w14:paraId="1042F7C5" w14:textId="7F9FA462">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7797E77D" w:rsidP="759F7CC7" w:rsidRDefault="7797E77D" w14:paraId="59743239" w14:textId="5BBDC055">
      <w:pPr>
        <w:shd w:val="clear" w:color="auto" w:fill="000000" w:themeFill="text1"/>
        <w:spacing w:before="0" w:beforeAutospacing="off" w:after="0" w:afterAutospacing="off" w:line="285" w:lineRule="auto"/>
      </w:pPr>
      <w:r w:rsidRPr="759F7CC7" w:rsidR="7797E77D">
        <w:rPr>
          <w:rFonts w:ascii="monospace" w:hAnsi="monospace" w:eastAsia="monospace" w:cs="monospace"/>
          <w:b w:val="0"/>
          <w:bCs w:val="0"/>
          <w:noProof w:val="0"/>
          <w:color w:val="9CDCFE"/>
          <w:sz w:val="21"/>
          <w:szCs w:val="21"/>
          <w:lang w:val="fr-FR"/>
        </w:rPr>
        <w:t>TIMER_run_us</w:t>
      </w:r>
      <w:r w:rsidRPr="759F7CC7" w:rsidR="7797E77D">
        <w:rPr>
          <w:rFonts w:ascii="monospace" w:hAnsi="monospace" w:eastAsia="monospace" w:cs="monospace"/>
          <w:b w:val="0"/>
          <w:bCs w:val="0"/>
          <w:noProof w:val="0"/>
          <w:color w:val="FFFFFF" w:themeColor="background1" w:themeTint="FF" w:themeShade="FF"/>
          <w:sz w:val="21"/>
          <w:szCs w:val="21"/>
          <w:lang w:val="fr-FR"/>
        </w:rPr>
        <w:t xml:space="preserve">(TIMER3_ID, </w:t>
      </w:r>
      <w:r w:rsidRPr="759F7CC7" w:rsidR="7797E77D">
        <w:rPr>
          <w:rFonts w:ascii="monospace" w:hAnsi="monospace" w:eastAsia="monospace" w:cs="monospace"/>
          <w:b w:val="0"/>
          <w:bCs w:val="0"/>
          <w:noProof w:val="0"/>
          <w:color w:val="B5CEA8"/>
          <w:sz w:val="21"/>
          <w:szCs w:val="21"/>
          <w:lang w:val="fr-FR"/>
        </w:rPr>
        <w:t>10000</w:t>
      </w:r>
      <w:r w:rsidRPr="759F7CC7" w:rsidR="7797E77D">
        <w:rPr>
          <w:rFonts w:ascii="monospace" w:hAnsi="monospace" w:eastAsia="monospace" w:cs="monospace"/>
          <w:b w:val="0"/>
          <w:bCs w:val="0"/>
          <w:noProof w:val="0"/>
          <w:color w:val="FFFFFF" w:themeColor="background1" w:themeTint="FF" w:themeShade="FF"/>
          <w:sz w:val="21"/>
          <w:szCs w:val="21"/>
          <w:lang w:val="fr-FR"/>
        </w:rPr>
        <w:t>, TRUE);</w:t>
      </w:r>
    </w:p>
    <w:p w:rsidR="7797E77D" w:rsidP="759F7CC7" w:rsidRDefault="7797E77D" w14:paraId="6A3FC9E5" w14:textId="0BC39F7E">
      <w:pPr>
        <w:shd w:val="clear" w:color="auto" w:fill="000000" w:themeFill="text1"/>
        <w:spacing w:before="0" w:beforeAutospacing="off" w:after="0" w:afterAutospacing="off" w:line="285" w:lineRule="auto"/>
      </w:pPr>
      <w:r w:rsidRPr="759F7CC7" w:rsidR="7797E77D">
        <w:rPr>
          <w:rFonts w:ascii="monospace" w:hAnsi="monospace" w:eastAsia="monospace" w:cs="monospace"/>
          <w:b w:val="0"/>
          <w:bCs w:val="0"/>
          <w:noProof w:val="0"/>
          <w:color w:val="7CA668"/>
          <w:sz w:val="21"/>
          <w:szCs w:val="21"/>
          <w:lang w:val="fr-FR"/>
        </w:rPr>
        <w:t>// Changer de sens toutes les 1 secondes (5000ms)</w:t>
      </w:r>
    </w:p>
    <w:p w:rsidR="759F7CC7" w:rsidP="759F7CC7" w:rsidRDefault="759F7CC7" w14:paraId="7B938FAD" w14:textId="026167C4">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29113917" w:rsidP="759F7CC7" w:rsidRDefault="29113917" w14:paraId="079173C3" w14:textId="6FCCC6BE">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Cette fonction </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arrête</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le programme chaque 10 ms et rentre dans la tache de fond </w:t>
      </w:r>
    </w:p>
    <w:p w:rsidR="29113917" w:rsidP="759F7CC7" w:rsidRDefault="29113917" w14:paraId="36042A63" w14:textId="24BC1E01">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Dans la tache de fond on inverse la broche pa5 du microcontrôleur et on peut remarquer une impulsion chaque 10 ms.</w:t>
      </w:r>
    </w:p>
    <w:p w:rsidR="759F7CC7" w:rsidP="759F7CC7" w:rsidRDefault="759F7CC7" w14:paraId="4BD75495" w14:textId="4E083ED6">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29113917" w:rsidP="759F7CC7" w:rsidRDefault="29113917" w14:paraId="173C4116" w14:textId="5EF8A63C">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On n’a pu utiliser la tache de fond car el</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l</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e</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e</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s</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t</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6A2B1CDE">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définie</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c</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o</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m</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m</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e</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74D5136E">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Weak.</w:t>
      </w:r>
      <w:r w:rsidRPr="759F7CC7" w:rsidR="2911391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p>
    <w:p w:rsidR="759F7CC7" w:rsidP="759F7CC7" w:rsidRDefault="759F7CC7" w14:paraId="508F57EC" w14:textId="61D54005">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2F68C667" w:rsidP="759F7CC7" w:rsidRDefault="2F68C667" w14:paraId="2FC8607A" w14:textId="072915B9">
      <w:pPr>
        <w:shd w:val="clear" w:color="auto" w:fill="000000" w:themeFill="text1"/>
        <w:spacing w:before="0" w:beforeAutospacing="off" w:after="0" w:afterAutospacing="off" w:line="285" w:lineRule="auto"/>
      </w:pPr>
      <w:r w:rsidRPr="759F7CC7" w:rsidR="2F68C667">
        <w:rPr>
          <w:rFonts w:ascii="monospace" w:hAnsi="monospace" w:eastAsia="monospace" w:cs="monospace"/>
          <w:b w:val="0"/>
          <w:bCs w:val="0"/>
          <w:noProof w:val="0"/>
          <w:color w:val="569CD6"/>
          <w:sz w:val="21"/>
          <w:szCs w:val="21"/>
          <w:lang w:val="fr-FR"/>
        </w:rPr>
        <w:t>void</w:t>
      </w:r>
      <w:r w:rsidRPr="759F7CC7" w:rsidR="2F68C667">
        <w:rPr>
          <w:rFonts w:ascii="monospace" w:hAnsi="monospace" w:eastAsia="monospace" w:cs="monospace"/>
          <w:b w:val="0"/>
          <w:bCs w:val="0"/>
          <w:noProof w:val="0"/>
          <w:color w:val="FFFFFF" w:themeColor="background1" w:themeTint="FF" w:themeShade="FF"/>
          <w:sz w:val="21"/>
          <w:szCs w:val="21"/>
          <w:lang w:val="fr-FR"/>
        </w:rPr>
        <w:t xml:space="preserve"> </w:t>
      </w:r>
      <w:r w:rsidRPr="759F7CC7" w:rsidR="2F68C667">
        <w:rPr>
          <w:rFonts w:ascii="monospace" w:hAnsi="monospace" w:eastAsia="monospace" w:cs="monospace"/>
          <w:b w:val="0"/>
          <w:bCs w:val="0"/>
          <w:noProof w:val="0"/>
          <w:color w:val="DCDCAA"/>
          <w:sz w:val="21"/>
          <w:szCs w:val="21"/>
          <w:lang w:val="fr-FR"/>
        </w:rPr>
        <w:t>TIMER3_user_handler_it</w:t>
      </w:r>
      <w:r w:rsidRPr="759F7CC7" w:rsidR="2F68C667">
        <w:rPr>
          <w:rFonts w:ascii="monospace" w:hAnsi="monospace" w:eastAsia="monospace" w:cs="monospace"/>
          <w:b w:val="0"/>
          <w:bCs w:val="0"/>
          <w:noProof w:val="0"/>
          <w:color w:val="FFFFFF" w:themeColor="background1" w:themeTint="FF" w:themeShade="FF"/>
          <w:sz w:val="21"/>
          <w:szCs w:val="21"/>
          <w:lang w:val="fr-FR"/>
        </w:rPr>
        <w:t>(</w:t>
      </w:r>
      <w:r w:rsidRPr="759F7CC7" w:rsidR="2F68C667">
        <w:rPr>
          <w:rFonts w:ascii="monospace" w:hAnsi="monospace" w:eastAsia="monospace" w:cs="monospace"/>
          <w:b w:val="0"/>
          <w:bCs w:val="0"/>
          <w:noProof w:val="0"/>
          <w:color w:val="569CD6"/>
          <w:sz w:val="21"/>
          <w:szCs w:val="21"/>
          <w:lang w:val="fr-FR"/>
        </w:rPr>
        <w:t>void</w:t>
      </w:r>
      <w:r w:rsidRPr="759F7CC7" w:rsidR="2F68C667">
        <w:rPr>
          <w:rFonts w:ascii="monospace" w:hAnsi="monospace" w:eastAsia="monospace" w:cs="monospace"/>
          <w:b w:val="0"/>
          <w:bCs w:val="0"/>
          <w:noProof w:val="0"/>
          <w:color w:val="FFFFFF" w:themeColor="background1" w:themeTint="FF" w:themeShade="FF"/>
          <w:sz w:val="21"/>
          <w:szCs w:val="21"/>
          <w:lang w:val="fr-FR"/>
        </w:rPr>
        <w:t>)</w:t>
      </w:r>
    </w:p>
    <w:p w:rsidR="759F7CC7" w:rsidP="759F7CC7" w:rsidRDefault="759F7CC7" w14:paraId="1800A765" w14:textId="5DA1C685">
      <w:pPr>
        <w:shd w:val="clear" w:color="auto" w:fill="000000" w:themeFill="text1"/>
        <w:spacing w:before="0" w:beforeAutospacing="off" w:after="0" w:afterAutospacing="off" w:line="285" w:lineRule="auto"/>
      </w:pPr>
    </w:p>
    <w:p w:rsidR="2F68C667" w:rsidP="759F7CC7" w:rsidRDefault="2F68C667" w14:paraId="7EDC7A44" w14:textId="1C01CD2B">
      <w:pPr>
        <w:shd w:val="clear" w:color="auto" w:fill="000000" w:themeFill="text1"/>
        <w:spacing w:before="0" w:beforeAutospacing="off" w:after="0" w:afterAutospacing="off" w:line="285" w:lineRule="auto"/>
      </w:pPr>
      <w:r w:rsidRPr="759F7CC7" w:rsidR="2F68C667">
        <w:rPr>
          <w:rFonts w:ascii="monospace" w:hAnsi="monospace" w:eastAsia="monospace" w:cs="monospace"/>
          <w:b w:val="0"/>
          <w:bCs w:val="0"/>
          <w:noProof w:val="0"/>
          <w:color w:val="FFFFFF" w:themeColor="background1" w:themeTint="FF" w:themeShade="FF"/>
          <w:sz w:val="21"/>
          <w:szCs w:val="21"/>
          <w:lang w:val="fr-FR"/>
        </w:rPr>
        <w:t>{</w:t>
      </w:r>
    </w:p>
    <w:p w:rsidR="2F68C667" w:rsidP="759F7CC7" w:rsidRDefault="2F68C667" w14:paraId="0DC4DC96" w14:textId="79BB9D9B">
      <w:pPr>
        <w:shd w:val="clear" w:color="auto" w:fill="000000" w:themeFill="text1"/>
        <w:spacing w:before="0" w:beforeAutospacing="off" w:after="0" w:afterAutospacing="off" w:line="285" w:lineRule="auto"/>
      </w:pPr>
      <w:r w:rsidRPr="759F7CC7" w:rsidR="2F68C667">
        <w:rPr>
          <w:rFonts w:ascii="monospace" w:hAnsi="monospace" w:eastAsia="monospace" w:cs="monospace"/>
          <w:b w:val="0"/>
          <w:bCs w:val="0"/>
          <w:noProof w:val="0"/>
          <w:color w:val="DCDCAA"/>
          <w:sz w:val="21"/>
          <w:szCs w:val="21"/>
          <w:lang w:val="fr-FR"/>
        </w:rPr>
        <w:t>HAL_GPIO_TogglePin</w:t>
      </w:r>
      <w:r w:rsidRPr="759F7CC7" w:rsidR="2F68C667">
        <w:rPr>
          <w:rFonts w:ascii="monospace" w:hAnsi="monospace" w:eastAsia="monospace" w:cs="monospace"/>
          <w:b w:val="0"/>
          <w:bCs w:val="0"/>
          <w:noProof w:val="0"/>
          <w:color w:val="FFFFFF" w:themeColor="background1" w:themeTint="FF" w:themeShade="FF"/>
          <w:sz w:val="21"/>
          <w:szCs w:val="21"/>
          <w:lang w:val="fr-FR"/>
        </w:rPr>
        <w:t>(GPIOA, GPIO_PIN_5);</w:t>
      </w:r>
    </w:p>
    <w:p w:rsidR="2F68C667" w:rsidP="759F7CC7" w:rsidRDefault="2F68C667" w14:paraId="72FDD5E3" w14:textId="591CF99E">
      <w:pPr>
        <w:shd w:val="clear" w:color="auto" w:fill="000000" w:themeFill="text1"/>
        <w:spacing w:before="0" w:beforeAutospacing="off" w:after="0" w:afterAutospacing="off" w:line="285" w:lineRule="auto"/>
      </w:pPr>
      <w:r w:rsidRPr="759F7CC7" w:rsidR="2F68C667">
        <w:rPr>
          <w:rFonts w:ascii="monospace" w:hAnsi="monospace" w:eastAsia="monospace" w:cs="monospace"/>
          <w:b w:val="0"/>
          <w:bCs w:val="0"/>
          <w:noProof w:val="0"/>
          <w:color w:val="FFFFFF" w:themeColor="background1" w:themeTint="FF" w:themeShade="FF"/>
          <w:sz w:val="21"/>
          <w:szCs w:val="21"/>
          <w:lang w:val="fr-FR"/>
        </w:rPr>
        <w:t>}</w:t>
      </w:r>
    </w:p>
    <w:p w:rsidR="759F7CC7" w:rsidP="759F7CC7" w:rsidRDefault="759F7CC7" w14:paraId="71E5636B" w14:textId="489A18A6">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305CE718" w:rsidP="759F7CC7" w:rsidRDefault="305CE718" w14:paraId="2D8EDC65" w14:textId="4E5D7608">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305CE718">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Sur l’oscilloscope, on que remarquer une interruption chaque 10 </w:t>
      </w:r>
      <w:r w:rsidRPr="759F7CC7" w:rsidR="305CE718">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ms.</w:t>
      </w:r>
    </w:p>
    <w:p w:rsidR="305CE718" w:rsidRDefault="305CE718" w14:paraId="5732C491" w14:textId="15814518">
      <w:r w:rsidR="305CE718">
        <w:drawing>
          <wp:inline wp14:editId="7BCFA13B" wp14:anchorId="281B6FEA">
            <wp:extent cx="3905288" cy="2237212"/>
            <wp:effectExtent l="0" t="0" r="0" b="0"/>
            <wp:docPr id="700905217" name="" title=""/>
            <wp:cNvGraphicFramePr>
              <a:graphicFrameLocks noChangeAspect="1"/>
            </wp:cNvGraphicFramePr>
            <a:graphic>
              <a:graphicData uri="http://schemas.openxmlformats.org/drawingml/2006/picture">
                <pic:pic>
                  <pic:nvPicPr>
                    <pic:cNvPr id="0" name=""/>
                    <pic:cNvPicPr/>
                  </pic:nvPicPr>
                  <pic:blipFill>
                    <a:blip r:embed="R85df7f43f0614fe6">
                      <a:extLst>
                        <a:ext xmlns:a="http://schemas.openxmlformats.org/drawingml/2006/main" uri="{28A0092B-C50C-407E-A947-70E740481C1C}">
                          <a14:useLocalDpi val="0"/>
                        </a:ext>
                      </a:extLst>
                    </a:blip>
                    <a:srcRect l="0" t="0" r="2380" b="12359"/>
                    <a:stretch>
                      <a:fillRect/>
                    </a:stretch>
                  </pic:blipFill>
                  <pic:spPr>
                    <a:xfrm>
                      <a:off x="0" y="0"/>
                      <a:ext cx="3905288" cy="2237212"/>
                    </a:xfrm>
                    <a:prstGeom prst="rect">
                      <a:avLst/>
                    </a:prstGeom>
                  </pic:spPr>
                </pic:pic>
              </a:graphicData>
            </a:graphic>
          </wp:inline>
        </w:drawing>
      </w:r>
      <w:r>
        <w:br/>
      </w:r>
    </w:p>
    <w:p w:rsidR="759F7CC7" w:rsidP="759F7CC7" w:rsidRDefault="759F7CC7" w14:paraId="09286E5B" w14:textId="67784786">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1238DFA7" w:rsidRDefault="1238DFA7" w14:paraId="779B927B" w14:textId="355B41AE">
      <w:r w:rsidR="1238DFA7">
        <w:drawing>
          <wp:inline wp14:editId="1761AEEF" wp14:anchorId="6EC8FD8A">
            <wp:extent cx="4448178" cy="2208080"/>
            <wp:effectExtent l="0" t="0" r="0" b="0"/>
            <wp:docPr id="1533442851" name="" title=""/>
            <wp:cNvGraphicFramePr>
              <a:graphicFrameLocks noChangeAspect="1"/>
            </wp:cNvGraphicFramePr>
            <a:graphic>
              <a:graphicData uri="http://schemas.openxmlformats.org/drawingml/2006/picture">
                <pic:pic>
                  <pic:nvPicPr>
                    <pic:cNvPr id="0" name=""/>
                    <pic:cNvPicPr/>
                  </pic:nvPicPr>
                  <pic:blipFill>
                    <a:blip r:embed="R729ef1cf6847403b">
                      <a:extLst>
                        <a:ext xmlns:a="http://schemas.openxmlformats.org/drawingml/2006/main" uri="{28A0092B-C50C-407E-A947-70E740481C1C}">
                          <a14:useLocalDpi val="0"/>
                        </a:ext>
                      </a:extLst>
                    </a:blip>
                    <a:srcRect l="0" t="0" r="3112" b="18085"/>
                    <a:stretch>
                      <a:fillRect/>
                    </a:stretch>
                  </pic:blipFill>
                  <pic:spPr>
                    <a:xfrm>
                      <a:off x="0" y="0"/>
                      <a:ext cx="4448178" cy="2208080"/>
                    </a:xfrm>
                    <a:prstGeom prst="rect">
                      <a:avLst/>
                    </a:prstGeom>
                  </pic:spPr>
                </pic:pic>
              </a:graphicData>
            </a:graphic>
          </wp:inline>
        </w:drawing>
      </w:r>
      <w:r>
        <w:br/>
      </w:r>
    </w:p>
    <w:p w:rsidR="759F7CC7" w:rsidP="759F7CC7" w:rsidRDefault="759F7CC7" w14:paraId="3DC6235A" w14:textId="6F95EF4E">
      <w:pPr>
        <w:rPr>
          <w:rFonts w:ascii="Georgia" w:hAnsi="Georgia" w:eastAsia="Georgia" w:cs="Georgia" w:asciiTheme="minorAscii" w:hAnsiTheme="minorAscii" w:eastAsiaTheme="minorAscii" w:cstheme="minorAscii"/>
          <w:b w:val="1"/>
          <w:bCs w:val="1"/>
          <w:i w:val="1"/>
          <w:iCs w:val="1"/>
          <w:caps w:val="0"/>
          <w:smallCaps w:val="0"/>
          <w:noProof w:val="0"/>
          <w:color w:val="105674" w:themeColor="accent4" w:themeTint="FF" w:themeShade="80"/>
          <w:sz w:val="28"/>
          <w:szCs w:val="28"/>
          <w:lang w:val="fr-FR"/>
        </w:rPr>
      </w:pPr>
    </w:p>
    <w:p w:rsidR="759F7CC7" w:rsidP="759F7CC7" w:rsidRDefault="759F7CC7" w14:paraId="3DCA5B41" w14:textId="5510CB62">
      <w:pPr>
        <w:rPr>
          <w:rFonts w:ascii="Georgia" w:hAnsi="Georgia" w:eastAsia="Georgia" w:cs="Georgia" w:asciiTheme="minorAscii" w:hAnsiTheme="minorAscii" w:eastAsiaTheme="minorAscii" w:cstheme="minorAscii"/>
          <w:b w:val="1"/>
          <w:bCs w:val="1"/>
          <w:i w:val="1"/>
          <w:iCs w:val="1"/>
          <w:caps w:val="0"/>
          <w:smallCaps w:val="0"/>
          <w:noProof w:val="0"/>
          <w:color w:val="105674" w:themeColor="accent4" w:themeTint="FF" w:themeShade="80"/>
          <w:sz w:val="28"/>
          <w:szCs w:val="28"/>
          <w:lang w:val="fr-FR"/>
        </w:rPr>
      </w:pPr>
    </w:p>
    <w:p w:rsidR="1467AFF1" w:rsidP="759F7CC7" w:rsidRDefault="1467AFF1" w14:paraId="7F90D5AE" w14:textId="7C88062A">
      <w:pPr>
        <w:rPr>
          <w:rFonts w:ascii="Georgia" w:hAnsi="Georgia" w:eastAsia="Georgia" w:cs="Georgia" w:asciiTheme="minorAscii" w:hAnsiTheme="minorAscii" w:eastAsiaTheme="minorAscii" w:cstheme="minorAscii"/>
          <w:b w:val="1"/>
          <w:bCs w:val="1"/>
          <w:i w:val="1"/>
          <w:iCs w:val="1"/>
          <w:caps w:val="0"/>
          <w:smallCaps w:val="0"/>
          <w:noProof w:val="0"/>
          <w:color w:val="auto"/>
          <w:sz w:val="28"/>
          <w:szCs w:val="28"/>
          <w:lang w:val="fr-FR"/>
        </w:rPr>
      </w:pPr>
      <w:r w:rsidRPr="759F7CC7" w:rsidR="1467AFF1">
        <w:rPr>
          <w:rFonts w:ascii="Georgia" w:hAnsi="Georgia" w:eastAsia="Georgia" w:cs="Georgia" w:asciiTheme="minorAscii" w:hAnsiTheme="minorAscii" w:eastAsiaTheme="minorAscii" w:cstheme="minorAscii"/>
          <w:b w:val="1"/>
          <w:bCs w:val="1"/>
          <w:i w:val="1"/>
          <w:iCs w:val="1"/>
          <w:caps w:val="0"/>
          <w:smallCaps w:val="0"/>
          <w:noProof w:val="0"/>
          <w:color w:val="auto"/>
          <w:sz w:val="28"/>
          <w:szCs w:val="28"/>
          <w:lang w:val="fr-FR"/>
        </w:rPr>
        <w:t>Partie 4 :</w:t>
      </w:r>
      <w:r w:rsidRPr="759F7CC7" w:rsidR="1467AFF1">
        <w:rPr>
          <w:rFonts w:ascii="Georgia" w:hAnsi="Georgia" w:eastAsia="Georgia" w:cs="Georgia" w:asciiTheme="minorAscii" w:hAnsiTheme="minorAscii" w:eastAsiaTheme="minorAscii" w:cstheme="minorAscii"/>
          <w:b w:val="1"/>
          <w:bCs w:val="1"/>
          <w:i w:val="1"/>
          <w:iCs w:val="1"/>
          <w:caps w:val="0"/>
          <w:smallCaps w:val="0"/>
          <w:noProof w:val="0"/>
          <w:color w:val="auto"/>
          <w:sz w:val="28"/>
          <w:szCs w:val="28"/>
          <w:lang w:val="fr-FR"/>
        </w:rPr>
        <w:t xml:space="preserve"> Mesure de la position avec un codeur incrémental.</w:t>
      </w:r>
    </w:p>
    <w:p w:rsidR="759F7CC7" w:rsidP="759F7CC7" w:rsidRDefault="759F7CC7" w14:paraId="1F26B249" w14:textId="6305323E">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1467AFF1" w:rsidP="759F7CC7" w:rsidRDefault="1467AFF1" w14:paraId="5904493A" w14:textId="54948D10">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1467AFF1">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Objectif :</w:t>
      </w:r>
      <w:r w:rsidRPr="759F7CC7" w:rsidR="1467AFF1">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Faire tourner le moteur dans les deux sens, mesurer sa position avec un codeur incrémental et utiliser un </w:t>
      </w:r>
      <w:r w:rsidRPr="759F7CC7" w:rsidR="1467AFF1">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Timer</w:t>
      </w:r>
      <w:r w:rsidRPr="759F7CC7" w:rsidR="1467AFF1">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pour générer des interruptions.</w:t>
      </w:r>
    </w:p>
    <w:p w:rsidR="1467AFF1" w:rsidP="759F7CC7" w:rsidRDefault="1467AFF1" w14:paraId="03B830A5" w14:textId="0EF64CC4">
      <w:pPr>
        <w:pStyle w:val="Heading4"/>
        <w:keepNext w:val="1"/>
        <w:keepLines w:val="1"/>
        <w:spacing w:before="319" w:beforeAutospacing="off" w:after="319" w:afterAutospacing="off"/>
        <w:rPr>
          <w:rFonts w:ascii="Segoe UI Emoji" w:hAnsi="Segoe UI Emoji" w:eastAsia="Segoe UI Emoji" w:cs="Segoe UI Emoji"/>
          <w:b w:val="0"/>
          <w:bCs w:val="0"/>
          <w:i w:val="1"/>
          <w:iCs w:val="1"/>
          <w:caps w:val="0"/>
          <w:smallCaps w:val="0"/>
          <w:noProof w:val="0"/>
          <w:color w:val="0F4761"/>
          <w:sz w:val="28"/>
          <w:szCs w:val="28"/>
          <w:lang w:val="fr-FR"/>
        </w:rPr>
      </w:pPr>
      <w:r w:rsidRPr="759F7CC7" w:rsidR="1467AFF1">
        <w:rPr>
          <w:rFonts w:ascii="Aptos" w:hAnsi="Aptos" w:eastAsia="Aptos" w:cs="Aptos"/>
          <w:b w:val="1"/>
          <w:bCs w:val="1"/>
          <w:i w:val="1"/>
          <w:iCs w:val="1"/>
          <w:caps w:val="0"/>
          <w:smallCaps w:val="0"/>
          <w:noProof w:val="0"/>
          <w:color w:val="0F4761"/>
          <w:sz w:val="28"/>
          <w:szCs w:val="28"/>
          <w:lang w:val="fr-FR"/>
        </w:rPr>
        <w:t>Pourquoi utiliser un codeur incrémental</w:t>
      </w:r>
      <w:r w:rsidRPr="759F7CC7" w:rsidR="54B3AB85">
        <w:rPr>
          <w:rFonts w:ascii="Aptos" w:hAnsi="Aptos" w:eastAsia="Aptos" w:cs="Aptos"/>
          <w:b w:val="1"/>
          <w:bCs w:val="1"/>
          <w:i w:val="1"/>
          <w:iCs w:val="1"/>
          <w:caps w:val="0"/>
          <w:smallCaps w:val="0"/>
          <w:noProof w:val="0"/>
          <w:color w:val="0F4761"/>
          <w:sz w:val="28"/>
          <w:szCs w:val="28"/>
          <w:lang w:val="fr-FR"/>
        </w:rPr>
        <w:t xml:space="preserve"> ? 🙄 </w:t>
      </w:r>
    </w:p>
    <w:p w:rsidR="48C27250" w:rsidP="759F7CC7" w:rsidRDefault="48C27250" w14:paraId="49F8FDD4" w14:textId="301579FD">
      <w:pPr>
        <w:pStyle w:val="ListParagraph"/>
        <w:numPr>
          <w:ilvl w:val="0"/>
          <w:numId w:val="7"/>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48C27250">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Le codeur permet de mesurer la rotation du moteur en générant deux signaux en quadrature (A et B).</w:t>
      </w:r>
    </w:p>
    <w:p w:rsidR="48C27250" w:rsidP="759F7CC7" w:rsidRDefault="48C27250" w14:paraId="794F7639" w14:textId="3E3E37E8">
      <w:pPr>
        <w:pStyle w:val="ListParagraph"/>
        <w:numPr>
          <w:ilvl w:val="0"/>
          <w:numId w:val="7"/>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48C27250">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En comptant les impulsions et leur sens, on peut déterminer la position et la vitesse du moteur.</w:t>
      </w:r>
    </w:p>
    <w:p w:rsidR="2D005CF9" w:rsidP="759F7CC7" w:rsidRDefault="2D005CF9" w14:paraId="0A18DA33" w14:textId="1EE7569C">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2D005CF9">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En somme on peut voir le codeur incrémental juste comme une horloge qui compte des </w:t>
      </w:r>
      <w:r w:rsidRPr="759F7CC7" w:rsidR="2D005CF9">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tick</w:t>
      </w:r>
      <w:r w:rsidRPr="759F7CC7" w:rsidR="75D75B9A">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s</w:t>
      </w:r>
      <w:r w:rsidRPr="759F7CC7" w:rsidR="2D005CF9">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chaque </w:t>
      </w:r>
      <w:r w:rsidRPr="759F7CC7" w:rsidR="219F2487">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seconde</w:t>
      </w:r>
      <w:r w:rsidRPr="759F7CC7" w:rsidR="13107622">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w:t>
      </w:r>
      <w:r w:rsidRPr="759F7CC7" w:rsidR="2D005CF9">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6FDDD6E8">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Mais au</w:t>
      </w:r>
      <w:r w:rsidRPr="759F7CC7" w:rsidR="2D005CF9">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lieu de mesurer le temps, il mesure </w:t>
      </w:r>
      <w:r w:rsidRPr="759F7CC7" w:rsidR="2D005CF9">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le déplacement angulaire</w:t>
      </w:r>
      <w:r w:rsidRPr="759F7CC7" w:rsidR="2D005CF9">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du moteur.</w:t>
      </w:r>
    </w:p>
    <w:p w:rsidR="759F7CC7" w:rsidP="759F7CC7" w:rsidRDefault="759F7CC7" w14:paraId="6C5FA756" w14:textId="0696D162">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591B5CFA" w:rsidRDefault="591B5CFA" w14:paraId="2F9435FB" w14:textId="7098BA2F">
      <w:r w:rsidR="591B5CFA">
        <w:drawing>
          <wp:inline wp14:editId="18C55637" wp14:anchorId="4E5D8757">
            <wp:extent cx="6858000" cy="3581400"/>
            <wp:effectExtent l="0" t="0" r="0" b="0"/>
            <wp:docPr id="311347657" name="" title=""/>
            <wp:cNvGraphicFramePr>
              <a:graphicFrameLocks noChangeAspect="1"/>
            </wp:cNvGraphicFramePr>
            <a:graphic>
              <a:graphicData uri="http://schemas.openxmlformats.org/drawingml/2006/picture">
                <pic:pic>
                  <pic:nvPicPr>
                    <pic:cNvPr id="0" name=""/>
                    <pic:cNvPicPr/>
                  </pic:nvPicPr>
                  <pic:blipFill>
                    <a:blip r:embed="R2f3fd9a6f5ad431b">
                      <a:extLst>
                        <a:ext xmlns:a="http://schemas.openxmlformats.org/drawingml/2006/main" uri="{28A0092B-C50C-407E-A947-70E740481C1C}">
                          <a14:useLocalDpi val="0"/>
                        </a:ext>
                      </a:extLst>
                    </a:blip>
                    <a:stretch>
                      <a:fillRect/>
                    </a:stretch>
                  </pic:blipFill>
                  <pic:spPr>
                    <a:xfrm>
                      <a:off x="0" y="0"/>
                      <a:ext cx="6858000" cy="3581400"/>
                    </a:xfrm>
                    <a:prstGeom prst="rect">
                      <a:avLst/>
                    </a:prstGeom>
                  </pic:spPr>
                </pic:pic>
              </a:graphicData>
            </a:graphic>
          </wp:inline>
        </w:drawing>
      </w:r>
    </w:p>
    <w:p w:rsidR="591B5CFA" w:rsidP="759F7CC7" w:rsidRDefault="591B5CFA" w14:paraId="36733F98" w14:textId="0AC85F1B">
      <w:pPr>
        <w:pStyle w:val="Normal"/>
        <w:spacing w:before="0" w:beforeAutospacing="off" w:after="0" w:afterAutospacing="off"/>
        <w:rPr>
          <w:rFonts w:ascii="Georgia" w:hAnsi="Georgia" w:eastAsia="Georgia" w:cs="Georgia" w:asciiTheme="minorAscii" w:hAnsiTheme="minorAscii" w:eastAsiaTheme="minorAscii" w:cstheme="minorAscii"/>
          <w:b w:val="0"/>
          <w:bCs w:val="0"/>
          <w:i w:val="1"/>
          <w:iCs w:val="1"/>
          <w:caps w:val="0"/>
          <w:smallCaps w:val="0"/>
          <w:noProof w:val="0"/>
          <w:color w:val="105674" w:themeColor="accent4" w:themeTint="FF" w:themeShade="80"/>
          <w:sz w:val="28"/>
          <w:szCs w:val="28"/>
          <w:lang w:val="fr-FR"/>
        </w:rPr>
      </w:pPr>
      <w:r w:rsidRPr="759F7CC7" w:rsidR="591B5CFA">
        <w:rPr>
          <w:rFonts w:ascii="Georgia" w:hAnsi="Georgia" w:eastAsia="Georgia" w:cs="Georgia" w:asciiTheme="minorAscii" w:hAnsiTheme="minorAscii" w:eastAsiaTheme="minorAscii" w:cstheme="minorAscii"/>
          <w:b w:val="0"/>
          <w:bCs w:val="0"/>
          <w:i w:val="1"/>
          <w:iCs w:val="1"/>
          <w:caps w:val="0"/>
          <w:smallCaps w:val="0"/>
          <w:noProof w:val="0"/>
          <w:color w:val="105674" w:themeColor="accent4" w:themeTint="FF" w:themeShade="80"/>
          <w:sz w:val="28"/>
          <w:szCs w:val="28"/>
          <w:lang w:val="fr-FR"/>
        </w:rPr>
        <w:t xml:space="preserve">                             Titre : Montage </w:t>
      </w:r>
      <w:r w:rsidRPr="759F7CC7" w:rsidR="591B5CFA">
        <w:rPr>
          <w:rFonts w:ascii="Georgia" w:hAnsi="Georgia" w:eastAsia="Georgia" w:cs="Georgia" w:asciiTheme="minorAscii" w:hAnsiTheme="minorAscii" w:eastAsiaTheme="minorAscii" w:cstheme="minorAscii"/>
          <w:b w:val="0"/>
          <w:bCs w:val="0"/>
          <w:i w:val="1"/>
          <w:iCs w:val="1"/>
          <w:caps w:val="0"/>
          <w:smallCaps w:val="0"/>
          <w:noProof w:val="0"/>
          <w:color w:val="105674" w:themeColor="accent4" w:themeTint="FF" w:themeShade="80"/>
          <w:sz w:val="28"/>
          <w:szCs w:val="28"/>
          <w:lang w:val="fr-FR"/>
        </w:rPr>
        <w:t>moteur e</w:t>
      </w:r>
      <w:r w:rsidRPr="759F7CC7" w:rsidR="591B5CFA">
        <w:rPr>
          <w:rFonts w:ascii="Georgia" w:hAnsi="Georgia" w:eastAsia="Georgia" w:cs="Georgia" w:asciiTheme="minorAscii" w:hAnsiTheme="minorAscii" w:eastAsiaTheme="minorAscii" w:cstheme="minorAscii"/>
          <w:b w:val="0"/>
          <w:bCs w:val="0"/>
          <w:i w:val="1"/>
          <w:iCs w:val="1"/>
          <w:caps w:val="0"/>
          <w:smallCaps w:val="0"/>
          <w:noProof w:val="0"/>
          <w:color w:val="105674" w:themeColor="accent4" w:themeTint="FF" w:themeShade="80"/>
          <w:sz w:val="28"/>
          <w:szCs w:val="28"/>
          <w:lang w:val="fr-FR"/>
        </w:rPr>
        <w:t xml:space="preserve">t </w:t>
      </w:r>
      <w:r w:rsidRPr="759F7CC7" w:rsidR="591B5CFA">
        <w:rPr>
          <w:rFonts w:ascii="Georgia" w:hAnsi="Georgia" w:eastAsia="Georgia" w:cs="Georgia" w:asciiTheme="minorAscii" w:hAnsiTheme="minorAscii" w:eastAsiaTheme="minorAscii" w:cstheme="minorAscii"/>
          <w:b w:val="0"/>
          <w:bCs w:val="0"/>
          <w:i w:val="1"/>
          <w:iCs w:val="1"/>
          <w:caps w:val="0"/>
          <w:smallCaps w:val="0"/>
          <w:noProof w:val="0"/>
          <w:color w:val="105674" w:themeColor="accent4" w:themeTint="FF" w:themeShade="80"/>
          <w:sz w:val="28"/>
          <w:szCs w:val="28"/>
          <w:lang w:val="fr-FR"/>
        </w:rPr>
        <w:t>signaux</w:t>
      </w:r>
      <w:r w:rsidRPr="759F7CC7" w:rsidR="591B5CFA">
        <w:rPr>
          <w:rFonts w:ascii="Georgia" w:hAnsi="Georgia" w:eastAsia="Georgia" w:cs="Georgia" w:asciiTheme="minorAscii" w:hAnsiTheme="minorAscii" w:eastAsiaTheme="minorAscii" w:cstheme="minorAscii"/>
          <w:b w:val="0"/>
          <w:bCs w:val="0"/>
          <w:i w:val="1"/>
          <w:iCs w:val="1"/>
          <w:caps w:val="0"/>
          <w:smallCaps w:val="0"/>
          <w:noProof w:val="0"/>
          <w:color w:val="105674" w:themeColor="accent4" w:themeTint="FF" w:themeShade="80"/>
          <w:sz w:val="28"/>
          <w:szCs w:val="28"/>
          <w:lang w:val="fr-FR"/>
        </w:rPr>
        <w:t xml:space="preserve"> codeurs </w:t>
      </w:r>
    </w:p>
    <w:p w:rsidR="759F7CC7" w:rsidP="759F7CC7" w:rsidRDefault="759F7CC7" w14:paraId="7A13B83D" w14:textId="48D522E7">
      <w:pPr>
        <w:pStyle w:val="ListParagraph"/>
        <w:spacing w:before="0" w:beforeAutospacing="off" w:after="0" w:afterAutospacing="off"/>
        <w:ind w:left="720"/>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pPr>
    </w:p>
    <w:p w:rsidR="759F7CC7" w:rsidP="759F7CC7" w:rsidRDefault="759F7CC7" w14:paraId="042A81AD" w14:textId="2FA0C430">
      <w:pPr>
        <w:pStyle w:val="ListParagraph"/>
        <w:spacing w:before="0" w:beforeAutospacing="off" w:after="0" w:afterAutospacing="off"/>
        <w:ind w:left="720"/>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pPr>
    </w:p>
    <w:p w:rsidR="7FF0562F" w:rsidP="759F7CC7" w:rsidRDefault="7FF0562F" w14:paraId="39715FA2" w14:textId="0DD72466">
      <w:pPr>
        <w:pStyle w:val="ListParagraph"/>
        <w:spacing w:before="0" w:beforeAutospacing="off" w:after="0" w:afterAutospacing="off"/>
        <w:ind w:left="720"/>
        <w:rPr>
          <w:rFonts w:ascii="Georgia" w:hAnsi="Georgia" w:eastAsia="Georgia" w:cs="Georgia" w:asciiTheme="minorAscii" w:hAnsiTheme="minorAscii" w:eastAsiaTheme="minorAscii" w:cstheme="minorAscii"/>
          <w:b w:val="1"/>
          <w:bCs w:val="1"/>
          <w:i w:val="0"/>
          <w:iCs w:val="0"/>
          <w:caps w:val="0"/>
          <w:smallCaps w:val="0"/>
          <w:noProof w:val="0"/>
          <w:color w:val="auto"/>
          <w:sz w:val="28"/>
          <w:szCs w:val="28"/>
          <w:lang w:val="fr-FR"/>
        </w:rPr>
      </w:pPr>
      <w:r w:rsidRPr="759F7CC7" w:rsidR="7FF0562F">
        <w:rPr>
          <w:rFonts w:ascii="Georgia" w:hAnsi="Georgia" w:eastAsia="Georgia" w:cs="Georgia" w:asciiTheme="minorAscii" w:hAnsiTheme="minorAscii" w:eastAsiaTheme="minorAscii" w:cstheme="minorAscii"/>
          <w:b w:val="1"/>
          <w:bCs w:val="1"/>
          <w:i w:val="0"/>
          <w:iCs w:val="0"/>
          <w:caps w:val="0"/>
          <w:smallCaps w:val="0"/>
          <w:noProof w:val="0"/>
          <w:color w:val="auto"/>
          <w:sz w:val="28"/>
          <w:szCs w:val="28"/>
          <w:lang w:val="fr-FR"/>
        </w:rPr>
        <w:t xml:space="preserve">Mode de fonctionnement du codeur : </w:t>
      </w:r>
    </w:p>
    <w:p w:rsidR="759F7CC7" w:rsidP="759F7CC7" w:rsidRDefault="759F7CC7" w14:paraId="6FAA29A3" w14:textId="6A5F831D">
      <w:pPr>
        <w:pStyle w:val="ListParagraph"/>
        <w:spacing w:before="0" w:beforeAutospacing="off" w:after="0" w:afterAutospacing="off"/>
        <w:ind w:left="720"/>
        <w:rPr>
          <w:rFonts w:ascii="Georgia" w:hAnsi="Georgia" w:eastAsia="Georgia" w:cs="Georgia" w:asciiTheme="minorAscii" w:hAnsiTheme="minorAscii" w:eastAsiaTheme="minorAscii" w:cstheme="minorAscii"/>
          <w:b w:val="1"/>
          <w:bCs w:val="1"/>
          <w:i w:val="0"/>
          <w:iCs w:val="0"/>
          <w:caps w:val="0"/>
          <w:smallCaps w:val="0"/>
          <w:noProof w:val="0"/>
          <w:color w:val="auto"/>
          <w:sz w:val="28"/>
          <w:szCs w:val="28"/>
          <w:lang w:val="fr-FR"/>
        </w:rPr>
      </w:pPr>
    </w:p>
    <w:p w:rsidR="7FF0562F" w:rsidP="759F7CC7" w:rsidRDefault="7FF0562F" w14:paraId="0346CE51" w14:textId="590CAD12">
      <w:pPr>
        <w:pStyle w:val="ListParagraph"/>
        <w:numPr>
          <w:ilvl w:val="0"/>
          <w:numId w:val="8"/>
        </w:num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4"/>
          <w:szCs w:val="24"/>
          <w:lang w:val="fr-FR"/>
        </w:rPr>
      </w:pPr>
      <w:r w:rsidRPr="759F7CC7" w:rsidR="7FF0562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En </w:t>
      </w:r>
      <w:r w:rsidRPr="759F7CC7" w:rsidR="7FF0562F">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comptant le nombre de </w:t>
      </w:r>
      <w:r w:rsidRPr="759F7CC7" w:rsidR="7FF0562F">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ticks</w:t>
      </w:r>
      <w:r w:rsidRPr="759F7CC7" w:rsidR="7FF0562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on sait </w:t>
      </w:r>
      <w:r w:rsidRPr="759F7CC7" w:rsidR="7FF0562F">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de combien</w:t>
      </w:r>
      <w:r w:rsidRPr="759F7CC7" w:rsidR="7FF0562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le moteur a tourné.</w:t>
      </w:r>
    </w:p>
    <w:p w:rsidR="7FF0562F" w:rsidP="759F7CC7" w:rsidRDefault="7FF0562F" w14:paraId="6085E0F6" w14:textId="6181C867">
      <w:pPr>
        <w:pStyle w:val="ListParagraph"/>
        <w:numPr>
          <w:ilvl w:val="0"/>
          <w:numId w:val="8"/>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4"/>
          <w:szCs w:val="24"/>
          <w:lang w:val="fr-FR"/>
        </w:rPr>
      </w:pPr>
      <w:r w:rsidRPr="759F7CC7" w:rsidR="7FF0562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En regardant </w:t>
      </w:r>
      <w:r w:rsidRPr="759F7CC7" w:rsidR="7FF0562F">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le décalage entre A et B</w:t>
      </w:r>
      <w:r w:rsidRPr="759F7CC7" w:rsidR="7FF0562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on sait </w:t>
      </w:r>
      <w:r w:rsidRPr="759F7CC7" w:rsidR="7FF0562F">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dans quel sens</w:t>
      </w:r>
      <w:r w:rsidRPr="759F7CC7" w:rsidR="7FF0562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il tourne.</w:t>
      </w:r>
    </w:p>
    <w:p w:rsidR="759F7CC7" w:rsidP="759F7CC7" w:rsidRDefault="759F7CC7" w14:paraId="7A34E4EF" w14:textId="67096F50">
      <w:pPr>
        <w:pStyle w:val="Normal"/>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4"/>
          <w:szCs w:val="24"/>
          <w:lang w:val="fr-FR"/>
        </w:rPr>
      </w:pPr>
    </w:p>
    <w:p w:rsidR="35D172B6" w:rsidP="759F7CC7" w:rsidRDefault="35D172B6" w14:paraId="049F5FEB" w14:textId="016DF2A2">
      <w:pPr>
        <w:spacing w:before="0" w:beforeAutospacing="off" w:after="0" w:afterAutospacing="off"/>
        <w:ind w:left="720"/>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35D172B6">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Pourquoi </w:t>
      </w:r>
      <w:r w:rsidRPr="759F7CC7" w:rsidR="35D172B6">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Timer</w:t>
      </w:r>
      <w:r w:rsidRPr="759F7CC7" w:rsidR="35D172B6">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2 ?</w:t>
      </w:r>
    </w:p>
    <w:p w:rsidR="35D172B6" w:rsidP="759F7CC7" w:rsidRDefault="35D172B6" w14:paraId="77882C1B" w14:textId="1DC13B8D">
      <w:pPr>
        <w:spacing w:before="0" w:beforeAutospacing="off" w:after="0" w:afterAutospacing="off"/>
        <w:ind w:left="720"/>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br/>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Parce que </w:t>
      </w:r>
      <w:r w:rsidRPr="759F7CC7" w:rsidR="35D172B6">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Timer</w:t>
      </w:r>
      <w:r w:rsidRPr="759F7CC7" w:rsidR="35D172B6">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2</w:t>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sait compter automatiquement ces </w:t>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ticks</w:t>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sans qu’on ait besoin d’écrire un code compliqué. Il suffit de lire </w:t>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E3A5E" w:themeColor="accent3" w:themeTint="FF" w:themeShade="80"/>
          <w:sz w:val="28"/>
          <w:szCs w:val="28"/>
          <w:lang w:val="fr-FR"/>
        </w:rPr>
        <w:t>__HAL_TIM_GET_COUNTER(&amp;htim2</w:t>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E3A5E" w:themeColor="accent3" w:themeTint="FF" w:themeShade="80"/>
          <w:sz w:val="28"/>
          <w:szCs w:val="28"/>
          <w:lang w:val="fr-FR"/>
        </w:rPr>
        <w:t>) ;</w:t>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E3A5E" w:themeColor="accent3" w:themeTint="FF" w:themeShade="80"/>
          <w:sz w:val="28"/>
          <w:szCs w:val="28"/>
          <w:lang w:val="fr-FR"/>
        </w:rPr>
        <w:t xml:space="preserve"> </w:t>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pour connaître la position actuelle.</w:t>
      </w:r>
    </w:p>
    <w:p w:rsidR="35D172B6" w:rsidP="759F7CC7" w:rsidRDefault="35D172B6" w14:paraId="4BB9BDDD" w14:textId="4F6E9136">
      <w:pPr>
        <w:spacing w:before="0" w:beforeAutospacing="off" w:after="0" w:afterAutospacing="off"/>
        <w:ind w:left="720"/>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Avec htim2 notre </w:t>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T</w:t>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imer</w:t>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35D172B6">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2.</w:t>
      </w:r>
    </w:p>
    <w:p w:rsidR="759F7CC7" w:rsidP="759F7CC7" w:rsidRDefault="759F7CC7" w14:paraId="5CC7A5EC" w14:textId="2360E62D">
      <w:pPr>
        <w:spacing w:before="0" w:beforeAutospacing="off" w:after="0" w:afterAutospacing="off"/>
        <w:ind w:left="720"/>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748D8122" w:rsidP="759F7CC7" w:rsidRDefault="748D8122" w14:paraId="25654002" w14:textId="5DE895AE">
      <w:pPr>
        <w:spacing w:before="0" w:beforeAutospacing="off" w:after="0" w:afterAutospacing="off"/>
        <w:ind w:left="720"/>
      </w:pPr>
      <w:r w:rsidR="748D8122">
        <w:drawing>
          <wp:inline wp14:editId="15DBE744" wp14:anchorId="2595347A">
            <wp:extent cx="6858000" cy="2809875"/>
            <wp:effectExtent l="0" t="0" r="0" b="0"/>
            <wp:docPr id="1189975841" name="" title=""/>
            <wp:cNvGraphicFramePr>
              <a:graphicFrameLocks noChangeAspect="1"/>
            </wp:cNvGraphicFramePr>
            <a:graphic>
              <a:graphicData uri="http://schemas.openxmlformats.org/drawingml/2006/picture">
                <pic:pic>
                  <pic:nvPicPr>
                    <pic:cNvPr id="0" name=""/>
                    <pic:cNvPicPr/>
                  </pic:nvPicPr>
                  <pic:blipFill>
                    <a:blip r:embed="Ra7916760c9914290">
                      <a:extLst>
                        <a:ext xmlns:a="http://schemas.openxmlformats.org/drawingml/2006/main" uri="{28A0092B-C50C-407E-A947-70E740481C1C}">
                          <a14:useLocalDpi val="0"/>
                        </a:ext>
                      </a:extLst>
                    </a:blip>
                    <a:stretch>
                      <a:fillRect/>
                    </a:stretch>
                  </pic:blipFill>
                  <pic:spPr>
                    <a:xfrm>
                      <a:off x="0" y="0"/>
                      <a:ext cx="6858000" cy="2809875"/>
                    </a:xfrm>
                    <a:prstGeom prst="rect">
                      <a:avLst/>
                    </a:prstGeom>
                  </pic:spPr>
                </pic:pic>
              </a:graphicData>
            </a:graphic>
          </wp:inline>
        </w:drawing>
      </w:r>
    </w:p>
    <w:p w:rsidR="0AC853CD" w:rsidP="759F7CC7" w:rsidRDefault="0AC853CD" w14:paraId="79CBA84B" w14:textId="324C74B4">
      <w:pPr>
        <w:spacing w:before="0" w:beforeAutospacing="off" w:after="0" w:afterAutospacing="off"/>
        <w:ind w:left="720"/>
        <w:rPr>
          <w:i w:val="1"/>
          <w:iCs w:val="1"/>
          <w:lang w:val="en-US"/>
        </w:rPr>
      </w:pPr>
      <w:r w:rsidRPr="759F7CC7" w:rsidR="0AC853CD">
        <w:rPr>
          <w:i w:val="1"/>
          <w:iCs w:val="1"/>
          <w:lang w:val="en-US"/>
        </w:rPr>
        <w:t>Source:</w:t>
      </w:r>
      <w:r w:rsidRPr="759F7CC7" w:rsidR="0AC853CD">
        <w:rPr>
          <w:i w:val="1"/>
          <w:iCs w:val="1"/>
          <w:lang w:val="en-US"/>
        </w:rPr>
        <w:t xml:space="preserve"> https://www.locoduino.org/spip.php?article88</w:t>
      </w:r>
    </w:p>
    <w:p w:rsidR="759F7CC7" w:rsidP="759F7CC7" w:rsidRDefault="759F7CC7" w14:paraId="67849987" w14:textId="5FF6FAB9">
      <w:pPr>
        <w:spacing w:before="0" w:beforeAutospacing="off" w:after="0" w:afterAutospacing="off"/>
        <w:ind w:left="720"/>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58EA38DC" w:rsidP="759F7CC7" w:rsidRDefault="58EA38DC" w14:paraId="5A1B9B86" w14:textId="4EEF8CD4">
      <w:pPr>
        <w:spacing w:before="0" w:beforeAutospacing="off" w:after="0" w:afterAutospacing="off"/>
        <w:ind w:left="0"/>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58EA38DC">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Mise en place du codeur incrémental pour mesurer la position :</w:t>
      </w:r>
    </w:p>
    <w:p w:rsidR="58EA38DC" w:rsidP="759F7CC7" w:rsidRDefault="58EA38DC" w14:paraId="6D2CE0A5" w14:textId="33DCADBA">
      <w:pPr>
        <w:pStyle w:val="ListParagraph"/>
        <w:numPr>
          <w:ilvl w:val="0"/>
          <w:numId w:val="9"/>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58EA38DC">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PA0 (TIM2_CH1) et PA1 (TIM2_CH2) sont les entrées dédiées pour le mode encodeur sur </w:t>
      </w:r>
      <w:r w:rsidRPr="759F7CC7" w:rsidR="58EA38DC">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Timer</w:t>
      </w:r>
      <w:r w:rsidRPr="759F7CC7" w:rsidR="58EA38DC">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2.</w:t>
      </w:r>
    </w:p>
    <w:p w:rsidR="58EA38DC" w:rsidP="759F7CC7" w:rsidRDefault="58EA38DC" w14:paraId="6D17F997" w14:textId="7DEF709D">
      <w:pPr>
        <w:pStyle w:val="ListParagraph"/>
        <w:numPr>
          <w:ilvl w:val="0"/>
          <w:numId w:val="9"/>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Ces broches permettent au </w:t>
      </w: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Timer</w:t>
      </w: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2 d’incrémenter ou décrémenter automatiquement en fonction des signaux du codeur.</w:t>
      </w:r>
    </w:p>
    <w:p w:rsidR="58EA38DC" w:rsidP="759F7CC7" w:rsidRDefault="58EA38DC" w14:paraId="032D8980" w14:textId="6B0B5AB5">
      <w:p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Mais n’importe quelle broche reliée à un </w:t>
      </w: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timer</w:t>
      </w: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aurai fait l’affaire. Nous avons </w:t>
      </w: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utilisé </w:t>
      </w: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PA0 et PA1 car ils sont reliés directement au </w:t>
      </w: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timer</w:t>
      </w: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2.</w:t>
      </w:r>
      <w:r w:rsidRPr="759F7CC7" w:rsidR="58EA38D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p>
    <w:p w:rsidR="759F7CC7" w:rsidP="759F7CC7" w:rsidRDefault="759F7CC7" w14:paraId="4B6189C6" w14:textId="77173E46">
      <w:pPr>
        <w:pStyle w:val="Normal"/>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4"/>
          <w:szCs w:val="24"/>
          <w:lang w:val="fr-FR"/>
        </w:rPr>
      </w:pPr>
    </w:p>
    <w:p w:rsidR="1D724E46" w:rsidP="759F7CC7" w:rsidRDefault="1D724E46" w14:paraId="48129A3D" w14:textId="0F2C8957">
      <w:pPr>
        <w:pStyle w:val="ListParagraph"/>
        <w:numPr>
          <w:ilvl w:val="0"/>
          <w:numId w:val="11"/>
        </w:numPr>
        <w:spacing w:before="0" w:beforeAutospacing="off" w:after="0" w:afterAutospacing="off"/>
        <w:rPr>
          <w:rFonts w:ascii="Aptos" w:hAnsi="Aptos" w:eastAsia="Aptos" w:cs="Aptos"/>
          <w:b w:val="0"/>
          <w:bCs w:val="0"/>
          <w:i w:val="0"/>
          <w:iCs w:val="0"/>
          <w:caps w:val="0"/>
          <w:smallCaps w:val="0"/>
          <w:noProof w:val="0"/>
          <w:color w:val="auto"/>
          <w:sz w:val="28"/>
          <w:szCs w:val="28"/>
          <w:lang w:val="fr-FR"/>
        </w:rPr>
      </w:pPr>
      <w:r w:rsidRPr="759F7CC7" w:rsidR="1D724E46">
        <w:rPr>
          <w:noProof w:val="0"/>
          <w:sz w:val="28"/>
          <w:szCs w:val="28"/>
          <w:lang w:val="fr-FR"/>
        </w:rPr>
        <w:t xml:space="preserve">GPIO PA0 et PA1 en mode canal de </w:t>
      </w:r>
      <w:r w:rsidRPr="759F7CC7" w:rsidR="1D724E46">
        <w:rPr>
          <w:noProof w:val="0"/>
          <w:sz w:val="28"/>
          <w:szCs w:val="28"/>
          <w:lang w:val="fr-FR"/>
        </w:rPr>
        <w:t>timer</w:t>
      </w:r>
      <w:r w:rsidRPr="759F7CC7" w:rsidR="1D724E46">
        <w:rPr>
          <w:noProof w:val="0"/>
          <w:sz w:val="28"/>
          <w:szCs w:val="28"/>
          <w:lang w:val="fr-FR"/>
        </w:rPr>
        <w:t xml:space="preserve"> </w:t>
      </w:r>
      <w:r w:rsidRPr="759F7CC7" w:rsidR="18698717">
        <w:rPr>
          <w:noProof w:val="0"/>
          <w:sz w:val="28"/>
          <w:szCs w:val="28"/>
          <w:lang w:val="fr-FR"/>
        </w:rPr>
        <w:t>(configuration</w:t>
      </w:r>
      <w:r w:rsidRPr="759F7CC7" w:rsidR="1D724E46">
        <w:rPr>
          <w:noProof w:val="0"/>
          <w:sz w:val="28"/>
          <w:szCs w:val="28"/>
          <w:lang w:val="fr-FR"/>
        </w:rPr>
        <w:t xml:space="preserve"> : voir fonction</w:t>
      </w:r>
      <w:r w:rsidRPr="759F7CC7" w:rsidR="1D724E46">
        <w:rPr>
          <w:noProof w:val="0"/>
          <w:color w:val="15578C" w:themeColor="accent3" w:themeTint="FF" w:themeShade="BF"/>
          <w:sz w:val="28"/>
          <w:szCs w:val="28"/>
          <w:lang w:val="fr-FR"/>
        </w:rPr>
        <w:t xml:space="preserve"> </w:t>
      </w:r>
      <w:r w:rsidRPr="759F7CC7" w:rsidR="60D212C1">
        <w:rPr>
          <w:rFonts w:ascii="Aptos" w:hAnsi="Aptos" w:eastAsia="Aptos" w:cs="Aptos"/>
          <w:b w:val="0"/>
          <w:bCs w:val="0"/>
          <w:i w:val="0"/>
          <w:iCs w:val="0"/>
          <w:caps w:val="0"/>
          <w:smallCaps w:val="0"/>
          <w:noProof w:val="0"/>
          <w:color w:val="15578C" w:themeColor="accent3" w:themeTint="FF" w:themeShade="BF"/>
          <w:sz w:val="28"/>
          <w:szCs w:val="28"/>
          <w:lang w:val="fr-FR"/>
        </w:rPr>
        <w:t>void</w:t>
      </w:r>
      <w:r w:rsidRPr="759F7CC7" w:rsidR="60D212C1">
        <w:rPr>
          <w:rFonts w:ascii="Aptos" w:hAnsi="Aptos" w:eastAsia="Aptos" w:cs="Aptos"/>
          <w:b w:val="0"/>
          <w:bCs w:val="0"/>
          <w:i w:val="0"/>
          <w:iCs w:val="0"/>
          <w:caps w:val="0"/>
          <w:smallCaps w:val="0"/>
          <w:noProof w:val="0"/>
          <w:color w:val="15578C" w:themeColor="accent3" w:themeTint="FF" w:themeShade="BF"/>
          <w:sz w:val="28"/>
          <w:szCs w:val="28"/>
          <w:lang w:val="fr-FR"/>
        </w:rPr>
        <w:t xml:space="preserve"> </w:t>
      </w:r>
      <w:r w:rsidRPr="759F7CC7" w:rsidR="60D212C1">
        <w:rPr>
          <w:rFonts w:ascii="Aptos" w:hAnsi="Aptos" w:eastAsia="Aptos" w:cs="Aptos"/>
          <w:b w:val="0"/>
          <w:bCs w:val="0"/>
          <w:i w:val="0"/>
          <w:iCs w:val="0"/>
          <w:caps w:val="0"/>
          <w:smallCaps w:val="0"/>
          <w:noProof w:val="0"/>
          <w:color w:val="15578C" w:themeColor="accent3" w:themeTint="FF" w:themeShade="BF"/>
          <w:sz w:val="28"/>
          <w:szCs w:val="28"/>
          <w:lang w:val="fr-FR"/>
        </w:rPr>
        <w:t>GPIO_Encoder_Init</w:t>
      </w:r>
      <w:r w:rsidRPr="759F7CC7" w:rsidR="60D212C1">
        <w:rPr>
          <w:rFonts w:ascii="Aptos" w:hAnsi="Aptos" w:eastAsia="Aptos" w:cs="Aptos"/>
          <w:b w:val="0"/>
          <w:bCs w:val="0"/>
          <w:i w:val="0"/>
          <w:iCs w:val="0"/>
          <w:caps w:val="0"/>
          <w:smallCaps w:val="0"/>
          <w:noProof w:val="0"/>
          <w:color w:val="15578C" w:themeColor="accent3" w:themeTint="FF" w:themeShade="BF"/>
          <w:sz w:val="28"/>
          <w:szCs w:val="28"/>
          <w:lang w:val="fr-FR"/>
        </w:rPr>
        <w:t>(</w:t>
      </w:r>
      <w:r w:rsidRPr="759F7CC7" w:rsidR="60D212C1">
        <w:rPr>
          <w:rFonts w:ascii="Aptos" w:hAnsi="Aptos" w:eastAsia="Aptos" w:cs="Aptos"/>
          <w:b w:val="0"/>
          <w:bCs w:val="0"/>
          <w:i w:val="0"/>
          <w:iCs w:val="0"/>
          <w:caps w:val="0"/>
          <w:smallCaps w:val="0"/>
          <w:noProof w:val="0"/>
          <w:color w:val="15578C" w:themeColor="accent3" w:themeTint="FF" w:themeShade="BF"/>
          <w:sz w:val="28"/>
          <w:szCs w:val="28"/>
          <w:lang w:val="fr-FR"/>
        </w:rPr>
        <w:t>void</w:t>
      </w:r>
      <w:r w:rsidRPr="759F7CC7" w:rsidR="60D212C1">
        <w:rPr>
          <w:rFonts w:ascii="Aptos" w:hAnsi="Aptos" w:eastAsia="Aptos" w:cs="Aptos"/>
          <w:b w:val="0"/>
          <w:bCs w:val="0"/>
          <w:i w:val="0"/>
          <w:iCs w:val="0"/>
          <w:caps w:val="0"/>
          <w:smallCaps w:val="0"/>
          <w:noProof w:val="0"/>
          <w:color w:val="15578C" w:themeColor="accent3" w:themeTint="FF" w:themeShade="BF"/>
          <w:sz w:val="28"/>
          <w:szCs w:val="28"/>
          <w:lang w:val="fr-FR"/>
        </w:rPr>
        <w:t xml:space="preserve">) </w:t>
      </w:r>
      <w:r w:rsidRPr="759F7CC7" w:rsidR="60D212C1">
        <w:rPr>
          <w:rFonts w:ascii="Aptos" w:hAnsi="Aptos" w:eastAsia="Aptos" w:cs="Aptos"/>
          <w:b w:val="0"/>
          <w:bCs w:val="0"/>
          <w:i w:val="0"/>
          <w:iCs w:val="0"/>
          <w:caps w:val="0"/>
          <w:smallCaps w:val="0"/>
          <w:noProof w:val="0"/>
          <w:color w:val="auto"/>
          <w:sz w:val="28"/>
          <w:szCs w:val="28"/>
          <w:lang w:val="fr-FR"/>
        </w:rPr>
        <w:t>en fin de document</w:t>
      </w:r>
      <w:r w:rsidRPr="759F7CC7" w:rsidR="60D212C1">
        <w:rPr>
          <w:rFonts w:ascii="Aptos" w:hAnsi="Aptos" w:eastAsia="Aptos" w:cs="Aptos"/>
          <w:b w:val="0"/>
          <w:bCs w:val="0"/>
          <w:i w:val="0"/>
          <w:iCs w:val="0"/>
          <w:caps w:val="0"/>
          <w:smallCaps w:val="0"/>
          <w:noProof w:val="0"/>
          <w:color w:val="auto"/>
          <w:sz w:val="28"/>
          <w:szCs w:val="28"/>
          <w:lang w:val="fr-FR"/>
        </w:rPr>
        <w:t>).</w:t>
      </w:r>
      <w:r w:rsidRPr="759F7CC7" w:rsidR="60D212C1">
        <w:rPr>
          <w:rFonts w:ascii="Aptos" w:hAnsi="Aptos" w:eastAsia="Aptos" w:cs="Aptos"/>
          <w:b w:val="0"/>
          <w:bCs w:val="0"/>
          <w:i w:val="0"/>
          <w:iCs w:val="0"/>
          <w:caps w:val="0"/>
          <w:smallCaps w:val="0"/>
          <w:noProof w:val="0"/>
          <w:color w:val="auto"/>
          <w:sz w:val="28"/>
          <w:szCs w:val="28"/>
          <w:lang w:val="fr-FR"/>
        </w:rPr>
        <w:t xml:space="preserve"> </w:t>
      </w:r>
    </w:p>
    <w:p w:rsidR="217FA428" w:rsidP="759F7CC7" w:rsidRDefault="217FA428" w14:paraId="7A812A7C" w14:textId="3F55A15E">
      <w:pPr>
        <w:pStyle w:val="ListParagraph"/>
        <w:numPr>
          <w:ilvl w:val="0"/>
          <w:numId w:val="11"/>
        </w:num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pPr>
      <w:r w:rsidRPr="759F7CC7" w:rsidR="217FA428">
        <w:rPr>
          <w:rFonts w:ascii="Aptos" w:hAnsi="Aptos" w:eastAsia="Aptos" w:cs="Aptos"/>
          <w:b w:val="0"/>
          <w:bCs w:val="0"/>
          <w:i w:val="0"/>
          <w:iCs w:val="0"/>
          <w:caps w:val="0"/>
          <w:smallCaps w:val="0"/>
          <w:noProof w:val="0"/>
          <w:color w:val="auto"/>
          <w:sz w:val="28"/>
          <w:szCs w:val="28"/>
          <w:lang w:val="fr-FR"/>
        </w:rPr>
        <w:t xml:space="preserve">Les autres paramètres de configurations sont présents dans la fonction </w:t>
      </w:r>
      <w:r w:rsidRPr="759F7CC7" w:rsidR="217FA428">
        <w:rPr>
          <w:rFonts w:ascii="Georgia" w:hAnsi="Georgia" w:eastAsia="Georgia" w:cs="Georgia" w:asciiTheme="minorAscii" w:hAnsiTheme="minorAscii" w:eastAsiaTheme="minorAscii" w:cstheme="minorAscii"/>
          <w:b w:val="0"/>
          <w:bCs w:val="0"/>
          <w:i w:val="0"/>
          <w:iCs w:val="0"/>
          <w:caps w:val="0"/>
          <w:smallCaps w:val="0"/>
          <w:noProof w:val="0"/>
          <w:color w:val="105674" w:themeColor="accent4" w:themeTint="FF" w:themeShade="80"/>
          <w:sz w:val="28"/>
          <w:szCs w:val="28"/>
          <w:lang w:val="fr-FR"/>
        </w:rPr>
        <w:t>void</w:t>
      </w:r>
      <w:r w:rsidRPr="759F7CC7" w:rsidR="217FA428">
        <w:rPr>
          <w:rFonts w:ascii="Georgia" w:hAnsi="Georgia" w:eastAsia="Georgia" w:cs="Georgia" w:asciiTheme="minorAscii" w:hAnsiTheme="minorAscii" w:eastAsiaTheme="minorAscii" w:cstheme="minorAscii"/>
          <w:b w:val="0"/>
          <w:bCs w:val="0"/>
          <w:i w:val="0"/>
          <w:iCs w:val="0"/>
          <w:caps w:val="0"/>
          <w:smallCaps w:val="0"/>
          <w:noProof w:val="0"/>
          <w:color w:val="105674" w:themeColor="accent4" w:themeTint="FF" w:themeShade="80"/>
          <w:sz w:val="28"/>
          <w:szCs w:val="28"/>
          <w:lang w:val="fr-FR"/>
        </w:rPr>
        <w:t xml:space="preserve"> TIM2_Encoder_Init(</w:t>
      </w:r>
      <w:r w:rsidRPr="759F7CC7" w:rsidR="217FA428">
        <w:rPr>
          <w:rFonts w:ascii="Georgia" w:hAnsi="Georgia" w:eastAsia="Georgia" w:cs="Georgia" w:asciiTheme="minorAscii" w:hAnsiTheme="minorAscii" w:eastAsiaTheme="minorAscii" w:cstheme="minorAscii"/>
          <w:b w:val="0"/>
          <w:bCs w:val="0"/>
          <w:i w:val="0"/>
          <w:iCs w:val="0"/>
          <w:caps w:val="0"/>
          <w:smallCaps w:val="0"/>
          <w:noProof w:val="0"/>
          <w:color w:val="105674" w:themeColor="accent4" w:themeTint="FF" w:themeShade="80"/>
          <w:sz w:val="28"/>
          <w:szCs w:val="28"/>
          <w:lang w:val="fr-FR"/>
        </w:rPr>
        <w:t>void</w:t>
      </w:r>
      <w:r w:rsidRPr="759F7CC7" w:rsidR="217FA428">
        <w:rPr>
          <w:rFonts w:ascii="Georgia" w:hAnsi="Georgia" w:eastAsia="Georgia" w:cs="Georgia" w:asciiTheme="minorAscii" w:hAnsiTheme="minorAscii" w:eastAsiaTheme="minorAscii" w:cstheme="minorAscii"/>
          <w:b w:val="0"/>
          <w:bCs w:val="0"/>
          <w:i w:val="0"/>
          <w:iCs w:val="0"/>
          <w:caps w:val="0"/>
          <w:smallCaps w:val="0"/>
          <w:noProof w:val="0"/>
          <w:color w:val="105674" w:themeColor="accent4" w:themeTint="FF" w:themeShade="80"/>
          <w:sz w:val="28"/>
          <w:szCs w:val="28"/>
          <w:lang w:val="fr-FR"/>
        </w:rPr>
        <w:t>)</w:t>
      </w:r>
      <w:r w:rsidRPr="759F7CC7" w:rsidR="431C16B7">
        <w:rPr>
          <w:rFonts w:ascii="Georgia" w:hAnsi="Georgia" w:eastAsia="Georgia" w:cs="Georgia" w:asciiTheme="minorAscii" w:hAnsiTheme="minorAscii" w:eastAsiaTheme="minorAscii" w:cstheme="minorAscii"/>
          <w:b w:val="0"/>
          <w:bCs w:val="0"/>
          <w:i w:val="0"/>
          <w:iCs w:val="0"/>
          <w:caps w:val="0"/>
          <w:smallCaps w:val="0"/>
          <w:noProof w:val="0"/>
          <w:color w:val="105674" w:themeColor="accent4" w:themeTint="FF" w:themeShade="80"/>
          <w:sz w:val="28"/>
          <w:szCs w:val="28"/>
          <w:lang w:val="fr-FR"/>
        </w:rPr>
        <w:t>). Une</w:t>
      </w:r>
      <w:r w:rsidRPr="759F7CC7" w:rsidR="217FA428">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 xml:space="preserve"> grande partie de la fonction nous a été donné par le </w:t>
      </w:r>
      <w:r w:rsidRPr="759F7CC7" w:rsidR="1CB07593">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sujet. Une</w:t>
      </w:r>
      <w:r w:rsidRPr="759F7CC7" w:rsidR="217FA428">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 xml:space="preserve"> analyse appro</w:t>
      </w:r>
      <w:r w:rsidRPr="759F7CC7" w:rsidR="047C8096">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 xml:space="preserve">fondie du fichier </w:t>
      </w:r>
      <w:r w:rsidRPr="759F7CC7" w:rsidR="047C8096">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gpio.c</w:t>
      </w:r>
      <w:r w:rsidRPr="759F7CC7" w:rsidR="047C8096">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 xml:space="preserve"> et </w:t>
      </w:r>
      <w:r w:rsidRPr="759F7CC7" w:rsidR="047C8096">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gpio.h</w:t>
      </w:r>
      <w:r w:rsidRPr="759F7CC7" w:rsidR="047C8096">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 xml:space="preserve"> nous a inspiré pour la </w:t>
      </w:r>
      <w:r w:rsidRPr="759F7CC7" w:rsidR="029A7B9D">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suite.</w:t>
      </w:r>
    </w:p>
    <w:p w:rsidR="759F7CC7" w:rsidP="759F7CC7" w:rsidRDefault="759F7CC7" w14:paraId="4805B626" w14:textId="6AED8C4D">
      <w:pPr>
        <w:pStyle w:val="ListParagraph"/>
        <w:ind w:left="720"/>
        <w:rPr>
          <w:sz w:val="24"/>
          <w:szCs w:val="24"/>
        </w:rPr>
      </w:pPr>
    </w:p>
    <w:p w:rsidR="07973DEA" w:rsidP="759F7CC7" w:rsidRDefault="07973DEA" w14:paraId="7EC3EEE6" w14:textId="04E8A96F">
      <w:pPr>
        <w:pStyle w:val="ListParagraph"/>
        <w:ind w:left="720"/>
        <w:rPr>
          <w:b w:val="1"/>
          <w:bCs w:val="1"/>
          <w:i w:val="1"/>
          <w:iCs w:val="1"/>
          <w:sz w:val="28"/>
          <w:szCs w:val="28"/>
        </w:rPr>
      </w:pPr>
      <w:r w:rsidRPr="759F7CC7" w:rsidR="07973DEA">
        <w:rPr>
          <w:b w:val="1"/>
          <w:bCs w:val="1"/>
          <w:i w:val="1"/>
          <w:iCs w:val="1"/>
          <w:sz w:val="28"/>
          <w:szCs w:val="28"/>
        </w:rPr>
        <w:t>À savoir :</w:t>
      </w:r>
    </w:p>
    <w:p w:rsidR="759F7CC7" w:rsidP="759F7CC7" w:rsidRDefault="759F7CC7" w14:paraId="4014DFE2" w14:textId="6A2F250E">
      <w:pPr>
        <w:pStyle w:val="ListParagraph"/>
        <w:ind w:left="720"/>
        <w:rPr>
          <w:i w:val="1"/>
          <w:iCs w:val="1"/>
          <w:sz w:val="28"/>
          <w:szCs w:val="28"/>
        </w:rPr>
      </w:pPr>
    </w:p>
    <w:p w:rsidR="07973DEA" w:rsidP="759F7CC7" w:rsidRDefault="07973DEA" w14:paraId="70642316" w14:textId="1995D369">
      <w:p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07973DEA">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Définition de la période du compteur</w:t>
      </w:r>
      <w:r>
        <w:br/>
      </w:r>
      <w:r w:rsidRPr="759F7CC7" w:rsidR="07973DEA">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htim2.Init.Period = 1920 - </w:t>
      </w:r>
      <w:r w:rsidRPr="759F7CC7" w:rsidR="07973DEA">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1 ;</w:t>
      </w:r>
    </w:p>
    <w:p w:rsidR="07973DEA" w:rsidP="759F7CC7" w:rsidRDefault="07973DEA" w14:paraId="29F0EFA1" w14:textId="090035E1">
      <w:p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07973DEA">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Pourquoi </w:t>
      </w:r>
      <w:r w:rsidRPr="759F7CC7" w:rsidR="07973DEA">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1920 - 1</w:t>
      </w:r>
      <w:r w:rsidRPr="759F7CC7" w:rsidR="07973DEA">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w:t>
      </w:r>
      <w:r>
        <w:br/>
      </w:r>
      <w:r w:rsidRPr="759F7CC7" w:rsidR="07973DEA">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Le codeur génère </w:t>
      </w:r>
      <w:r w:rsidRPr="759F7CC7" w:rsidR="07973DEA">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1920 impulsions par tour</w:t>
      </w:r>
      <w:r w:rsidRPr="759F7CC7" w:rsidR="07973DEA">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07973DEA">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30 * 64</w:t>
      </w:r>
      <w:r w:rsidRPr="759F7CC7" w:rsidR="07973DEA">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selon l’énoncé).</w:t>
      </w:r>
      <w:r>
        <w:br/>
      </w:r>
      <w:r w:rsidRPr="759F7CC7" w:rsidR="07973DEA">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TIM2 doit </w:t>
      </w:r>
      <w:r w:rsidRPr="759F7CC7" w:rsidR="07973DEA">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compter de </w:t>
      </w:r>
      <w:r w:rsidRPr="759F7CC7" w:rsidR="07973DEA">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0</w:t>
      </w:r>
      <w:r w:rsidRPr="759F7CC7" w:rsidR="07973DEA">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à </w:t>
      </w:r>
      <w:r w:rsidRPr="759F7CC7" w:rsidR="07973DEA">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1920-1</w:t>
      </w:r>
      <w:r w:rsidRPr="759F7CC7" w:rsidR="07973DEA">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(soit 1919), puis revenir à 0</w:t>
      </w:r>
      <w:r w:rsidRPr="759F7CC7" w:rsidR="07973DEA">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w:t>
      </w:r>
    </w:p>
    <w:p w:rsidR="07973DEA" w:rsidP="759F7CC7" w:rsidRDefault="07973DEA" w14:paraId="24310376" w14:textId="24D4CF50">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8"/>
          <w:szCs w:val="28"/>
          <w:lang w:val="fr-FR"/>
        </w:rPr>
      </w:pPr>
      <w:r w:rsidRPr="759F7CC7" w:rsidR="07973DEA">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Cela permet d’éviter des dépassements de valeur </w:t>
      </w:r>
      <w:r w:rsidRPr="759F7CC7" w:rsidR="07973DEA">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et de bien suivre les rotations du moteur</w:t>
      </w:r>
      <w:r w:rsidRPr="759F7CC7" w:rsidR="07973DEA">
        <w:rPr>
          <w:rFonts w:ascii="Aptos" w:hAnsi="Aptos" w:eastAsia="Aptos" w:cs="Aptos"/>
          <w:b w:val="1"/>
          <w:bCs w:val="1"/>
          <w:i w:val="0"/>
          <w:iCs w:val="0"/>
          <w:caps w:val="0"/>
          <w:smallCaps w:val="0"/>
          <w:noProof w:val="0"/>
          <w:color w:val="000000" w:themeColor="text1" w:themeTint="FF" w:themeShade="FF"/>
          <w:sz w:val="28"/>
          <w:szCs w:val="28"/>
          <w:lang w:val="fr-FR"/>
        </w:rPr>
        <w:t>.</w:t>
      </w:r>
    </w:p>
    <w:p w:rsidR="759F7CC7" w:rsidP="759F7CC7" w:rsidRDefault="759F7CC7" w14:paraId="38E3EDD8" w14:textId="045B31B3">
      <w:pPr>
        <w:spacing w:before="240" w:beforeAutospacing="off" w:after="240" w:afterAutospacing="off"/>
        <w:rPr>
          <w:rFonts w:ascii="Aptos" w:hAnsi="Aptos" w:eastAsia="Aptos" w:cs="Aptos"/>
          <w:b w:val="1"/>
          <w:bCs w:val="1"/>
          <w:i w:val="0"/>
          <w:iCs w:val="0"/>
          <w:caps w:val="0"/>
          <w:smallCaps w:val="0"/>
          <w:noProof w:val="0"/>
          <w:color w:val="000000" w:themeColor="text1" w:themeTint="FF" w:themeShade="FF"/>
          <w:sz w:val="28"/>
          <w:szCs w:val="28"/>
          <w:lang w:val="fr-FR"/>
        </w:rPr>
      </w:pPr>
    </w:p>
    <w:p w:rsidR="117A3538" w:rsidP="759F7CC7" w:rsidRDefault="117A3538" w14:paraId="081C6A03" w14:textId="04F796BF">
      <w:pPr>
        <w:spacing w:before="240" w:beforeAutospacing="off" w:after="240" w:afterAutospacing="off"/>
        <w:rPr>
          <w:rFonts w:ascii="Georgia" w:hAnsi="Georgia" w:eastAsia="Georgia" w:cs="Georgia" w:asciiTheme="minorAscii" w:hAnsiTheme="minorAscii" w:eastAsiaTheme="minorAscii" w:cstheme="minorAscii"/>
          <w:b w:val="0"/>
          <w:bCs w:val="0"/>
          <w:i w:val="1"/>
          <w:iCs w:val="1"/>
          <w:caps w:val="0"/>
          <w:smallCaps w:val="0"/>
          <w:noProof w:val="0"/>
          <w:sz w:val="28"/>
          <w:szCs w:val="28"/>
          <w:lang w:val="fr-FR"/>
        </w:rPr>
      </w:pPr>
      <w:r w:rsidRPr="759F7CC7" w:rsidR="117A3538">
        <w:rPr>
          <w:rFonts w:ascii="Georgia" w:hAnsi="Georgia" w:eastAsia="Georgia" w:cs="Georgia" w:asciiTheme="minorAscii" w:hAnsiTheme="minorAscii" w:eastAsiaTheme="minorAscii" w:cstheme="minorAscii"/>
          <w:b w:val="1"/>
          <w:bCs w:val="1"/>
          <w:i w:val="1"/>
          <w:iCs w:val="1"/>
          <w:caps w:val="0"/>
          <w:smallCaps w:val="0"/>
          <w:noProof w:val="0"/>
          <w:sz w:val="28"/>
          <w:szCs w:val="28"/>
          <w:lang w:val="fr-FR"/>
        </w:rPr>
        <w:t>Lecture de la position :</w:t>
      </w:r>
    </w:p>
    <w:p w:rsidR="117A3538" w:rsidP="759F7CC7" w:rsidRDefault="117A3538" w14:paraId="4E54406E" w14:textId="71572690">
      <w:pPr>
        <w:pStyle w:val="ListParagraph"/>
        <w:ind w:left="720"/>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pPr>
      <w:r w:rsidRPr="759F7CC7" w:rsidR="117A3538">
        <w:rPr>
          <w:rFonts w:ascii="Georgia" w:hAnsi="Georgia" w:eastAsia="Georgia" w:cs="Georgia" w:asciiTheme="minorAscii" w:hAnsiTheme="minorAscii" w:eastAsiaTheme="minorAscii" w:cstheme="minorAscii"/>
          <w:i w:val="1"/>
          <w:iCs w:val="1"/>
          <w:sz w:val="28"/>
          <w:szCs w:val="28"/>
        </w:rPr>
        <w:t>N</w:t>
      </w:r>
      <w:r w:rsidRPr="759F7CC7" w:rsidR="117A3538">
        <w:rPr>
          <w:rFonts w:ascii="Georgia" w:hAnsi="Georgia" w:eastAsia="Georgia" w:cs="Georgia" w:asciiTheme="minorAscii" w:hAnsiTheme="minorAscii" w:eastAsiaTheme="minorAscii" w:cstheme="minorAscii"/>
          <w:i w:val="0"/>
          <w:iCs w:val="0"/>
          <w:sz w:val="28"/>
          <w:szCs w:val="28"/>
        </w:rPr>
        <w:t xml:space="preserve">ous avons implémenté </w:t>
      </w:r>
      <w:r w:rsidRPr="759F7CC7" w:rsidR="117A3538">
        <w:rPr>
          <w:rFonts w:ascii="Georgia" w:hAnsi="Georgia" w:eastAsia="Georgia" w:cs="Georgia" w:asciiTheme="minorAscii" w:hAnsiTheme="minorAscii" w:eastAsiaTheme="minorAscii" w:cstheme="minorAscii"/>
          <w:b w:val="0"/>
          <w:bCs w:val="0"/>
          <w:i w:val="0"/>
          <w:iCs w:val="0"/>
          <w:caps w:val="0"/>
          <w:smallCaps w:val="0"/>
          <w:noProof w:val="0"/>
          <w:color w:val="35484C" w:themeColor="accent1" w:themeTint="FF" w:themeShade="BF"/>
          <w:sz w:val="28"/>
          <w:szCs w:val="28"/>
          <w:lang w:val="fr-FR"/>
        </w:rPr>
        <w:t xml:space="preserve">uint16_t </w:t>
      </w:r>
      <w:r w:rsidRPr="759F7CC7" w:rsidR="117A3538">
        <w:rPr>
          <w:rFonts w:ascii="Georgia" w:hAnsi="Georgia" w:eastAsia="Georgia" w:cs="Georgia" w:asciiTheme="minorAscii" w:hAnsiTheme="minorAscii" w:eastAsiaTheme="minorAscii" w:cstheme="minorAscii"/>
          <w:b w:val="0"/>
          <w:bCs w:val="0"/>
          <w:i w:val="0"/>
          <w:iCs w:val="0"/>
          <w:caps w:val="0"/>
          <w:smallCaps w:val="0"/>
          <w:noProof w:val="0"/>
          <w:color w:val="35484C" w:themeColor="accent1" w:themeTint="FF" w:themeShade="BF"/>
          <w:sz w:val="28"/>
          <w:szCs w:val="28"/>
          <w:lang w:val="fr-FR"/>
        </w:rPr>
        <w:t>Lire_Position</w:t>
      </w:r>
      <w:r w:rsidRPr="759F7CC7" w:rsidR="117A3538">
        <w:rPr>
          <w:rFonts w:ascii="Georgia" w:hAnsi="Georgia" w:eastAsia="Georgia" w:cs="Georgia" w:asciiTheme="minorAscii" w:hAnsiTheme="minorAscii" w:eastAsiaTheme="minorAscii" w:cstheme="minorAscii"/>
          <w:b w:val="0"/>
          <w:bCs w:val="0"/>
          <w:i w:val="0"/>
          <w:iCs w:val="0"/>
          <w:caps w:val="0"/>
          <w:smallCaps w:val="0"/>
          <w:noProof w:val="0"/>
          <w:color w:val="35484C" w:themeColor="accent1" w:themeTint="FF" w:themeShade="BF"/>
          <w:sz w:val="28"/>
          <w:szCs w:val="28"/>
          <w:lang w:val="fr-FR"/>
        </w:rPr>
        <w:t>(</w:t>
      </w:r>
      <w:r w:rsidRPr="759F7CC7" w:rsidR="117A3538">
        <w:rPr>
          <w:rFonts w:ascii="Georgia" w:hAnsi="Georgia" w:eastAsia="Georgia" w:cs="Georgia" w:asciiTheme="minorAscii" w:hAnsiTheme="minorAscii" w:eastAsiaTheme="minorAscii" w:cstheme="minorAscii"/>
          <w:b w:val="0"/>
          <w:bCs w:val="0"/>
          <w:i w:val="0"/>
          <w:iCs w:val="0"/>
          <w:caps w:val="0"/>
          <w:smallCaps w:val="0"/>
          <w:noProof w:val="0"/>
          <w:color w:val="35484C" w:themeColor="accent1" w:themeTint="FF" w:themeShade="BF"/>
          <w:sz w:val="28"/>
          <w:szCs w:val="28"/>
          <w:lang w:val="fr-FR"/>
        </w:rPr>
        <w:t>void</w:t>
      </w:r>
      <w:r w:rsidRPr="759F7CC7" w:rsidR="117A3538">
        <w:rPr>
          <w:rFonts w:ascii="Georgia" w:hAnsi="Georgia" w:eastAsia="Georgia" w:cs="Georgia" w:asciiTheme="minorAscii" w:hAnsiTheme="minorAscii" w:eastAsiaTheme="minorAscii" w:cstheme="minorAscii"/>
          <w:b w:val="0"/>
          <w:bCs w:val="0"/>
          <w:i w:val="0"/>
          <w:iCs w:val="0"/>
          <w:caps w:val="0"/>
          <w:smallCaps w:val="0"/>
          <w:noProof w:val="0"/>
          <w:color w:val="35484C" w:themeColor="accent1" w:themeTint="FF" w:themeShade="BF"/>
          <w:sz w:val="28"/>
          <w:szCs w:val="28"/>
          <w:lang w:val="fr-FR"/>
        </w:rPr>
        <w:t xml:space="preserve">) </w:t>
      </w:r>
      <w:r w:rsidRPr="759F7CC7" w:rsidR="117A3538">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 xml:space="preserve">qui retourne </w:t>
      </w:r>
      <w:r w:rsidRPr="759F7CC7" w:rsidR="5A8D96BF">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 xml:space="preserve">__HAL_TIM_GET_COUNTER(&amp;htim2) ; </w:t>
      </w:r>
      <w:r w:rsidRPr="759F7CC7" w:rsidR="5A8D96BF">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 xml:space="preserve">Cette fonction nous a été donné </w:t>
      </w:r>
      <w:r w:rsidRPr="759F7CC7" w:rsidR="57CC683C">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 xml:space="preserve">par l’énoncé elle retourne la position actuelle du </w:t>
      </w:r>
      <w:r w:rsidRPr="759F7CC7" w:rsidR="57CC683C">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t>moteur.</w:t>
      </w:r>
    </w:p>
    <w:p w:rsidR="759F7CC7" w:rsidP="759F7CC7" w:rsidRDefault="759F7CC7" w14:paraId="4A7191B2" w14:textId="1415A8EA">
      <w:pPr>
        <w:pStyle w:val="ListParagraph"/>
        <w:ind w:left="720"/>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pPr>
    </w:p>
    <w:p w:rsidR="2C19855B" w:rsidP="759F7CC7" w:rsidRDefault="2C19855B" w14:paraId="1DD238D0" w14:textId="0B0F8747">
      <w:p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sz w:val="28"/>
          <w:szCs w:val="28"/>
          <w:lang w:val="fr-FR"/>
        </w:rPr>
      </w:pPr>
      <w:r w:rsidRPr="759F7CC7" w:rsidR="2C19855B">
        <w:rPr>
          <w:rFonts w:ascii="Georgia" w:hAnsi="Georgia" w:eastAsia="Georgia" w:cs="Georgia" w:asciiTheme="minorAscii" w:hAnsiTheme="minorAscii" w:eastAsiaTheme="minorAscii" w:cstheme="minorAscii"/>
          <w:b w:val="0"/>
          <w:bCs w:val="0"/>
          <w:i w:val="0"/>
          <w:iCs w:val="0"/>
          <w:caps w:val="0"/>
          <w:smallCaps w:val="0"/>
          <w:noProof w:val="0"/>
          <w:sz w:val="28"/>
          <w:szCs w:val="28"/>
          <w:lang w:val="fr-FR"/>
        </w:rPr>
        <w:t xml:space="preserve">À l’oscilloscope nous pouvons voir les deux courbes en </w:t>
      </w:r>
      <w:r w:rsidRPr="759F7CC7" w:rsidR="2C19855B">
        <w:rPr>
          <w:rFonts w:ascii="Georgia" w:hAnsi="Georgia" w:eastAsia="Georgia" w:cs="Georgia" w:asciiTheme="minorAscii" w:hAnsiTheme="minorAscii" w:eastAsiaTheme="minorAscii" w:cstheme="minorAscii"/>
          <w:b w:val="0"/>
          <w:bCs w:val="0"/>
          <w:i w:val="0"/>
          <w:iCs w:val="0"/>
          <w:caps w:val="0"/>
          <w:smallCaps w:val="0"/>
          <w:noProof w:val="0"/>
          <w:sz w:val="28"/>
          <w:szCs w:val="28"/>
          <w:lang w:val="fr-FR"/>
        </w:rPr>
        <w:t>décalage</w:t>
      </w:r>
      <w:r w:rsidRPr="759F7CC7" w:rsidR="2C19855B">
        <w:rPr>
          <w:rFonts w:ascii="Georgia" w:hAnsi="Georgia" w:eastAsia="Georgia" w:cs="Georgia" w:asciiTheme="minorAscii" w:hAnsiTheme="minorAscii" w:eastAsiaTheme="minorAscii" w:cstheme="minorAscii"/>
          <w:b w:val="0"/>
          <w:bCs w:val="0"/>
          <w:i w:val="0"/>
          <w:iCs w:val="0"/>
          <w:caps w:val="0"/>
          <w:smallCaps w:val="0"/>
          <w:noProof w:val="0"/>
          <w:sz w:val="28"/>
          <w:szCs w:val="28"/>
          <w:lang w:val="fr-FR"/>
        </w:rPr>
        <w:t xml:space="preserve"> A et B :</w:t>
      </w:r>
    </w:p>
    <w:p w:rsidR="2C19855B" w:rsidP="759F7CC7" w:rsidRDefault="2C19855B" w14:paraId="1ED6254E" w14:textId="08D02FDE">
      <w:pPr>
        <w:spacing w:before="240" w:beforeAutospacing="off" w:after="240" w:afterAutospacing="off"/>
      </w:pPr>
      <w:r w:rsidR="2C19855B">
        <w:drawing>
          <wp:inline wp14:editId="41857087" wp14:anchorId="63B74717">
            <wp:extent cx="5457825" cy="3295662"/>
            <wp:effectExtent l="0" t="0" r="0" b="0"/>
            <wp:docPr id="1912968913" name="" title=""/>
            <wp:cNvGraphicFramePr>
              <a:graphicFrameLocks noChangeAspect="1"/>
            </wp:cNvGraphicFramePr>
            <a:graphic>
              <a:graphicData uri="http://schemas.openxmlformats.org/drawingml/2006/picture">
                <pic:pic>
                  <pic:nvPicPr>
                    <pic:cNvPr id="0" name=""/>
                    <pic:cNvPicPr/>
                  </pic:nvPicPr>
                  <pic:blipFill>
                    <a:blip r:embed="R6cc0c19031174052">
                      <a:extLst>
                        <a:ext xmlns:a="http://schemas.openxmlformats.org/drawingml/2006/main" uri="{28A0092B-C50C-407E-A947-70E740481C1C}">
                          <a14:useLocalDpi val="0"/>
                        </a:ext>
                      </a:extLst>
                    </a:blip>
                    <a:srcRect l="4500" t="14657" r="0" b="3546"/>
                    <a:stretch>
                      <a:fillRect/>
                    </a:stretch>
                  </pic:blipFill>
                  <pic:spPr>
                    <a:xfrm>
                      <a:off x="0" y="0"/>
                      <a:ext cx="5457825" cy="3295662"/>
                    </a:xfrm>
                    <a:prstGeom prst="rect">
                      <a:avLst/>
                    </a:prstGeom>
                  </pic:spPr>
                </pic:pic>
              </a:graphicData>
            </a:graphic>
          </wp:inline>
        </w:drawing>
      </w:r>
      <w:r>
        <w:br/>
      </w:r>
    </w:p>
    <w:p w:rsidR="759F7CC7" w:rsidP="759F7CC7" w:rsidRDefault="759F7CC7" w14:paraId="3C10A74A" w14:textId="01078DDA">
      <w:pPr>
        <w:spacing w:before="240" w:beforeAutospacing="off" w:after="240" w:afterAutospacing="off"/>
      </w:pPr>
    </w:p>
    <w:p w:rsidR="759F7CC7" w:rsidP="759F7CC7" w:rsidRDefault="759F7CC7" w14:paraId="53ACC473" w14:textId="2AE7E545">
      <w:pPr>
        <w:pStyle w:val="ListParagraph"/>
        <w:ind w:left="720"/>
        <w:rPr>
          <w:rFonts w:ascii="Georgia" w:hAnsi="Georgia" w:eastAsia="Georgia" w:cs="Georgia" w:asciiTheme="minorAscii" w:hAnsiTheme="minorAscii" w:eastAsiaTheme="minorAscii" w:cstheme="minorAscii"/>
          <w:b w:val="0"/>
          <w:bCs w:val="0"/>
          <w:i w:val="0"/>
          <w:iCs w:val="0"/>
          <w:caps w:val="0"/>
          <w:smallCaps w:val="0"/>
          <w:noProof w:val="0"/>
          <w:color w:val="auto"/>
          <w:sz w:val="28"/>
          <w:szCs w:val="28"/>
          <w:lang w:val="fr-FR"/>
        </w:rPr>
      </w:pPr>
    </w:p>
    <w:p w:rsidR="759F7CC7" w:rsidP="759F7CC7" w:rsidRDefault="759F7CC7" w14:paraId="2C5317B4" w14:textId="3E4887F1">
      <w:pPr>
        <w:pStyle w:val="ListParagraph"/>
        <w:ind w:left="720"/>
        <w:rPr>
          <w:b w:val="1"/>
          <w:bCs w:val="1"/>
          <w:i w:val="1"/>
          <w:iCs w:val="1"/>
          <w:color w:val="auto"/>
          <w:sz w:val="28"/>
          <w:szCs w:val="28"/>
        </w:rPr>
      </w:pPr>
    </w:p>
    <w:p w:rsidR="759F7CC7" w:rsidP="759F7CC7" w:rsidRDefault="759F7CC7" w14:paraId="29729CE4" w14:textId="7ED568E9">
      <w:pPr>
        <w:pStyle w:val="ListParagraph"/>
        <w:ind w:left="720"/>
        <w:rPr>
          <w:b w:val="1"/>
          <w:bCs w:val="1"/>
          <w:i w:val="1"/>
          <w:iCs w:val="1"/>
          <w:color w:val="auto"/>
          <w:sz w:val="28"/>
          <w:szCs w:val="28"/>
        </w:rPr>
      </w:pPr>
    </w:p>
    <w:p w:rsidR="759F7CC7" w:rsidP="759F7CC7" w:rsidRDefault="759F7CC7" w14:paraId="5203BD41" w14:textId="1E4EE55C">
      <w:pPr>
        <w:pStyle w:val="ListParagraph"/>
        <w:ind w:left="720"/>
        <w:rPr>
          <w:b w:val="1"/>
          <w:bCs w:val="1"/>
          <w:i w:val="1"/>
          <w:iCs w:val="1"/>
          <w:color w:val="auto"/>
          <w:sz w:val="28"/>
          <w:szCs w:val="28"/>
        </w:rPr>
      </w:pPr>
    </w:p>
    <w:p w:rsidR="759F7CC7" w:rsidP="759F7CC7" w:rsidRDefault="759F7CC7" w14:paraId="4C45D56A" w14:textId="76636AC2">
      <w:pPr>
        <w:pStyle w:val="ListParagraph"/>
        <w:ind w:left="720"/>
        <w:rPr>
          <w:b w:val="1"/>
          <w:bCs w:val="1"/>
          <w:i w:val="1"/>
          <w:iCs w:val="1"/>
          <w:color w:val="auto"/>
          <w:sz w:val="28"/>
          <w:szCs w:val="28"/>
        </w:rPr>
      </w:pPr>
    </w:p>
    <w:p w:rsidR="759F7CC7" w:rsidP="759F7CC7" w:rsidRDefault="759F7CC7" w14:paraId="1B498AF3" w14:textId="5DB9E759">
      <w:pPr>
        <w:pStyle w:val="ListParagraph"/>
        <w:ind w:left="720"/>
        <w:rPr>
          <w:b w:val="1"/>
          <w:bCs w:val="1"/>
          <w:i w:val="1"/>
          <w:iCs w:val="1"/>
          <w:color w:val="auto"/>
          <w:sz w:val="28"/>
          <w:szCs w:val="28"/>
        </w:rPr>
      </w:pPr>
    </w:p>
    <w:p w:rsidR="759F7CC7" w:rsidP="759F7CC7" w:rsidRDefault="759F7CC7" w14:paraId="2F2416DE" w14:textId="3BB16D18">
      <w:pPr>
        <w:pStyle w:val="ListParagraph"/>
        <w:ind w:left="720"/>
        <w:rPr>
          <w:b w:val="1"/>
          <w:bCs w:val="1"/>
          <w:i w:val="1"/>
          <w:iCs w:val="1"/>
          <w:color w:val="auto"/>
          <w:sz w:val="28"/>
          <w:szCs w:val="28"/>
        </w:rPr>
      </w:pPr>
    </w:p>
    <w:p w:rsidR="759F7CC7" w:rsidP="759F7CC7" w:rsidRDefault="759F7CC7" w14:paraId="5DC380E9" w14:textId="261F5D5B">
      <w:pPr>
        <w:pStyle w:val="ListParagraph"/>
        <w:ind w:left="720"/>
        <w:rPr>
          <w:b w:val="1"/>
          <w:bCs w:val="1"/>
          <w:i w:val="1"/>
          <w:iCs w:val="1"/>
          <w:color w:val="auto"/>
          <w:sz w:val="28"/>
          <w:szCs w:val="28"/>
        </w:rPr>
      </w:pPr>
    </w:p>
    <w:p w:rsidR="759F7CC7" w:rsidP="759F7CC7" w:rsidRDefault="759F7CC7" w14:paraId="528AD639" w14:textId="2BBB0173">
      <w:pPr>
        <w:pStyle w:val="ListParagraph"/>
        <w:ind w:left="720"/>
        <w:rPr>
          <w:b w:val="1"/>
          <w:bCs w:val="1"/>
          <w:i w:val="1"/>
          <w:iCs w:val="1"/>
          <w:color w:val="auto"/>
          <w:sz w:val="28"/>
          <w:szCs w:val="28"/>
        </w:rPr>
      </w:pPr>
    </w:p>
    <w:p w:rsidR="2C19855B" w:rsidP="759F7CC7" w:rsidRDefault="2C19855B" w14:paraId="2E24F9DF" w14:textId="37050CC6">
      <w:pPr>
        <w:pStyle w:val="ListParagraph"/>
        <w:ind w:left="720"/>
        <w:rPr>
          <w:b w:val="0"/>
          <w:bCs w:val="0"/>
          <w:i w:val="0"/>
          <w:iCs w:val="0"/>
          <w:color w:val="auto"/>
          <w:sz w:val="28"/>
          <w:szCs w:val="28"/>
        </w:rPr>
      </w:pPr>
      <w:r w:rsidRPr="759F7CC7" w:rsidR="2C19855B">
        <w:rPr>
          <w:b w:val="1"/>
          <w:bCs w:val="1"/>
          <w:i w:val="1"/>
          <w:iCs w:val="1"/>
          <w:color w:val="auto"/>
          <w:sz w:val="28"/>
          <w:szCs w:val="28"/>
        </w:rPr>
        <w:t xml:space="preserve">Test : envoie des données séries UART sur </w:t>
      </w:r>
      <w:r w:rsidRPr="759F7CC7" w:rsidR="2C19855B">
        <w:rPr>
          <w:b w:val="1"/>
          <w:bCs w:val="1"/>
          <w:i w:val="1"/>
          <w:iCs w:val="1"/>
          <w:color w:val="auto"/>
          <w:sz w:val="28"/>
          <w:szCs w:val="28"/>
        </w:rPr>
        <w:t>docklight</w:t>
      </w:r>
      <w:r w:rsidRPr="759F7CC7" w:rsidR="2C19855B">
        <w:rPr>
          <w:b w:val="1"/>
          <w:bCs w:val="1"/>
          <w:i w:val="1"/>
          <w:iCs w:val="1"/>
          <w:color w:val="auto"/>
          <w:sz w:val="28"/>
          <w:szCs w:val="28"/>
        </w:rPr>
        <w:t xml:space="preserve"> :</w:t>
      </w:r>
    </w:p>
    <w:p w:rsidR="759F7CC7" w:rsidP="759F7CC7" w:rsidRDefault="759F7CC7" w14:paraId="44A779A6" w14:textId="03752EC7">
      <w:pPr>
        <w:pStyle w:val="ListParagraph"/>
        <w:ind w:left="720"/>
        <w:rPr>
          <w:b w:val="1"/>
          <w:bCs w:val="1"/>
          <w:i w:val="1"/>
          <w:iCs w:val="1"/>
          <w:color w:val="auto"/>
          <w:sz w:val="28"/>
          <w:szCs w:val="28"/>
        </w:rPr>
      </w:pPr>
    </w:p>
    <w:p w:rsidR="759F7CC7" w:rsidP="759F7CC7" w:rsidRDefault="759F7CC7" w14:paraId="40613DEB" w14:textId="5775E7EB">
      <w:pPr>
        <w:pStyle w:val="ListParagraph"/>
        <w:ind w:left="720"/>
        <w:rPr>
          <w:b w:val="1"/>
          <w:bCs w:val="1"/>
          <w:i w:val="1"/>
          <w:iCs w:val="1"/>
          <w:color w:val="auto"/>
          <w:sz w:val="28"/>
          <w:szCs w:val="28"/>
        </w:rPr>
      </w:pPr>
    </w:p>
    <w:p w:rsidR="2C19855B" w:rsidP="759F7CC7" w:rsidRDefault="2C19855B" w14:paraId="76EAA3CB" w14:textId="003A92C2">
      <w:pPr>
        <w:ind w:left="720"/>
      </w:pPr>
      <w:r w:rsidR="2C19855B">
        <w:drawing>
          <wp:inline wp14:editId="4B6A11C6" wp14:anchorId="73D8AF75">
            <wp:extent cx="5715000" cy="5048252"/>
            <wp:effectExtent l="0" t="0" r="0" b="0"/>
            <wp:docPr id="1699079355" name="" title=""/>
            <wp:cNvGraphicFramePr>
              <a:graphicFrameLocks noChangeAspect="1"/>
            </wp:cNvGraphicFramePr>
            <a:graphic>
              <a:graphicData uri="http://schemas.openxmlformats.org/drawingml/2006/picture">
                <pic:pic>
                  <pic:nvPicPr>
                    <pic:cNvPr id="0" name=""/>
                    <pic:cNvPicPr/>
                  </pic:nvPicPr>
                  <pic:blipFill>
                    <a:blip r:embed="R373b322669fd465a">
                      <a:extLst>
                        <a:ext xmlns:a="http://schemas.openxmlformats.org/drawingml/2006/main" uri="{28A0092B-C50C-407E-A947-70E740481C1C}">
                          <a14:useLocalDpi val="0"/>
                        </a:ext>
                      </a:extLst>
                    </a:blip>
                    <a:stretch>
                      <a:fillRect/>
                    </a:stretch>
                  </pic:blipFill>
                  <pic:spPr>
                    <a:xfrm>
                      <a:off x="0" y="0"/>
                      <a:ext cx="5715000" cy="5048252"/>
                    </a:xfrm>
                    <a:prstGeom prst="rect">
                      <a:avLst/>
                    </a:prstGeom>
                  </pic:spPr>
                </pic:pic>
              </a:graphicData>
            </a:graphic>
          </wp:inline>
        </w:drawing>
      </w:r>
      <w:r>
        <w:br/>
      </w:r>
    </w:p>
    <w:p w:rsidR="759F7CC7" w:rsidP="759F7CC7" w:rsidRDefault="759F7CC7" w14:paraId="76BC9F21" w14:textId="2DCA3676">
      <w:pPr>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0CF19D6B" w:rsidP="759F7CC7" w:rsidRDefault="0CF19D6B" w14:paraId="50824AB1" w14:textId="554F7BCB">
      <w:p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0CF19D6B">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Implémentation du calcul de la vitesse</w:t>
      </w:r>
    </w:p>
    <w:p w:rsidR="759F7CC7" w:rsidP="759F7CC7" w:rsidRDefault="759F7CC7" w14:paraId="2712274D" w14:textId="191F4CD3">
      <w:pPr>
        <w:pStyle w:val="Normal"/>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0CF19D6B" w:rsidP="759F7CC7" w:rsidRDefault="0CF19D6B" w14:paraId="47D907BF" w14:textId="15555765">
      <w:pPr>
        <w:pStyle w:val="Normal"/>
        <w:spacing w:before="0" w:beforeAutospacing="off" w:after="0" w:afterAutospacing="off"/>
        <w:ind w:left="0"/>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0CF19D6B">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L'objectif est d'utiliser </w:t>
      </w:r>
      <w:r w:rsidRPr="759F7CC7" w:rsidR="0CF19D6B">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les interruptions du </w:t>
      </w:r>
      <w:r w:rsidRPr="759F7CC7" w:rsidR="0CF19D6B">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timer</w:t>
      </w:r>
      <w:r w:rsidRPr="759F7CC7" w:rsidR="0CF19D6B">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3 (toutes les 10 ms)</w:t>
      </w:r>
      <w:r w:rsidRPr="759F7CC7" w:rsidR="0CF19D6B">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pour :</w:t>
      </w:r>
    </w:p>
    <w:p w:rsidR="759F7CC7" w:rsidP="759F7CC7" w:rsidRDefault="759F7CC7" w14:paraId="07C55F70" w14:textId="570872D6">
      <w:pPr>
        <w:pStyle w:val="Normal"/>
        <w:keepNext w:val="1"/>
        <w:keepLines w:val="1"/>
        <w:rPr>
          <w:noProof w:val="0"/>
          <w:sz w:val="24"/>
          <w:szCs w:val="24"/>
          <w:lang w:val="fr-FR"/>
        </w:rPr>
      </w:pPr>
    </w:p>
    <w:p w:rsidR="4B1F5ECB" w:rsidP="759F7CC7" w:rsidRDefault="4B1F5ECB" w14:paraId="14E71EFE" w14:textId="0321CB9F">
      <w:pPr>
        <w:pStyle w:val="ListParagraph"/>
        <w:keepNext w:val="1"/>
        <w:keepLines w:val="1"/>
        <w:numPr>
          <w:ilvl w:val="0"/>
          <w:numId w:val="13"/>
        </w:num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4B1F5ECB">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Lire la position actuelle du codeur.</w:t>
      </w:r>
    </w:p>
    <w:p w:rsidR="4B1F5ECB" w:rsidP="759F7CC7" w:rsidRDefault="4B1F5ECB" w14:paraId="76B2594E" w14:textId="2AA6F496">
      <w:pPr>
        <w:pStyle w:val="ListParagraph"/>
        <w:keepNext w:val="1"/>
        <w:keepLines w:val="1"/>
        <w:numPr>
          <w:ilvl w:val="0"/>
          <w:numId w:val="13"/>
        </w:num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4B1F5ECB">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Calculer la différence de position par rapport à la précédente mesure.</w:t>
      </w:r>
    </w:p>
    <w:p w:rsidR="4B1F5ECB" w:rsidP="759F7CC7" w:rsidRDefault="4B1F5ECB" w14:paraId="02547D1D" w14:textId="068B4F85">
      <w:pPr>
        <w:pStyle w:val="ListParagraph"/>
        <w:keepNext w:val="1"/>
        <w:keepLines w:val="1"/>
        <w:numPr>
          <w:ilvl w:val="0"/>
          <w:numId w:val="13"/>
        </w:num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4B1F5ECB">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Convertir cette différence en vitesse en tr/s.</w:t>
      </w:r>
    </w:p>
    <w:p w:rsidR="57EF8B35" w:rsidP="759F7CC7" w:rsidRDefault="57EF8B35" w14:paraId="26A8B609" w14:textId="4F78CACA">
      <w:pPr>
        <w:pStyle w:val="ListParagraph"/>
        <w:keepNext w:val="1"/>
        <w:keepLines w:val="1"/>
        <w:ind w:left="720"/>
        <w:rPr>
          <w:rFonts w:ascii="Georgia" w:hAnsi="Georgia" w:eastAsia="Georgia" w:cs="Georgia" w:asciiTheme="minorAscii" w:hAnsiTheme="minorAscii" w:eastAsiaTheme="minorAscii" w:cstheme="minorAscii"/>
          <w:noProof w:val="0"/>
          <w:sz w:val="28"/>
          <w:szCs w:val="28"/>
          <w:lang w:val="fr-FR"/>
        </w:rPr>
      </w:pPr>
      <w:r w:rsidRPr="759F7CC7" w:rsidR="57EF8B35">
        <w:rPr>
          <w:rFonts w:ascii="Georgia" w:hAnsi="Georgia" w:eastAsia="Georgia" w:cs="Georgia" w:asciiTheme="minorAscii" w:hAnsiTheme="minorAscii" w:eastAsiaTheme="minorAscii" w:cstheme="minorAscii"/>
          <w:noProof w:val="0"/>
          <w:sz w:val="28"/>
          <w:szCs w:val="28"/>
          <w:lang w:val="fr-FR"/>
        </w:rPr>
        <w:t xml:space="preserve">En somme on utilise la formule classique vitesse = distance sur temps </w:t>
      </w:r>
    </w:p>
    <w:p w:rsidR="759F7CC7" w:rsidP="759F7CC7" w:rsidRDefault="759F7CC7" w14:paraId="0BD661EB" w14:textId="3D1AF85F">
      <w:pPr>
        <w:pStyle w:val="ListParagraph"/>
        <w:keepNext w:val="1"/>
        <w:keepLines w:val="1"/>
        <w:ind w:left="720"/>
        <w:rPr>
          <w:rFonts w:ascii="Georgia" w:hAnsi="Georgia" w:eastAsia="Georgia" w:cs="Georgia" w:asciiTheme="minorAscii" w:hAnsiTheme="minorAscii" w:eastAsiaTheme="minorAscii" w:cstheme="minorAscii"/>
          <w:noProof w:val="0"/>
          <w:sz w:val="28"/>
          <w:szCs w:val="28"/>
          <w:lang w:val="fr-FR"/>
        </w:rPr>
      </w:pPr>
    </w:p>
    <w:p w:rsidR="64ED6212" w:rsidP="759F7CC7" w:rsidRDefault="64ED6212" w14:paraId="212A4396" w14:textId="261F01D0">
      <w:pPr>
        <w:pStyle w:val="ListParagraph"/>
        <w:keepNext w:val="1"/>
        <w:keepLines w:val="1"/>
        <w:ind w:left="720"/>
        <w:rPr>
          <w:rFonts w:ascii="Georgia" w:hAnsi="Georgia" w:eastAsia="Georgia" w:cs="Georgia" w:asciiTheme="minorAscii" w:hAnsiTheme="minorAscii" w:eastAsiaTheme="minorAscii" w:cstheme="minorAscii"/>
          <w:i w:val="1"/>
          <w:iCs w:val="1"/>
          <w:noProof w:val="0"/>
          <w:sz w:val="28"/>
          <w:szCs w:val="28"/>
          <w:lang w:val="fr-FR"/>
        </w:rPr>
      </w:pPr>
      <w:r w:rsidRPr="759F7CC7" w:rsidR="64ED6212">
        <w:rPr>
          <w:rFonts w:ascii="Georgia" w:hAnsi="Georgia" w:eastAsia="Georgia" w:cs="Georgia" w:asciiTheme="minorAscii" w:hAnsiTheme="minorAscii" w:eastAsiaTheme="minorAscii" w:cstheme="minorAscii"/>
          <w:i w:val="1"/>
          <w:iCs w:val="1"/>
          <w:noProof w:val="0"/>
          <w:sz w:val="28"/>
          <w:szCs w:val="28"/>
          <w:lang w:val="fr-FR"/>
        </w:rPr>
        <w:t xml:space="preserve">Formule : </w:t>
      </w:r>
    </w:p>
    <w:p w:rsidR="64ED6212" w:rsidP="759F7CC7" w:rsidRDefault="64ED6212" w14:paraId="699D0F42" w14:textId="791171CF">
      <w:pPr>
        <w:keepNext w:val="1"/>
        <w:keepLines w:val="1"/>
        <w:ind w:left="720"/>
      </w:pPr>
      <w:r w:rsidR="64ED6212">
        <w:drawing>
          <wp:inline wp14:editId="760FA865" wp14:anchorId="6680A12D">
            <wp:extent cx="5715000" cy="571500"/>
            <wp:effectExtent l="0" t="0" r="0" b="0"/>
            <wp:docPr id="2128312294" name="" title=""/>
            <wp:cNvGraphicFramePr>
              <a:graphicFrameLocks noChangeAspect="1"/>
            </wp:cNvGraphicFramePr>
            <a:graphic>
              <a:graphicData uri="http://schemas.openxmlformats.org/drawingml/2006/picture">
                <pic:pic>
                  <pic:nvPicPr>
                    <pic:cNvPr id="0" name=""/>
                    <pic:cNvPicPr/>
                  </pic:nvPicPr>
                  <pic:blipFill>
                    <a:blip r:embed="Re2981f2687624a88">
                      <a:extLst>
                        <a:ext xmlns:a="http://schemas.openxmlformats.org/drawingml/2006/main" uri="{28A0092B-C50C-407E-A947-70E740481C1C}">
                          <a14:useLocalDpi val="0"/>
                        </a:ext>
                      </a:extLst>
                    </a:blip>
                    <a:stretch>
                      <a:fillRect/>
                    </a:stretch>
                  </pic:blipFill>
                  <pic:spPr>
                    <a:xfrm>
                      <a:off x="0" y="0"/>
                      <a:ext cx="5715000" cy="571500"/>
                    </a:xfrm>
                    <a:prstGeom prst="rect">
                      <a:avLst/>
                    </a:prstGeom>
                  </pic:spPr>
                </pic:pic>
              </a:graphicData>
            </a:graphic>
          </wp:inline>
        </w:drawing>
      </w:r>
      <w:r>
        <w:br/>
      </w:r>
    </w:p>
    <w:p w:rsidR="64ED6212" w:rsidP="759F7CC7" w:rsidRDefault="64ED6212" w14:paraId="42DEF31A" w14:textId="27893B11">
      <w:pPr>
        <w:pStyle w:val="Normal"/>
        <w:keepNext w:val="1"/>
        <w:keepLines w:val="1"/>
        <w:rPr>
          <w:rFonts w:ascii="Georgia" w:hAnsi="Georgia" w:eastAsia="Georgia" w:cs="Georgia" w:asciiTheme="minorAscii" w:hAnsiTheme="minorAscii" w:eastAsiaTheme="minorAscii" w:cstheme="minorAscii"/>
          <w:noProof w:val="0"/>
          <w:sz w:val="28"/>
          <w:szCs w:val="28"/>
          <w:lang w:val="fr-FR"/>
        </w:rPr>
      </w:pPr>
      <w:r w:rsidRPr="759F7CC7" w:rsidR="64ED6212">
        <w:rPr>
          <w:rFonts w:ascii="Georgia" w:hAnsi="Georgia" w:eastAsia="Georgia" w:cs="Georgia" w:asciiTheme="minorAscii" w:hAnsiTheme="minorAscii" w:eastAsiaTheme="minorAscii" w:cstheme="minorAscii"/>
          <w:noProof w:val="0"/>
          <w:sz w:val="28"/>
          <w:szCs w:val="28"/>
          <w:lang w:val="fr-FR"/>
        </w:rPr>
        <w:t xml:space="preserve">Cette formule nous permet de déterminer la vitesse en rad/s nous le convertissons en suite en </w:t>
      </w:r>
      <w:r w:rsidRPr="759F7CC7" w:rsidR="64ED6212">
        <w:rPr>
          <w:rFonts w:ascii="Georgia" w:hAnsi="Georgia" w:eastAsia="Georgia" w:cs="Georgia" w:asciiTheme="minorAscii" w:hAnsiTheme="minorAscii" w:eastAsiaTheme="minorAscii" w:cstheme="minorAscii"/>
          <w:noProof w:val="0"/>
          <w:sz w:val="28"/>
          <w:szCs w:val="28"/>
          <w:lang w:val="fr-FR"/>
        </w:rPr>
        <w:t>trs</w:t>
      </w:r>
      <w:r w:rsidRPr="759F7CC7" w:rsidR="64ED6212">
        <w:rPr>
          <w:rFonts w:ascii="Georgia" w:hAnsi="Georgia" w:eastAsia="Georgia" w:cs="Georgia" w:asciiTheme="minorAscii" w:hAnsiTheme="minorAscii" w:eastAsiaTheme="minorAscii" w:cstheme="minorAscii"/>
          <w:noProof w:val="0"/>
          <w:sz w:val="28"/>
          <w:szCs w:val="28"/>
          <w:lang w:val="fr-FR"/>
        </w:rPr>
        <w:t>/</w:t>
      </w:r>
      <w:r w:rsidRPr="759F7CC7" w:rsidR="64ED6212">
        <w:rPr>
          <w:rFonts w:ascii="Georgia" w:hAnsi="Georgia" w:eastAsia="Georgia" w:cs="Georgia" w:asciiTheme="minorAscii" w:hAnsiTheme="minorAscii" w:eastAsiaTheme="minorAscii" w:cstheme="minorAscii"/>
          <w:noProof w:val="0"/>
          <w:sz w:val="28"/>
          <w:szCs w:val="28"/>
          <w:lang w:val="fr-FR"/>
        </w:rPr>
        <w:t>sec.</w:t>
      </w:r>
      <w:r w:rsidRPr="759F7CC7" w:rsidR="64ED6212">
        <w:rPr>
          <w:rFonts w:ascii="Georgia" w:hAnsi="Georgia" w:eastAsia="Georgia" w:cs="Georgia" w:asciiTheme="minorAscii" w:hAnsiTheme="minorAscii" w:eastAsiaTheme="minorAscii" w:cstheme="minorAscii"/>
          <w:noProof w:val="0"/>
          <w:sz w:val="28"/>
          <w:szCs w:val="28"/>
          <w:lang w:val="fr-FR"/>
        </w:rPr>
        <w:t xml:space="preserve"> </w:t>
      </w:r>
    </w:p>
    <w:p w:rsidR="759F7CC7" w:rsidP="759F7CC7" w:rsidRDefault="759F7CC7" w14:paraId="553FDA1E" w14:textId="111AABB9">
      <w:pPr>
        <w:pStyle w:val="Normal"/>
        <w:keepNext w:val="1"/>
        <w:keepLines w:val="1"/>
        <w:rPr>
          <w:rFonts w:ascii="Georgia" w:hAnsi="Georgia" w:eastAsia="Georgia" w:cs="Georgia" w:asciiTheme="minorAscii" w:hAnsiTheme="minorAscii" w:eastAsiaTheme="minorAscii" w:cstheme="minorAscii"/>
          <w:noProof w:val="0"/>
          <w:sz w:val="28"/>
          <w:szCs w:val="28"/>
          <w:lang w:val="fr-FR"/>
        </w:rPr>
      </w:pPr>
    </w:p>
    <w:p w:rsidR="0C567CFD" w:rsidP="759F7CC7" w:rsidRDefault="0C567CFD" w14:paraId="3F814EC6" w14:textId="27A8AF10">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0C567CFD">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Mais comment l’implémenter ? </w:t>
      </w:r>
    </w:p>
    <w:p w:rsidR="759F7CC7" w:rsidP="759F7CC7" w:rsidRDefault="759F7CC7" w14:paraId="20F013A6" w14:textId="1572CBCF">
      <w:pPr>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pPr>
    </w:p>
    <w:p w:rsidR="0C567CFD" w:rsidP="759F7CC7" w:rsidRDefault="0C567CFD" w14:paraId="42B04CA6" w14:textId="7C820FE3">
      <w:pPr>
        <w:pStyle w:val="ListParagraph"/>
        <w:numPr>
          <w:ilvl w:val="0"/>
          <w:numId w:val="14"/>
        </w:num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4"/>
          <w:szCs w:val="24"/>
          <w:lang w:val="fr-FR"/>
        </w:rPr>
      </w:pP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D'abord, On va stocker la position précédente du codeur pour pouvoir calculer la différence avec la nouvelle position à chaque interruption.</w:t>
      </w:r>
    </w:p>
    <w:p w:rsidR="0C567CFD" w:rsidP="759F7CC7" w:rsidRDefault="0C567CFD" w14:paraId="6BB9FF28" w14:textId="6E4C55EE">
      <w:pPr>
        <w:ind w:firstLine="720"/>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Un volatil est appréciable car la position va être constamment modifiée lors de </w:t>
      </w:r>
      <w:r>
        <w:tab/>
      </w: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chaque interruption. </w:t>
      </w:r>
    </w:p>
    <w:p w:rsidR="0C567CFD" w:rsidP="759F7CC7" w:rsidRDefault="0C567CFD" w14:paraId="24A828DE" w14:textId="27A5F4B4">
      <w:pPr>
        <w:pStyle w:val="ListParagraph"/>
        <w:numPr>
          <w:ilvl w:val="0"/>
          <w:numId w:val="15"/>
        </w:num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4"/>
          <w:szCs w:val="24"/>
          <w:lang w:val="fr-FR"/>
        </w:rPr>
      </w:pP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En deuxième position nous allons utiliser le timer3 pour calculer le delta entre les positions chaque 10 ms. </w:t>
      </w:r>
    </w:p>
    <w:p w:rsidR="0C567CFD" w:rsidP="759F7CC7" w:rsidRDefault="0C567CFD" w14:paraId="41B115B0" w14:textId="2993A501">
      <w:pPr>
        <w:pStyle w:val="ListParagraph"/>
        <w:numPr>
          <w:ilvl w:val="0"/>
          <w:numId w:val="15"/>
        </w:num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4"/>
          <w:szCs w:val="24"/>
          <w:lang w:val="fr-FR"/>
        </w:rPr>
      </w:pP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En troisième </w:t>
      </w:r>
      <w:r w:rsidRPr="759F7CC7" w:rsidR="365251E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position nous</w:t>
      </w: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allons utiliser la formule de la vitesse.</w:t>
      </w:r>
    </w:p>
    <w:p w:rsidR="0C567CFD" w:rsidP="759F7CC7" w:rsidRDefault="0C567CFD" w14:paraId="5C584B5F" w14:textId="34B69CD6">
      <w:pPr>
        <w:pStyle w:val="ListParagraph"/>
        <w:numPr>
          <w:ilvl w:val="0"/>
          <w:numId w:val="15"/>
        </w:num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4"/>
          <w:szCs w:val="24"/>
          <w:lang w:val="fr-FR"/>
        </w:rPr>
      </w:pP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Et en dernière position nous allons afficher la vitesse </w:t>
      </w:r>
      <w:r w:rsidRPr="759F7CC7" w:rsidR="11BB970E">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grâce</w:t>
      </w: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0DFFF2AC">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à</w:t>
      </w: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docklight</w:t>
      </w: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car il ne faut jamais mettre un </w:t>
      </w: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print</w:t>
      </w: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dans la tache de </w:t>
      </w: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fon</w:t>
      </w:r>
      <w:r w:rsidRPr="759F7CC7" w:rsidR="5EDEC77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d</w:t>
      </w:r>
      <w:r w:rsidRPr="759F7CC7" w:rsidR="0C567CFD">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cela est interdit pour cause de vitesse d’interruption.</w:t>
      </w:r>
    </w:p>
    <w:p w:rsidR="759F7CC7" w:rsidP="759F7CC7" w:rsidRDefault="759F7CC7" w14:paraId="514102E1" w14:textId="45AF94FA">
      <w:pPr>
        <w:pStyle w:val="Normal"/>
        <w:keepNext w:val="1"/>
        <w:keepLines w:val="1"/>
        <w:rPr>
          <w:rFonts w:ascii="Georgia" w:hAnsi="Georgia" w:eastAsia="Georgia" w:cs="Georgia" w:asciiTheme="minorAscii" w:hAnsiTheme="minorAscii" w:eastAsiaTheme="minorAscii" w:cstheme="minorAscii"/>
          <w:noProof w:val="0"/>
          <w:sz w:val="28"/>
          <w:szCs w:val="28"/>
          <w:lang w:val="fr-FR"/>
        </w:rPr>
      </w:pPr>
    </w:p>
    <w:p w:rsidR="1D734B98" w:rsidP="759F7CC7" w:rsidRDefault="1D734B98" w14:paraId="65036316" w14:textId="2F2731D4">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1D734B98">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Code</w:t>
      </w:r>
      <w:r w:rsidRPr="759F7CC7" w:rsidR="1D734B98">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 Voir</w:t>
      </w:r>
      <w:r w:rsidRPr="759F7CC7" w:rsidR="1D734B98">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la fonction en fin de document </w:t>
      </w:r>
    </w:p>
    <w:p w:rsidR="1D734B98" w:rsidP="759F7CC7" w:rsidRDefault="1D734B98" w14:paraId="1860135A" w14:textId="28BF0EF7">
      <w:pPr>
        <w:pStyle w:val="Normal"/>
        <w:rPr>
          <w:rFonts w:ascii="Georgia" w:hAnsi="Georgia" w:eastAsia="Georgia" w:cs="Georgia" w:asciiTheme="minorAscii" w:hAnsiTheme="minorAscii" w:eastAsiaTheme="minorAscii" w:cstheme="minorAscii"/>
          <w:b w:val="0"/>
          <w:bCs w:val="0"/>
          <w:i w:val="0"/>
          <w:iCs w:val="0"/>
          <w:caps w:val="0"/>
          <w:smallCaps w:val="0"/>
          <w:noProof w:val="0"/>
          <w:color w:val="15578C" w:themeColor="accent3" w:themeTint="FF" w:themeShade="BF"/>
          <w:sz w:val="28"/>
          <w:szCs w:val="28"/>
          <w:lang w:val="fr-FR"/>
        </w:rPr>
      </w:pPr>
      <w:r w:rsidRPr="759F7CC7" w:rsidR="1D734B98">
        <w:rPr>
          <w:rFonts w:ascii="Georgia" w:hAnsi="Georgia" w:eastAsia="Georgia" w:cs="Georgia" w:asciiTheme="minorAscii" w:hAnsiTheme="minorAscii" w:eastAsiaTheme="minorAscii" w:cstheme="minorAscii"/>
          <w:b w:val="0"/>
          <w:bCs w:val="0"/>
          <w:i w:val="0"/>
          <w:iCs w:val="0"/>
          <w:caps w:val="0"/>
          <w:smallCaps w:val="0"/>
          <w:noProof w:val="0"/>
          <w:color w:val="15578C" w:themeColor="accent3" w:themeTint="FF" w:themeShade="BF"/>
          <w:sz w:val="28"/>
          <w:szCs w:val="28"/>
          <w:lang w:val="fr-FR"/>
        </w:rPr>
        <w:t>void</w:t>
      </w:r>
      <w:r w:rsidRPr="759F7CC7" w:rsidR="1D734B98">
        <w:rPr>
          <w:rFonts w:ascii="Georgia" w:hAnsi="Georgia" w:eastAsia="Georgia" w:cs="Georgia" w:asciiTheme="minorAscii" w:hAnsiTheme="minorAscii" w:eastAsiaTheme="minorAscii" w:cstheme="minorAscii"/>
          <w:b w:val="0"/>
          <w:bCs w:val="0"/>
          <w:i w:val="0"/>
          <w:iCs w:val="0"/>
          <w:caps w:val="0"/>
          <w:smallCaps w:val="0"/>
          <w:noProof w:val="0"/>
          <w:color w:val="15578C" w:themeColor="accent3" w:themeTint="FF" w:themeShade="BF"/>
          <w:sz w:val="28"/>
          <w:szCs w:val="28"/>
          <w:lang w:val="fr-FR"/>
        </w:rPr>
        <w:t xml:space="preserve"> </w:t>
      </w:r>
      <w:r w:rsidRPr="759F7CC7" w:rsidR="7993ACA5">
        <w:rPr>
          <w:rFonts w:ascii="Georgia" w:hAnsi="Georgia" w:eastAsia="Georgia" w:cs="Georgia" w:asciiTheme="minorAscii" w:hAnsiTheme="minorAscii" w:eastAsiaTheme="minorAscii" w:cstheme="minorAscii"/>
          <w:noProof w:val="0"/>
          <w:color w:val="15578C" w:themeColor="accent3" w:themeTint="FF" w:themeShade="BF"/>
          <w:sz w:val="28"/>
          <w:szCs w:val="28"/>
          <w:lang w:val="fr-FR"/>
        </w:rPr>
        <w:t>CalculeVitesse</w:t>
      </w:r>
      <w:r w:rsidRPr="759F7CC7" w:rsidR="1D734B98">
        <w:rPr>
          <w:rFonts w:ascii="Georgia" w:hAnsi="Georgia" w:eastAsia="Georgia" w:cs="Georgia" w:asciiTheme="minorAscii" w:hAnsiTheme="minorAscii" w:eastAsiaTheme="minorAscii" w:cstheme="minorAscii"/>
          <w:b w:val="0"/>
          <w:bCs w:val="0"/>
          <w:i w:val="0"/>
          <w:iCs w:val="0"/>
          <w:caps w:val="0"/>
          <w:smallCaps w:val="0"/>
          <w:noProof w:val="0"/>
          <w:color w:val="15578C" w:themeColor="accent3" w:themeTint="FF" w:themeShade="BF"/>
          <w:sz w:val="28"/>
          <w:szCs w:val="28"/>
          <w:lang w:val="fr-FR"/>
        </w:rPr>
        <w:t>(</w:t>
      </w:r>
      <w:r w:rsidRPr="759F7CC7" w:rsidR="1D734B98">
        <w:rPr>
          <w:rFonts w:ascii="Georgia" w:hAnsi="Georgia" w:eastAsia="Georgia" w:cs="Georgia" w:asciiTheme="minorAscii" w:hAnsiTheme="minorAscii" w:eastAsiaTheme="minorAscii" w:cstheme="minorAscii"/>
          <w:b w:val="0"/>
          <w:bCs w:val="0"/>
          <w:i w:val="0"/>
          <w:iCs w:val="0"/>
          <w:caps w:val="0"/>
          <w:smallCaps w:val="0"/>
          <w:noProof w:val="0"/>
          <w:color w:val="15578C" w:themeColor="accent3" w:themeTint="FF" w:themeShade="BF"/>
          <w:sz w:val="28"/>
          <w:szCs w:val="28"/>
          <w:lang w:val="fr-FR"/>
        </w:rPr>
        <w:t>void</w:t>
      </w:r>
      <w:r w:rsidRPr="759F7CC7" w:rsidR="1D734B98">
        <w:rPr>
          <w:rFonts w:ascii="Georgia" w:hAnsi="Georgia" w:eastAsia="Georgia" w:cs="Georgia" w:asciiTheme="minorAscii" w:hAnsiTheme="minorAscii" w:eastAsiaTheme="minorAscii" w:cstheme="minorAscii"/>
          <w:b w:val="0"/>
          <w:bCs w:val="0"/>
          <w:i w:val="0"/>
          <w:iCs w:val="0"/>
          <w:caps w:val="0"/>
          <w:smallCaps w:val="0"/>
          <w:noProof w:val="0"/>
          <w:color w:val="15578C" w:themeColor="accent3" w:themeTint="FF" w:themeShade="BF"/>
          <w:sz w:val="28"/>
          <w:szCs w:val="28"/>
          <w:lang w:val="fr-FR"/>
        </w:rPr>
        <w:t>)</w:t>
      </w:r>
    </w:p>
    <w:p w:rsidR="759F7CC7" w:rsidP="759F7CC7" w:rsidRDefault="759F7CC7" w14:paraId="70CE4AD2" w14:textId="1D3F9444">
      <w:pPr>
        <w:pStyle w:val="Normal"/>
        <w:rPr>
          <w:rFonts w:ascii="Aptos" w:hAnsi="Aptos" w:eastAsia="Aptos" w:cs="Aptos"/>
          <w:b w:val="0"/>
          <w:bCs w:val="0"/>
          <w:i w:val="0"/>
          <w:iCs w:val="0"/>
          <w:caps w:val="0"/>
          <w:smallCaps w:val="0"/>
          <w:noProof w:val="0"/>
          <w:color w:val="20296B" w:themeColor="accent2" w:themeTint="FF" w:themeShade="BF"/>
          <w:sz w:val="28"/>
          <w:szCs w:val="28"/>
          <w:lang w:val="fr-FR"/>
        </w:rPr>
      </w:pPr>
    </w:p>
    <w:p w:rsidR="2F893304" w:rsidP="759F7CC7" w:rsidRDefault="2F893304" w14:paraId="0AF43F6F" w14:textId="253019B7">
      <w:p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2F893304">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Explication : </w:t>
      </w:r>
    </w:p>
    <w:p w:rsidR="2F893304" w:rsidP="759F7CC7" w:rsidRDefault="2F893304" w14:paraId="16F2886B" w14:textId="123C0239">
      <w:pPr>
        <w:pStyle w:val="Normal"/>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int</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 xml:space="preserve">32_t </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current_position</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 </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Lire_Position</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w:t>
      </w:r>
    </w:p>
    <w:p w:rsidR="2F893304" w:rsidP="759F7CC7" w:rsidRDefault="2F893304" w14:paraId="5C727A25" w14:textId="1EF2AFAE">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Me permet de lire la position actuelle </w:t>
      </w:r>
    </w:p>
    <w:p w:rsidR="2F893304" w:rsidP="759F7CC7" w:rsidRDefault="2F893304" w14:paraId="722DAADF" w14:textId="2EA37636">
      <w:p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pP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int</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 xml:space="preserve">32_t </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delta_position</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 xml:space="preserve"> </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current_position</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 xml:space="preserve"> - </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last_position</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w:t>
      </w:r>
    </w:p>
    <w:p w:rsidR="2F893304" w:rsidP="759F7CC7" w:rsidRDefault="2F893304" w14:paraId="0D0DB184" w14:textId="5C5BDCBC">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delta_position</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représente </w:t>
      </w:r>
      <w:r w:rsidRPr="759F7CC7" w:rsidR="2F893304">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combien de </w:t>
      </w:r>
      <w:r w:rsidRPr="759F7CC7" w:rsidR="2F893304">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ticks</w:t>
      </w:r>
      <w:r w:rsidRPr="759F7CC7" w:rsidR="2F893304">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le moteur a parcourus en 10 ms</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w:t>
      </w:r>
    </w:p>
    <w:p w:rsidR="2F893304" w:rsidP="759F7CC7" w:rsidRDefault="2F893304" w14:paraId="1CFA3F2D" w14:textId="19F494B9">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2F893304">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Si </w:t>
      </w:r>
      <w:r w:rsidRPr="759F7CC7" w:rsidR="2F893304">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delta_position</w:t>
      </w:r>
      <w:r w:rsidRPr="759F7CC7" w:rsidR="2F893304">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est positif</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 le moteur tourne dans un sens.</w:t>
      </w:r>
    </w:p>
    <w:p w:rsidR="2F893304" w:rsidP="759F7CC7" w:rsidRDefault="2F893304" w14:paraId="7390CFD7" w14:textId="3A699B6B">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2F893304">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Si </w:t>
      </w:r>
      <w:r w:rsidRPr="759F7CC7" w:rsidR="2F893304">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delta_position</w:t>
      </w:r>
      <w:r w:rsidRPr="759F7CC7" w:rsidR="2F893304">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est négatif</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 le moteur tourne dans l’autre sens.</w:t>
      </w:r>
    </w:p>
    <w:p w:rsidR="2F893304" w:rsidP="759F7CC7" w:rsidRDefault="2F893304" w14:paraId="15C9E616" w14:textId="274A5144">
      <w:p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pP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last_position</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 xml:space="preserve"> </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 xml:space="preserve"> </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current_position</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w:t>
      </w:r>
    </w:p>
    <w:p w:rsidR="2F893304" w:rsidP="759F7CC7" w:rsidRDefault="2F893304" w14:paraId="7B41BC4D" w14:textId="6E7E350A">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On met à jour </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last_position</w:t>
      </w:r>
      <w:r w:rsidRPr="759F7CC7" w:rsidR="2F89330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pour la prochaine interruption.</w:t>
      </w:r>
    </w:p>
    <w:p w:rsidR="759F7CC7" w:rsidP="759F7CC7" w:rsidRDefault="759F7CC7" w14:paraId="5569334C" w14:textId="79BACFC7">
      <w:pPr>
        <w:pStyle w:val="Normal"/>
        <w:rPr>
          <w:rFonts w:ascii="Aptos" w:hAnsi="Aptos" w:eastAsia="Aptos" w:cs="Aptos"/>
          <w:b w:val="0"/>
          <w:bCs w:val="0"/>
          <w:i w:val="0"/>
          <w:iCs w:val="0"/>
          <w:caps w:val="0"/>
          <w:smallCaps w:val="0"/>
          <w:noProof w:val="0"/>
          <w:color w:val="20296B" w:themeColor="accent2" w:themeTint="FF" w:themeShade="BF"/>
          <w:sz w:val="28"/>
          <w:szCs w:val="28"/>
          <w:lang w:val="fr-FR"/>
        </w:rPr>
      </w:pPr>
    </w:p>
    <w:p w:rsidR="759F7CC7" w:rsidP="759F7CC7" w:rsidRDefault="759F7CC7" w14:paraId="5DFCC7FF" w14:textId="1AF05558">
      <w:pPr>
        <w:pStyle w:val="Normal"/>
        <w:keepNext w:val="1"/>
        <w:keepLines w:val="1"/>
        <w:rPr>
          <w:rFonts w:ascii="Georgia" w:hAnsi="Georgia" w:eastAsia="Georgia" w:cs="Georgia" w:asciiTheme="minorAscii" w:hAnsiTheme="minorAscii" w:eastAsiaTheme="minorAscii" w:cstheme="minorAscii"/>
          <w:noProof w:val="0"/>
          <w:sz w:val="28"/>
          <w:szCs w:val="28"/>
          <w:lang w:val="fr-FR"/>
        </w:rPr>
      </w:pPr>
    </w:p>
    <w:p w:rsidR="44CA7795" w:rsidP="759F7CC7" w:rsidRDefault="44CA7795" w14:paraId="0B366E6B" w14:textId="3F521177">
      <w:pPr>
        <w:pStyle w:val="Heading3"/>
        <w:keepNext w:val="1"/>
        <w:keepLines w:val="1"/>
        <w:spacing w:before="281" w:beforeAutospacing="off" w:after="281" w:afterAutospacing="off"/>
        <w:rPr>
          <w:rFonts w:ascii="Georgia" w:hAnsi="Georgia" w:eastAsia="Georgia" w:cs="Georgia" w:asciiTheme="minorAscii" w:hAnsiTheme="minorAscii" w:eastAsiaTheme="minorAscii" w:cstheme="minorAscii"/>
          <w:b w:val="0"/>
          <w:bCs w:val="0"/>
          <w:i w:val="0"/>
          <w:iCs w:val="0"/>
          <w:caps w:val="0"/>
          <w:smallCaps w:val="0"/>
          <w:noProof w:val="0"/>
          <w:color w:val="0F4761"/>
          <w:sz w:val="28"/>
          <w:szCs w:val="28"/>
          <w:lang w:val="fr-FR"/>
        </w:rPr>
      </w:pP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F4761"/>
          <w:sz w:val="28"/>
          <w:szCs w:val="28"/>
          <w:lang w:val="fr-FR"/>
        </w:rPr>
        <w:t>Gestion du débordement du compteur</w:t>
      </w:r>
    </w:p>
    <w:p w:rsidR="44CA7795" w:rsidP="759F7CC7" w:rsidRDefault="44CA7795" w14:paraId="72E72209" w14:textId="52504610">
      <w:p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pP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if</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 xml:space="preserve"> (</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delta_position</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 xml:space="preserve"> &gt; 960) </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delta_position</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 xml:space="preserve"> -= </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fr-FR"/>
        </w:rPr>
        <w:t>1920;</w:t>
      </w:r>
    </w:p>
    <w:p w:rsidR="44CA7795" w:rsidP="759F7CC7" w:rsidRDefault="44CA7795" w14:paraId="6C09FCBA" w14:textId="28BA6C41">
      <w:p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pP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 xml:space="preserve"> </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else</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 xml:space="preserve"> if (</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delta_position</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 xml:space="preserve"> &lt; -960) </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delta_position</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 xml:space="preserve"> += </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1920;</w:t>
      </w:r>
    </w:p>
    <w:p w:rsidR="44CA7795" w:rsidP="759F7CC7" w:rsidRDefault="44CA7795" w14:paraId="67CCCE54" w14:textId="0729645F">
      <w:p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Le </w:t>
      </w: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Timer</w:t>
      </w: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2</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fonctionne sur </w:t>
      </w: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1920 </w:t>
      </w: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ticks</w:t>
      </w: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par tour</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w:t>
      </w:r>
      <w:r>
        <w:br/>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Si le compteur dépasse 960 </w:t>
      </w: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ticks</w:t>
      </w: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 xml:space="preserve"> (moitié d’un tour)</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p>
    <w:p w:rsidR="44CA7795" w:rsidP="759F7CC7" w:rsidRDefault="44CA7795" w14:paraId="08B9AC36" w14:textId="0D2B1AAD">
      <w:pPr>
        <w:pStyle w:val="ListParagraph"/>
        <w:numPr>
          <w:ilvl w:val="0"/>
          <w:numId w:val="16"/>
        </w:num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4"/>
          <w:szCs w:val="24"/>
          <w:lang w:val="fr-FR"/>
        </w:rPr>
      </w:pP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On soustrait 1920</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 Cela corrige un éventuel dépassement.</w:t>
      </w:r>
      <w:r>
        <w:br/>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Si le compteur passe en négatif sous -960</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w:t>
      </w:r>
    </w:p>
    <w:p w:rsidR="44CA7795" w:rsidP="759F7CC7" w:rsidRDefault="44CA7795" w14:paraId="271D674F" w14:textId="2ABA0E32">
      <w:pPr>
        <w:pStyle w:val="ListParagraph"/>
        <w:numPr>
          <w:ilvl w:val="0"/>
          <w:numId w:val="16"/>
        </w:num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4"/>
          <w:szCs w:val="24"/>
          <w:lang w:val="fr-FR"/>
        </w:rPr>
      </w:pP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On ajoute 1920</w:t>
      </w:r>
      <w:r w:rsidRPr="759F7CC7" w:rsidR="44CA7795">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 Cela corrige un retour à zéro mal interprété.</w:t>
      </w:r>
    </w:p>
    <w:p w:rsidR="44CA7795" w:rsidP="759F7CC7" w:rsidRDefault="44CA7795" w14:paraId="4B6159E0" w14:textId="6B2CFBF6">
      <w:pPr>
        <w:rPr>
          <w:rFonts w:ascii="Georgia" w:hAnsi="Georgia" w:eastAsia="Georgia" w:cs="Georgia" w:asciiTheme="minorAscii" w:hAnsiTheme="minorAscii" w:eastAsiaTheme="minorAscii" w:cstheme="minorAscii"/>
          <w:b w:val="0"/>
          <w:bCs w:val="0"/>
          <w:i w:val="1"/>
          <w:iCs w:val="1"/>
          <w:caps w:val="0"/>
          <w:smallCaps w:val="0"/>
          <w:noProof w:val="0"/>
          <w:color w:val="000000" w:themeColor="text1" w:themeTint="FF" w:themeShade="FF"/>
          <w:sz w:val="28"/>
          <w:szCs w:val="28"/>
          <w:lang w:val="fr-FR"/>
        </w:rPr>
      </w:pPr>
      <w:r w:rsidRPr="759F7CC7" w:rsidR="44CA7795">
        <w:rPr>
          <w:rFonts w:ascii="Georgia" w:hAnsi="Georgia" w:eastAsia="Georgia" w:cs="Georgia" w:asciiTheme="minorAscii" w:hAnsiTheme="minorAscii" w:eastAsiaTheme="minorAscii" w:cstheme="minorAscii"/>
          <w:b w:val="0"/>
          <w:bCs w:val="0"/>
          <w:i w:val="1"/>
          <w:iCs w:val="1"/>
          <w:caps w:val="0"/>
          <w:smallCaps w:val="0"/>
          <w:noProof w:val="0"/>
          <w:color w:val="000000" w:themeColor="text1" w:themeTint="FF" w:themeShade="FF"/>
          <w:sz w:val="28"/>
          <w:szCs w:val="28"/>
          <w:lang w:val="fr-FR"/>
        </w:rPr>
        <w:t xml:space="preserve">Exemple pratique : </w:t>
      </w:r>
    </w:p>
    <w:p w:rsidR="759F7CC7" w:rsidP="759F7CC7" w:rsidRDefault="759F7CC7" w14:paraId="686236D2" w14:textId="146055A2">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44CA7795" w:rsidP="759F7CC7" w:rsidRDefault="44CA7795" w14:paraId="6220C03B" w14:textId="5950A48A">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44CA7795">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Dépassement du compteur sens 1 :</w:t>
      </w:r>
    </w:p>
    <w:p w:rsidR="759F7CC7" w:rsidP="759F7CC7" w:rsidRDefault="759F7CC7" w14:paraId="3D61B1AE" w14:textId="638DC94C">
      <w:pPr>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pPr>
    </w:p>
    <w:p w:rsidR="759F7CC7" w:rsidP="759F7CC7" w:rsidRDefault="759F7CC7" w14:paraId="22574C30" w14:textId="4E2782F6">
      <w:pPr>
        <w:rPr>
          <w:rFonts w:ascii="Aptos" w:hAnsi="Aptos" w:eastAsia="Aptos" w:cs="Aptos"/>
          <w:b w:val="0"/>
          <w:bCs w:val="0"/>
          <w:i w:val="0"/>
          <w:iCs w:val="0"/>
          <w:caps w:val="0"/>
          <w:smallCaps w:val="0"/>
          <w:noProof w:val="0"/>
          <w:color w:val="000000" w:themeColor="text1" w:themeTint="FF" w:themeShade="FF"/>
          <w:sz w:val="24"/>
          <w:szCs w:val="24"/>
          <w:lang w:val="fr-FR"/>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550"/>
        <w:gridCol w:w="2550"/>
        <w:gridCol w:w="2550"/>
        <w:gridCol w:w="2550"/>
      </w:tblGrid>
      <w:tr w:rsidR="759F7CC7" w:rsidTr="759F7CC7" w14:paraId="0BD674F0">
        <w:trPr>
          <w:trHeight w:val="300"/>
        </w:trPr>
        <w:tc>
          <w:tcPr>
            <w:tcW w:w="2550" w:type="dxa"/>
            <w:shd w:val="clear" w:color="auto" w:fill="00AEEF" w:themeFill="accent6"/>
            <w:tcMar>
              <w:left w:w="105" w:type="dxa"/>
              <w:right w:w="105" w:type="dxa"/>
            </w:tcMar>
            <w:vAlign w:val="top"/>
          </w:tcPr>
          <w:p w:rsidR="759F7CC7" w:rsidP="759F7CC7" w:rsidRDefault="759F7CC7" w14:paraId="4C06E267" w14:textId="7B281D00">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Last Position</w:t>
            </w:r>
          </w:p>
        </w:tc>
        <w:tc>
          <w:tcPr>
            <w:tcW w:w="2550" w:type="dxa"/>
            <w:shd w:val="clear" w:color="auto" w:fill="00AEEF" w:themeFill="accent6"/>
            <w:tcMar>
              <w:left w:w="105" w:type="dxa"/>
              <w:right w:w="105" w:type="dxa"/>
            </w:tcMar>
            <w:vAlign w:val="top"/>
          </w:tcPr>
          <w:p w:rsidR="759F7CC7" w:rsidP="759F7CC7" w:rsidRDefault="759F7CC7" w14:paraId="7ACEB92C" w14:textId="3F0987E8">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Current</w:t>
            </w: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 xml:space="preserve"> Position</w:t>
            </w:r>
          </w:p>
        </w:tc>
        <w:tc>
          <w:tcPr>
            <w:tcW w:w="2550" w:type="dxa"/>
            <w:shd w:val="clear" w:color="auto" w:fill="00AEEF" w:themeFill="accent6"/>
            <w:tcMar>
              <w:left w:w="105" w:type="dxa"/>
              <w:right w:w="105" w:type="dxa"/>
            </w:tcMar>
            <w:vAlign w:val="top"/>
          </w:tcPr>
          <w:p w:rsidR="759F7CC7" w:rsidP="759F7CC7" w:rsidRDefault="759F7CC7" w14:paraId="675F91C1" w14:textId="31305A92">
            <w:pPr>
              <w:spacing w:before="0" w:beforeAutospacing="off" w:after="0" w:afterAutospacing="off"/>
              <w:jc w:val="cente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1"/>
                <w:bCs w:val="1"/>
                <w:i w:val="0"/>
                <w:iCs w:val="0"/>
                <w:sz w:val="28"/>
                <w:szCs w:val="28"/>
                <w:lang w:val="fr-FR"/>
              </w:rPr>
              <w:t>Delta (Avant Correction)</w:t>
            </w:r>
          </w:p>
          <w:p w:rsidR="759F7CC7" w:rsidP="759F7CC7" w:rsidRDefault="759F7CC7" w14:paraId="5B13B59A" w14:textId="39633DD7">
            <w:pPr>
              <w:rPr>
                <w:rFonts w:ascii="Georgia" w:hAnsi="Georgia" w:eastAsia="Georgia" w:cs="Georgia" w:asciiTheme="minorAscii" w:hAnsiTheme="minorAscii" w:eastAsiaTheme="minorAscii" w:cstheme="minorAscii"/>
                <w:b w:val="0"/>
                <w:bCs w:val="0"/>
                <w:i w:val="0"/>
                <w:iCs w:val="0"/>
                <w:sz w:val="28"/>
                <w:szCs w:val="28"/>
                <w:lang w:val="fr-FR"/>
              </w:rPr>
            </w:pPr>
          </w:p>
          <w:p w:rsidR="759F7CC7" w:rsidP="759F7CC7" w:rsidRDefault="759F7CC7" w14:paraId="5C0347F0" w14:textId="506E2CA4">
            <w:pPr>
              <w:rPr>
                <w:rFonts w:ascii="Georgia" w:hAnsi="Georgia" w:eastAsia="Georgia" w:cs="Georgia" w:asciiTheme="minorAscii" w:hAnsiTheme="minorAscii" w:eastAsiaTheme="minorAscii" w:cstheme="minorAscii"/>
                <w:b w:val="0"/>
                <w:bCs w:val="0"/>
                <w:i w:val="0"/>
                <w:iCs w:val="0"/>
                <w:sz w:val="28"/>
                <w:szCs w:val="28"/>
                <w:lang w:val="fr-FR"/>
              </w:rPr>
            </w:pPr>
          </w:p>
        </w:tc>
        <w:tc>
          <w:tcPr>
            <w:tcW w:w="2550" w:type="dxa"/>
            <w:shd w:val="clear" w:color="auto" w:fill="00AEEF" w:themeFill="accent6"/>
            <w:tcMar>
              <w:left w:w="105" w:type="dxa"/>
              <w:right w:w="105" w:type="dxa"/>
            </w:tcMar>
            <w:vAlign w:val="top"/>
          </w:tcPr>
          <w:p w:rsidR="759F7CC7" w:rsidP="759F7CC7" w:rsidRDefault="759F7CC7" w14:paraId="0F7E63C3" w14:textId="7543A53E">
            <w:pPr>
              <w:spacing w:before="0" w:beforeAutospacing="off" w:after="0" w:afterAutospacing="off"/>
              <w:jc w:val="cente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1"/>
                <w:bCs w:val="1"/>
                <w:i w:val="0"/>
                <w:iCs w:val="0"/>
                <w:sz w:val="28"/>
                <w:szCs w:val="28"/>
                <w:lang w:val="fr-FR"/>
              </w:rPr>
              <w:t>Delta (Après Correction)</w:t>
            </w:r>
          </w:p>
          <w:p w:rsidR="759F7CC7" w:rsidP="759F7CC7" w:rsidRDefault="759F7CC7" w14:paraId="37E53DF7" w14:textId="1E30AEA0">
            <w:pPr>
              <w:rPr>
                <w:rFonts w:ascii="Georgia" w:hAnsi="Georgia" w:eastAsia="Georgia" w:cs="Georgia" w:asciiTheme="minorAscii" w:hAnsiTheme="minorAscii" w:eastAsiaTheme="minorAscii" w:cstheme="minorAscii"/>
                <w:b w:val="0"/>
                <w:bCs w:val="0"/>
                <w:i w:val="0"/>
                <w:iCs w:val="0"/>
                <w:sz w:val="28"/>
                <w:szCs w:val="28"/>
                <w:lang w:val="fr-FR"/>
              </w:rPr>
            </w:pPr>
          </w:p>
          <w:p w:rsidR="759F7CC7" w:rsidP="759F7CC7" w:rsidRDefault="759F7CC7" w14:paraId="06FA2D95" w14:textId="2239354C">
            <w:pPr>
              <w:rPr>
                <w:rFonts w:ascii="Georgia" w:hAnsi="Georgia" w:eastAsia="Georgia" w:cs="Georgia" w:asciiTheme="minorAscii" w:hAnsiTheme="minorAscii" w:eastAsiaTheme="minorAscii" w:cstheme="minorAscii"/>
                <w:b w:val="0"/>
                <w:bCs w:val="0"/>
                <w:i w:val="0"/>
                <w:iCs w:val="0"/>
                <w:sz w:val="28"/>
                <w:szCs w:val="28"/>
                <w:lang w:val="fr-FR"/>
              </w:rPr>
            </w:pPr>
          </w:p>
        </w:tc>
      </w:tr>
      <w:tr w:rsidR="759F7CC7" w:rsidTr="759F7CC7" w14:paraId="08FF449B">
        <w:trPr>
          <w:trHeight w:val="300"/>
        </w:trPr>
        <w:tc>
          <w:tcPr>
            <w:tcW w:w="2550" w:type="dxa"/>
            <w:tcMar>
              <w:left w:w="105" w:type="dxa"/>
              <w:right w:w="105" w:type="dxa"/>
            </w:tcMar>
            <w:vAlign w:val="top"/>
          </w:tcPr>
          <w:p w:rsidR="759F7CC7" w:rsidP="759F7CC7" w:rsidRDefault="759F7CC7" w14:paraId="5C128340" w14:textId="28BF3EBA">
            <w:pPr>
              <w:spacing w:before="0" w:beforeAutospacing="off" w:after="0" w:afterAutospacing="off"/>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1910</w:t>
            </w:r>
          </w:p>
          <w:p w:rsidR="759F7CC7" w:rsidP="759F7CC7" w:rsidRDefault="759F7CC7" w14:paraId="500BF0A4" w14:textId="377BD611">
            <w:pPr>
              <w:rPr>
                <w:rFonts w:ascii="Georgia" w:hAnsi="Georgia" w:eastAsia="Georgia" w:cs="Georgia" w:asciiTheme="minorAscii" w:hAnsiTheme="minorAscii" w:eastAsiaTheme="minorAscii" w:cstheme="minorAscii"/>
                <w:b w:val="0"/>
                <w:bCs w:val="0"/>
                <w:i w:val="0"/>
                <w:iCs w:val="0"/>
                <w:sz w:val="28"/>
                <w:szCs w:val="28"/>
                <w:lang w:val="fr-FR"/>
              </w:rPr>
            </w:pPr>
          </w:p>
          <w:p w:rsidR="759F7CC7" w:rsidP="759F7CC7" w:rsidRDefault="759F7CC7" w14:paraId="10B20908" w14:textId="38CADC4E">
            <w:pPr>
              <w:rPr>
                <w:rFonts w:ascii="Georgia" w:hAnsi="Georgia" w:eastAsia="Georgia" w:cs="Georgia" w:asciiTheme="minorAscii" w:hAnsiTheme="minorAscii" w:eastAsiaTheme="minorAscii" w:cstheme="minorAscii"/>
                <w:b w:val="0"/>
                <w:bCs w:val="0"/>
                <w:i w:val="0"/>
                <w:iCs w:val="0"/>
                <w:sz w:val="28"/>
                <w:szCs w:val="28"/>
                <w:lang w:val="fr-FR"/>
              </w:rPr>
            </w:pPr>
          </w:p>
        </w:tc>
        <w:tc>
          <w:tcPr>
            <w:tcW w:w="2550" w:type="dxa"/>
            <w:tcMar>
              <w:left w:w="105" w:type="dxa"/>
              <w:right w:w="105" w:type="dxa"/>
            </w:tcMar>
            <w:vAlign w:val="top"/>
          </w:tcPr>
          <w:p w:rsidR="759F7CC7" w:rsidP="759F7CC7" w:rsidRDefault="759F7CC7" w14:paraId="4AFE0D53" w14:textId="2BCC187A">
            <w:pPr>
              <w:spacing w:before="0" w:beforeAutospacing="off" w:after="0" w:afterAutospacing="off"/>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1920</w:t>
            </w:r>
          </w:p>
          <w:p w:rsidR="759F7CC7" w:rsidP="759F7CC7" w:rsidRDefault="759F7CC7" w14:paraId="17C4FF6D" w14:textId="7A74D1E9">
            <w:pPr>
              <w:rPr>
                <w:rFonts w:ascii="Georgia" w:hAnsi="Georgia" w:eastAsia="Georgia" w:cs="Georgia" w:asciiTheme="minorAscii" w:hAnsiTheme="minorAscii" w:eastAsiaTheme="minorAscii" w:cstheme="minorAscii"/>
                <w:b w:val="0"/>
                <w:bCs w:val="0"/>
                <w:i w:val="0"/>
                <w:iCs w:val="0"/>
                <w:sz w:val="28"/>
                <w:szCs w:val="28"/>
                <w:lang w:val="fr-FR"/>
              </w:rPr>
            </w:pPr>
          </w:p>
          <w:p w:rsidR="759F7CC7" w:rsidP="759F7CC7" w:rsidRDefault="759F7CC7" w14:paraId="7D599DC0" w14:textId="059841BC">
            <w:pPr>
              <w:rPr>
                <w:rFonts w:ascii="Georgia" w:hAnsi="Georgia" w:eastAsia="Georgia" w:cs="Georgia" w:asciiTheme="minorAscii" w:hAnsiTheme="minorAscii" w:eastAsiaTheme="minorAscii" w:cstheme="minorAscii"/>
                <w:b w:val="0"/>
                <w:bCs w:val="0"/>
                <w:i w:val="0"/>
                <w:iCs w:val="0"/>
                <w:sz w:val="28"/>
                <w:szCs w:val="28"/>
                <w:lang w:val="fr-FR"/>
              </w:rPr>
            </w:pPr>
          </w:p>
        </w:tc>
        <w:tc>
          <w:tcPr>
            <w:tcW w:w="2550" w:type="dxa"/>
            <w:tcMar>
              <w:left w:w="105" w:type="dxa"/>
              <w:right w:w="105" w:type="dxa"/>
            </w:tcMar>
            <w:vAlign w:val="top"/>
          </w:tcPr>
          <w:p w:rsidR="759F7CC7" w:rsidP="759F7CC7" w:rsidRDefault="759F7CC7" w14:paraId="28EB297A" w14:textId="1A9DCC5C">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1920 - 1910 = 10</w:t>
            </w:r>
          </w:p>
        </w:tc>
        <w:tc>
          <w:tcPr>
            <w:tcW w:w="2550" w:type="dxa"/>
            <w:tcMar>
              <w:left w:w="105" w:type="dxa"/>
              <w:right w:w="105" w:type="dxa"/>
            </w:tcMar>
            <w:vAlign w:val="top"/>
          </w:tcPr>
          <w:p w:rsidR="759F7CC7" w:rsidP="759F7CC7" w:rsidRDefault="759F7CC7" w14:paraId="685C2B3D" w14:textId="11309C2A">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10</w:t>
            </w:r>
          </w:p>
        </w:tc>
      </w:tr>
      <w:tr w:rsidR="759F7CC7" w:rsidTr="759F7CC7" w14:paraId="76CD1CEB">
        <w:trPr>
          <w:trHeight w:val="300"/>
        </w:trPr>
        <w:tc>
          <w:tcPr>
            <w:tcW w:w="2550" w:type="dxa"/>
            <w:tcMar>
              <w:left w:w="105" w:type="dxa"/>
              <w:right w:w="105" w:type="dxa"/>
            </w:tcMar>
            <w:vAlign w:val="top"/>
          </w:tcPr>
          <w:p w:rsidR="759F7CC7" w:rsidP="759F7CC7" w:rsidRDefault="759F7CC7" w14:paraId="18878B28" w14:textId="48266DF4">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1920</w:t>
            </w:r>
          </w:p>
        </w:tc>
        <w:tc>
          <w:tcPr>
            <w:tcW w:w="2550" w:type="dxa"/>
            <w:tcMar>
              <w:left w:w="105" w:type="dxa"/>
              <w:right w:w="105" w:type="dxa"/>
            </w:tcMar>
            <w:vAlign w:val="top"/>
          </w:tcPr>
          <w:p w:rsidR="759F7CC7" w:rsidP="759F7CC7" w:rsidRDefault="759F7CC7" w14:paraId="03A0E24B" w14:textId="01125D26">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5</w:t>
            </w:r>
          </w:p>
        </w:tc>
        <w:tc>
          <w:tcPr>
            <w:tcW w:w="2550" w:type="dxa"/>
            <w:tcMar>
              <w:left w:w="105" w:type="dxa"/>
              <w:right w:w="105" w:type="dxa"/>
            </w:tcMar>
            <w:vAlign w:val="top"/>
          </w:tcPr>
          <w:p w:rsidR="759F7CC7" w:rsidP="759F7CC7" w:rsidRDefault="759F7CC7" w14:paraId="62A2C817" w14:textId="3050DDE4">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5 - 1920 = -1915 (pas bon)</w:t>
            </w:r>
          </w:p>
        </w:tc>
        <w:tc>
          <w:tcPr>
            <w:tcW w:w="2550" w:type="dxa"/>
            <w:tcMar>
              <w:left w:w="105" w:type="dxa"/>
              <w:right w:w="105" w:type="dxa"/>
            </w:tcMar>
            <w:vAlign w:val="top"/>
          </w:tcPr>
          <w:p w:rsidR="759F7CC7" w:rsidP="759F7CC7" w:rsidRDefault="759F7CC7" w14:paraId="3C610E03" w14:textId="60BD0C27">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-1915 + 1920 = 5</w:t>
            </w:r>
          </w:p>
        </w:tc>
      </w:tr>
      <w:tr w:rsidR="759F7CC7" w:rsidTr="759F7CC7" w14:paraId="19C004D0">
        <w:trPr>
          <w:trHeight w:val="300"/>
        </w:trPr>
        <w:tc>
          <w:tcPr>
            <w:tcW w:w="2550" w:type="dxa"/>
            <w:tcMar>
              <w:left w:w="105" w:type="dxa"/>
              <w:right w:w="105" w:type="dxa"/>
            </w:tcMar>
            <w:vAlign w:val="top"/>
          </w:tcPr>
          <w:p w:rsidR="759F7CC7" w:rsidP="759F7CC7" w:rsidRDefault="759F7CC7" w14:paraId="421995F4" w14:textId="79CE7AD2">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5</w:t>
            </w:r>
          </w:p>
        </w:tc>
        <w:tc>
          <w:tcPr>
            <w:tcW w:w="2550" w:type="dxa"/>
            <w:tcMar>
              <w:left w:w="105" w:type="dxa"/>
              <w:right w:w="105" w:type="dxa"/>
            </w:tcMar>
            <w:vAlign w:val="top"/>
          </w:tcPr>
          <w:p w:rsidR="759F7CC7" w:rsidP="759F7CC7" w:rsidRDefault="759F7CC7" w14:paraId="3D5F3927" w14:textId="798063BE">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20</w:t>
            </w:r>
          </w:p>
        </w:tc>
        <w:tc>
          <w:tcPr>
            <w:tcW w:w="2550" w:type="dxa"/>
            <w:tcMar>
              <w:left w:w="105" w:type="dxa"/>
              <w:right w:w="105" w:type="dxa"/>
            </w:tcMar>
            <w:vAlign w:val="top"/>
          </w:tcPr>
          <w:p w:rsidR="759F7CC7" w:rsidP="759F7CC7" w:rsidRDefault="759F7CC7" w14:paraId="52CBC1F8" w14:textId="3710FF8D">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15</w:t>
            </w:r>
          </w:p>
        </w:tc>
        <w:tc>
          <w:tcPr>
            <w:tcW w:w="2550" w:type="dxa"/>
            <w:tcMar>
              <w:left w:w="105" w:type="dxa"/>
              <w:right w:w="105" w:type="dxa"/>
            </w:tcMar>
            <w:vAlign w:val="top"/>
          </w:tcPr>
          <w:p w:rsidR="759F7CC7" w:rsidP="759F7CC7" w:rsidRDefault="759F7CC7" w14:paraId="40F2DF50" w14:textId="3F1A71A0">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15</w:t>
            </w:r>
          </w:p>
        </w:tc>
      </w:tr>
    </w:tbl>
    <w:p w:rsidR="759F7CC7" w:rsidP="759F7CC7" w:rsidRDefault="759F7CC7" w14:paraId="188D8B2B" w14:textId="1F8BC4A3">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65B46584" w:rsidP="759F7CC7" w:rsidRDefault="65B46584" w14:paraId="270AC9FA" w14:textId="3A123A05">
      <w:p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pPr>
      <w:r w:rsidRPr="759F7CC7" w:rsidR="65B4658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if</w:t>
      </w:r>
      <w:r w:rsidRPr="759F7CC7" w:rsidR="65B4658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 xml:space="preserve"> (</w:t>
      </w:r>
      <w:r w:rsidRPr="759F7CC7" w:rsidR="65B4658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delta_position</w:t>
      </w:r>
      <w:r w:rsidRPr="759F7CC7" w:rsidR="65B4658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 xml:space="preserve"> &lt; -960) </w:t>
      </w:r>
      <w:r w:rsidRPr="759F7CC7" w:rsidR="65B4658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delta_position</w:t>
      </w:r>
      <w:r w:rsidRPr="759F7CC7" w:rsidR="65B4658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 xml:space="preserve"> += </w:t>
      </w:r>
      <w:r w:rsidRPr="759F7CC7" w:rsidR="65B46584">
        <w:rPr>
          <w:rFonts w:ascii="Georgia" w:hAnsi="Georgia" w:eastAsia="Georgia" w:cs="Georgia" w:asciiTheme="minorAscii" w:hAnsiTheme="minorAscii" w:eastAsiaTheme="minorAscii" w:cstheme="minorAscii"/>
          <w:b w:val="0"/>
          <w:bCs w:val="0"/>
          <w:i w:val="0"/>
          <w:iCs w:val="0"/>
          <w:caps w:val="0"/>
          <w:smallCaps w:val="0"/>
          <w:noProof w:val="0"/>
          <w:color w:val="20296B" w:themeColor="accent2" w:themeTint="FF" w:themeShade="BF"/>
          <w:sz w:val="28"/>
          <w:szCs w:val="28"/>
          <w:lang w:val="en-US"/>
        </w:rPr>
        <w:t>1920;</w:t>
      </w:r>
    </w:p>
    <w:p w:rsidR="65B46584" w:rsidP="759F7CC7" w:rsidRDefault="65B46584" w14:paraId="071FEAC3" w14:textId="6CFE8159">
      <w:pPr>
        <w:spacing w:before="240" w:beforeAutospacing="off" w:after="240" w:afterAutospacing="off"/>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65B4658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Si </w:t>
      </w:r>
      <w:r w:rsidRPr="759F7CC7" w:rsidR="65B4658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delta_position</w:t>
      </w:r>
      <w:r w:rsidRPr="759F7CC7" w:rsidR="65B46584">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t xml:space="preserve"> est trop négatif, on le ramène à une valeur correcte en ajoutant 1920.</w:t>
      </w:r>
    </w:p>
    <w:p w:rsidR="759F7CC7" w:rsidP="759F7CC7" w:rsidRDefault="759F7CC7" w14:paraId="5377E129" w14:textId="7054A7B8">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65B46584" w:rsidP="759F7CC7" w:rsidRDefault="65B46584" w14:paraId="33FEF121" w14:textId="0C7C29C1">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r w:rsidRPr="759F7CC7" w:rsidR="65B46584">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t>Dépassement inverse (Retour à 1920)</w:t>
      </w:r>
    </w:p>
    <w:p w:rsidR="759F7CC7" w:rsidP="759F7CC7" w:rsidRDefault="759F7CC7" w14:paraId="49C5BD60" w14:textId="25C8D052">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550"/>
        <w:gridCol w:w="2550"/>
        <w:gridCol w:w="2550"/>
        <w:gridCol w:w="2550"/>
      </w:tblGrid>
      <w:tr w:rsidR="759F7CC7" w:rsidTr="759F7CC7" w14:paraId="0B27D18F">
        <w:trPr>
          <w:trHeight w:val="300"/>
        </w:trPr>
        <w:tc>
          <w:tcPr>
            <w:tcW w:w="2550" w:type="dxa"/>
            <w:shd w:val="clear" w:color="auto" w:fill="00AEEF" w:themeFill="accent6"/>
            <w:tcMar>
              <w:left w:w="105" w:type="dxa"/>
              <w:right w:w="105" w:type="dxa"/>
            </w:tcMar>
            <w:vAlign w:val="top"/>
          </w:tcPr>
          <w:p w:rsidR="759F7CC7" w:rsidP="759F7CC7" w:rsidRDefault="759F7CC7" w14:paraId="5DFF0485" w14:textId="1ABE9D92">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Last Position</w:t>
            </w:r>
          </w:p>
        </w:tc>
        <w:tc>
          <w:tcPr>
            <w:tcW w:w="2550" w:type="dxa"/>
            <w:shd w:val="clear" w:color="auto" w:fill="00AEEF" w:themeFill="accent6"/>
            <w:tcMar>
              <w:left w:w="105" w:type="dxa"/>
              <w:right w:w="105" w:type="dxa"/>
            </w:tcMar>
            <w:vAlign w:val="top"/>
          </w:tcPr>
          <w:p w:rsidR="759F7CC7" w:rsidP="759F7CC7" w:rsidRDefault="759F7CC7" w14:paraId="215724FB" w14:textId="62722DBE">
            <w:pPr>
              <w:spacing w:before="0" w:beforeAutospacing="off" w:after="0" w:afterAutospacing="off"/>
              <w:jc w:val="cente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Current</w:t>
            </w: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 xml:space="preserve"> Position</w:t>
            </w:r>
          </w:p>
          <w:p w:rsidR="759F7CC7" w:rsidP="759F7CC7" w:rsidRDefault="759F7CC7" w14:paraId="48D245D2" w14:textId="0813F373">
            <w:pPr>
              <w:rPr>
                <w:rFonts w:ascii="Georgia" w:hAnsi="Georgia" w:eastAsia="Georgia" w:cs="Georgia" w:asciiTheme="minorAscii" w:hAnsiTheme="minorAscii" w:eastAsiaTheme="minorAscii" w:cstheme="minorAscii"/>
                <w:b w:val="0"/>
                <w:bCs w:val="0"/>
                <w:i w:val="0"/>
                <w:iCs w:val="0"/>
                <w:sz w:val="28"/>
                <w:szCs w:val="28"/>
                <w:lang w:val="fr-FR"/>
              </w:rPr>
            </w:pPr>
          </w:p>
          <w:p w:rsidR="759F7CC7" w:rsidP="759F7CC7" w:rsidRDefault="759F7CC7" w14:paraId="484B2FF6" w14:textId="4B5F8A02">
            <w:pPr>
              <w:rPr>
                <w:rFonts w:ascii="Georgia" w:hAnsi="Georgia" w:eastAsia="Georgia" w:cs="Georgia" w:asciiTheme="minorAscii" w:hAnsiTheme="minorAscii" w:eastAsiaTheme="minorAscii" w:cstheme="minorAscii"/>
                <w:b w:val="0"/>
                <w:bCs w:val="0"/>
                <w:i w:val="0"/>
                <w:iCs w:val="0"/>
                <w:sz w:val="28"/>
                <w:szCs w:val="28"/>
                <w:lang w:val="fr-FR"/>
              </w:rPr>
            </w:pPr>
          </w:p>
        </w:tc>
        <w:tc>
          <w:tcPr>
            <w:tcW w:w="2550" w:type="dxa"/>
            <w:shd w:val="clear" w:color="auto" w:fill="00AEEF" w:themeFill="accent6"/>
            <w:tcMar>
              <w:left w:w="105" w:type="dxa"/>
              <w:right w:w="105" w:type="dxa"/>
            </w:tcMar>
            <w:vAlign w:val="top"/>
          </w:tcPr>
          <w:p w:rsidR="759F7CC7" w:rsidP="759F7CC7" w:rsidRDefault="759F7CC7" w14:paraId="535BC56F" w14:textId="2677C8A0">
            <w:pPr>
              <w:spacing w:before="0" w:beforeAutospacing="off" w:after="0" w:afterAutospacing="off"/>
              <w:jc w:val="cente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Delta (Avant Correction)</w:t>
            </w:r>
          </w:p>
          <w:p w:rsidR="759F7CC7" w:rsidP="759F7CC7" w:rsidRDefault="759F7CC7" w14:paraId="519B80C0" w14:textId="59FF5385">
            <w:pPr>
              <w:rPr>
                <w:rFonts w:ascii="Georgia" w:hAnsi="Georgia" w:eastAsia="Georgia" w:cs="Georgia" w:asciiTheme="minorAscii" w:hAnsiTheme="minorAscii" w:eastAsiaTheme="minorAscii" w:cstheme="minorAscii"/>
                <w:b w:val="0"/>
                <w:bCs w:val="0"/>
                <w:i w:val="0"/>
                <w:iCs w:val="0"/>
                <w:sz w:val="28"/>
                <w:szCs w:val="28"/>
                <w:lang w:val="fr-FR"/>
              </w:rPr>
            </w:pPr>
          </w:p>
          <w:p w:rsidR="759F7CC7" w:rsidP="759F7CC7" w:rsidRDefault="759F7CC7" w14:paraId="2DCC3807" w14:textId="6F356A13">
            <w:pPr>
              <w:rPr>
                <w:rFonts w:ascii="Georgia" w:hAnsi="Georgia" w:eastAsia="Georgia" w:cs="Georgia" w:asciiTheme="minorAscii" w:hAnsiTheme="minorAscii" w:eastAsiaTheme="minorAscii" w:cstheme="minorAscii"/>
                <w:b w:val="0"/>
                <w:bCs w:val="0"/>
                <w:i w:val="0"/>
                <w:iCs w:val="0"/>
                <w:sz w:val="28"/>
                <w:szCs w:val="28"/>
                <w:lang w:val="fr-FR"/>
              </w:rPr>
            </w:pPr>
          </w:p>
        </w:tc>
        <w:tc>
          <w:tcPr>
            <w:tcW w:w="2550" w:type="dxa"/>
            <w:shd w:val="clear" w:color="auto" w:fill="00AEEF" w:themeFill="accent6"/>
            <w:tcMar>
              <w:left w:w="105" w:type="dxa"/>
              <w:right w:w="105" w:type="dxa"/>
            </w:tcMar>
            <w:vAlign w:val="top"/>
          </w:tcPr>
          <w:p w:rsidR="759F7CC7" w:rsidP="759F7CC7" w:rsidRDefault="759F7CC7" w14:paraId="451DC675" w14:textId="7F8C6137">
            <w:pPr>
              <w:spacing w:before="0" w:beforeAutospacing="off" w:after="0" w:afterAutospacing="off"/>
              <w:jc w:val="cente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Delta (Après Correction)</w:t>
            </w:r>
          </w:p>
          <w:p w:rsidR="759F7CC7" w:rsidP="759F7CC7" w:rsidRDefault="759F7CC7" w14:paraId="4EE52512" w14:textId="5EC5CEE8">
            <w:pPr>
              <w:rPr>
                <w:rFonts w:ascii="Georgia" w:hAnsi="Georgia" w:eastAsia="Georgia" w:cs="Georgia" w:asciiTheme="minorAscii" w:hAnsiTheme="minorAscii" w:eastAsiaTheme="minorAscii" w:cstheme="minorAscii"/>
                <w:b w:val="0"/>
                <w:bCs w:val="0"/>
                <w:i w:val="0"/>
                <w:iCs w:val="0"/>
                <w:sz w:val="28"/>
                <w:szCs w:val="28"/>
                <w:lang w:val="fr-FR"/>
              </w:rPr>
            </w:pPr>
          </w:p>
          <w:p w:rsidR="759F7CC7" w:rsidP="759F7CC7" w:rsidRDefault="759F7CC7" w14:paraId="5D9CE89B" w14:textId="610DF034">
            <w:pPr>
              <w:rPr>
                <w:rFonts w:ascii="Georgia" w:hAnsi="Georgia" w:eastAsia="Georgia" w:cs="Georgia" w:asciiTheme="minorAscii" w:hAnsiTheme="minorAscii" w:eastAsiaTheme="minorAscii" w:cstheme="minorAscii"/>
                <w:b w:val="0"/>
                <w:bCs w:val="0"/>
                <w:i w:val="0"/>
                <w:iCs w:val="0"/>
                <w:sz w:val="28"/>
                <w:szCs w:val="28"/>
                <w:lang w:val="fr-FR"/>
              </w:rPr>
            </w:pPr>
          </w:p>
        </w:tc>
      </w:tr>
      <w:tr w:rsidR="759F7CC7" w:rsidTr="759F7CC7" w14:paraId="1F075E64">
        <w:trPr>
          <w:trHeight w:val="300"/>
        </w:trPr>
        <w:tc>
          <w:tcPr>
            <w:tcW w:w="2550" w:type="dxa"/>
            <w:tcMar>
              <w:left w:w="105" w:type="dxa"/>
              <w:right w:w="105" w:type="dxa"/>
            </w:tcMar>
            <w:vAlign w:val="top"/>
          </w:tcPr>
          <w:p w:rsidR="759F7CC7" w:rsidP="759F7CC7" w:rsidRDefault="759F7CC7" w14:paraId="03037C8C" w14:textId="4A028EE8">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20</w:t>
            </w:r>
          </w:p>
        </w:tc>
        <w:tc>
          <w:tcPr>
            <w:tcW w:w="2550" w:type="dxa"/>
            <w:tcMar>
              <w:left w:w="105" w:type="dxa"/>
              <w:right w:w="105" w:type="dxa"/>
            </w:tcMar>
            <w:vAlign w:val="top"/>
          </w:tcPr>
          <w:p w:rsidR="759F7CC7" w:rsidP="759F7CC7" w:rsidRDefault="759F7CC7" w14:paraId="4DE2990F" w14:textId="733774F6">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10</w:t>
            </w:r>
          </w:p>
        </w:tc>
        <w:tc>
          <w:tcPr>
            <w:tcW w:w="2550" w:type="dxa"/>
            <w:tcMar>
              <w:left w:w="105" w:type="dxa"/>
              <w:right w:w="105" w:type="dxa"/>
            </w:tcMar>
            <w:vAlign w:val="top"/>
          </w:tcPr>
          <w:p w:rsidR="759F7CC7" w:rsidP="759F7CC7" w:rsidRDefault="759F7CC7" w14:paraId="433C5C4B" w14:textId="3242B17F">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10 - 20 = -10</w:t>
            </w:r>
          </w:p>
        </w:tc>
        <w:tc>
          <w:tcPr>
            <w:tcW w:w="2550" w:type="dxa"/>
            <w:tcMar>
              <w:left w:w="105" w:type="dxa"/>
              <w:right w:w="105" w:type="dxa"/>
            </w:tcMar>
            <w:vAlign w:val="top"/>
          </w:tcPr>
          <w:p w:rsidR="759F7CC7" w:rsidP="759F7CC7" w:rsidRDefault="759F7CC7" w14:paraId="273A58C7" w14:textId="03F54918">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-10</w:t>
            </w:r>
          </w:p>
        </w:tc>
      </w:tr>
      <w:tr w:rsidR="759F7CC7" w:rsidTr="759F7CC7" w14:paraId="07C36B28">
        <w:trPr>
          <w:trHeight w:val="300"/>
        </w:trPr>
        <w:tc>
          <w:tcPr>
            <w:tcW w:w="2550" w:type="dxa"/>
            <w:tcMar>
              <w:left w:w="105" w:type="dxa"/>
              <w:right w:w="105" w:type="dxa"/>
            </w:tcMar>
            <w:vAlign w:val="top"/>
          </w:tcPr>
          <w:p w:rsidR="759F7CC7" w:rsidP="759F7CC7" w:rsidRDefault="759F7CC7" w14:paraId="441CE4CA" w14:textId="2033EFA0">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10</w:t>
            </w:r>
          </w:p>
        </w:tc>
        <w:tc>
          <w:tcPr>
            <w:tcW w:w="2550" w:type="dxa"/>
            <w:tcMar>
              <w:left w:w="105" w:type="dxa"/>
              <w:right w:w="105" w:type="dxa"/>
            </w:tcMar>
            <w:vAlign w:val="top"/>
          </w:tcPr>
          <w:p w:rsidR="759F7CC7" w:rsidP="759F7CC7" w:rsidRDefault="759F7CC7" w14:paraId="46E1469D" w14:textId="1E0765D3">
            <w:pPr>
              <w:rPr>
                <w:rFonts w:ascii="Georgia" w:hAnsi="Georgia" w:eastAsia="Georgia" w:cs="Georgia" w:asciiTheme="minorAscii" w:hAnsiTheme="minorAscii" w:eastAsiaTheme="minorAscii" w:cstheme="minorAscii"/>
                <w:b w:val="0"/>
                <w:bCs w:val="0"/>
                <w:i w:val="0"/>
                <w:iCs w:val="0"/>
                <w:sz w:val="28"/>
                <w:szCs w:val="28"/>
                <w:lang w:val="fr-FR"/>
              </w:rPr>
            </w:pPr>
          </w:p>
          <w:p w:rsidR="759F7CC7" w:rsidP="759F7CC7" w:rsidRDefault="759F7CC7" w14:paraId="0430C006" w14:textId="16A28430">
            <w:pPr>
              <w:spacing w:before="0" w:beforeAutospacing="off" w:after="0" w:afterAutospacing="off"/>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1910</w:t>
            </w:r>
          </w:p>
          <w:p w:rsidR="759F7CC7" w:rsidP="759F7CC7" w:rsidRDefault="759F7CC7" w14:paraId="1C11117A" w14:textId="4449804B">
            <w:pPr>
              <w:rPr>
                <w:rFonts w:ascii="Georgia" w:hAnsi="Georgia" w:eastAsia="Georgia" w:cs="Georgia" w:asciiTheme="minorAscii" w:hAnsiTheme="minorAscii" w:eastAsiaTheme="minorAscii" w:cstheme="minorAscii"/>
                <w:b w:val="0"/>
                <w:bCs w:val="0"/>
                <w:i w:val="0"/>
                <w:iCs w:val="0"/>
                <w:sz w:val="28"/>
                <w:szCs w:val="28"/>
                <w:lang w:val="fr-FR"/>
              </w:rPr>
            </w:pPr>
          </w:p>
        </w:tc>
        <w:tc>
          <w:tcPr>
            <w:tcW w:w="2550" w:type="dxa"/>
            <w:tcMar>
              <w:left w:w="105" w:type="dxa"/>
              <w:right w:w="105" w:type="dxa"/>
            </w:tcMar>
            <w:vAlign w:val="top"/>
          </w:tcPr>
          <w:p w:rsidR="759F7CC7" w:rsidP="759F7CC7" w:rsidRDefault="759F7CC7" w14:paraId="1C26EF00" w14:textId="47CB6377">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 xml:space="preserve">1910 - 10 = 1900 (pas </w:t>
            </w:r>
            <w:r w:rsidRPr="759F7CC7" w:rsidR="0B48FB55">
              <w:rPr>
                <w:rFonts w:ascii="Georgia" w:hAnsi="Georgia" w:eastAsia="Georgia" w:cs="Georgia" w:asciiTheme="minorAscii" w:hAnsiTheme="minorAscii" w:eastAsiaTheme="minorAscii" w:cstheme="minorAscii"/>
                <w:b w:val="0"/>
                <w:bCs w:val="0"/>
                <w:i w:val="0"/>
                <w:iCs w:val="0"/>
                <w:sz w:val="28"/>
                <w:szCs w:val="28"/>
                <w:lang w:val="fr-FR"/>
              </w:rPr>
              <w:t>bon)</w:t>
            </w:r>
          </w:p>
        </w:tc>
        <w:tc>
          <w:tcPr>
            <w:tcW w:w="2550" w:type="dxa"/>
            <w:tcMar>
              <w:left w:w="105" w:type="dxa"/>
              <w:right w:w="105" w:type="dxa"/>
            </w:tcMar>
            <w:vAlign w:val="top"/>
          </w:tcPr>
          <w:p w:rsidR="759F7CC7" w:rsidP="759F7CC7" w:rsidRDefault="759F7CC7" w14:paraId="67BCFE41" w14:textId="7111F514">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1900 - 1920 = -20</w:t>
            </w:r>
          </w:p>
        </w:tc>
      </w:tr>
      <w:tr w:rsidR="759F7CC7" w:rsidTr="759F7CC7" w14:paraId="4C08FBAA">
        <w:trPr>
          <w:trHeight w:val="300"/>
        </w:trPr>
        <w:tc>
          <w:tcPr>
            <w:tcW w:w="2550" w:type="dxa"/>
            <w:tcMar>
              <w:left w:w="105" w:type="dxa"/>
              <w:right w:w="105" w:type="dxa"/>
            </w:tcMar>
            <w:vAlign w:val="top"/>
          </w:tcPr>
          <w:p w:rsidR="759F7CC7" w:rsidP="759F7CC7" w:rsidRDefault="759F7CC7" w14:paraId="15E1987B" w14:textId="52ED72D8">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1910</w:t>
            </w:r>
          </w:p>
        </w:tc>
        <w:tc>
          <w:tcPr>
            <w:tcW w:w="2550" w:type="dxa"/>
            <w:tcMar>
              <w:left w:w="105" w:type="dxa"/>
              <w:right w:w="105" w:type="dxa"/>
            </w:tcMar>
            <w:vAlign w:val="top"/>
          </w:tcPr>
          <w:p w:rsidR="759F7CC7" w:rsidP="759F7CC7" w:rsidRDefault="759F7CC7" w14:paraId="070392DD" w14:textId="65DE5D75">
            <w:pPr>
              <w:spacing w:before="0" w:beforeAutospacing="off" w:after="0" w:afterAutospacing="off"/>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1900</w:t>
            </w:r>
          </w:p>
          <w:p w:rsidR="759F7CC7" w:rsidP="759F7CC7" w:rsidRDefault="759F7CC7" w14:paraId="6C04BD82" w14:textId="164E3096">
            <w:pPr>
              <w:rPr>
                <w:rFonts w:ascii="Georgia" w:hAnsi="Georgia" w:eastAsia="Georgia" w:cs="Georgia" w:asciiTheme="minorAscii" w:hAnsiTheme="minorAscii" w:eastAsiaTheme="minorAscii" w:cstheme="minorAscii"/>
                <w:b w:val="0"/>
                <w:bCs w:val="0"/>
                <w:i w:val="0"/>
                <w:iCs w:val="0"/>
                <w:sz w:val="28"/>
                <w:szCs w:val="28"/>
                <w:lang w:val="fr-FR"/>
              </w:rPr>
            </w:pPr>
          </w:p>
          <w:p w:rsidR="759F7CC7" w:rsidP="759F7CC7" w:rsidRDefault="759F7CC7" w14:paraId="520A6BAD" w14:textId="5F910688">
            <w:pPr>
              <w:rPr>
                <w:rFonts w:ascii="Georgia" w:hAnsi="Georgia" w:eastAsia="Georgia" w:cs="Georgia" w:asciiTheme="minorAscii" w:hAnsiTheme="minorAscii" w:eastAsiaTheme="minorAscii" w:cstheme="minorAscii"/>
                <w:b w:val="0"/>
                <w:bCs w:val="0"/>
                <w:i w:val="0"/>
                <w:iCs w:val="0"/>
                <w:sz w:val="28"/>
                <w:szCs w:val="28"/>
                <w:lang w:val="fr-FR"/>
              </w:rPr>
            </w:pPr>
          </w:p>
        </w:tc>
        <w:tc>
          <w:tcPr>
            <w:tcW w:w="2550" w:type="dxa"/>
            <w:tcMar>
              <w:left w:w="105" w:type="dxa"/>
              <w:right w:w="105" w:type="dxa"/>
            </w:tcMar>
            <w:vAlign w:val="top"/>
          </w:tcPr>
          <w:p w:rsidR="759F7CC7" w:rsidP="759F7CC7" w:rsidRDefault="759F7CC7" w14:paraId="48C7BF44" w14:textId="67236438">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1900 - 1910 = -10</w:t>
            </w:r>
          </w:p>
        </w:tc>
        <w:tc>
          <w:tcPr>
            <w:tcW w:w="2550" w:type="dxa"/>
            <w:tcMar>
              <w:left w:w="105" w:type="dxa"/>
              <w:right w:w="105" w:type="dxa"/>
            </w:tcMar>
            <w:vAlign w:val="top"/>
          </w:tcPr>
          <w:p w:rsidR="759F7CC7" w:rsidP="759F7CC7" w:rsidRDefault="759F7CC7" w14:paraId="35407DF2" w14:textId="3A6B2F38">
            <w:pPr>
              <w:rPr>
                <w:rFonts w:ascii="Georgia" w:hAnsi="Georgia" w:eastAsia="Georgia" w:cs="Georgia" w:asciiTheme="minorAscii" w:hAnsiTheme="minorAscii" w:eastAsiaTheme="minorAscii" w:cstheme="minorAscii"/>
                <w:b w:val="0"/>
                <w:bCs w:val="0"/>
                <w:i w:val="0"/>
                <w:iCs w:val="0"/>
                <w:sz w:val="28"/>
                <w:szCs w:val="28"/>
                <w:lang w:val="fr-FR"/>
              </w:rPr>
            </w:pPr>
            <w:r w:rsidRPr="759F7CC7" w:rsidR="759F7CC7">
              <w:rPr>
                <w:rFonts w:ascii="Georgia" w:hAnsi="Georgia" w:eastAsia="Georgia" w:cs="Georgia" w:asciiTheme="minorAscii" w:hAnsiTheme="minorAscii" w:eastAsiaTheme="minorAscii" w:cstheme="minorAscii"/>
                <w:b w:val="0"/>
                <w:bCs w:val="0"/>
                <w:i w:val="0"/>
                <w:iCs w:val="0"/>
                <w:sz w:val="28"/>
                <w:szCs w:val="28"/>
                <w:lang w:val="fr-FR"/>
              </w:rPr>
              <w:t>-10</w:t>
            </w:r>
          </w:p>
        </w:tc>
      </w:tr>
    </w:tbl>
    <w:p w:rsidR="759F7CC7" w:rsidP="759F7CC7" w:rsidRDefault="759F7CC7" w14:paraId="2B36084F" w14:textId="4F267BA2">
      <w:pPr>
        <w:rPr>
          <w:rFonts w:ascii="Aptos" w:hAnsi="Aptos" w:eastAsia="Aptos" w:cs="Aptos"/>
          <w:b w:val="0"/>
          <w:bCs w:val="0"/>
          <w:i w:val="0"/>
          <w:iCs w:val="0"/>
          <w:caps w:val="0"/>
          <w:smallCaps w:val="0"/>
          <w:noProof w:val="0"/>
          <w:color w:val="000000" w:themeColor="text1" w:themeTint="FF" w:themeShade="FF"/>
          <w:sz w:val="24"/>
          <w:szCs w:val="24"/>
          <w:lang w:val="fr-FR"/>
        </w:rPr>
      </w:pPr>
    </w:p>
    <w:p w:rsidR="759F7CC7" w:rsidP="759F7CC7" w:rsidRDefault="759F7CC7" w14:paraId="7470D85C" w14:textId="57E351E0">
      <w:pPr>
        <w:rPr>
          <w:rFonts w:ascii="Georgia" w:hAnsi="Georgia" w:eastAsia="Georgia" w:cs="Georgia" w:asciiTheme="minorAscii" w:hAnsiTheme="minorAscii" w:eastAsiaTheme="minorAscii" w:cstheme="minorAscii"/>
          <w:b w:val="0"/>
          <w:bCs w:val="0"/>
          <w:i w:val="0"/>
          <w:iCs w:val="0"/>
          <w:caps w:val="0"/>
          <w:smallCaps w:val="0"/>
          <w:noProof w:val="0"/>
          <w:color w:val="000000" w:themeColor="text1" w:themeTint="FF" w:themeShade="FF"/>
          <w:sz w:val="28"/>
          <w:szCs w:val="28"/>
          <w:lang w:val="fr-FR"/>
        </w:rPr>
      </w:pPr>
    </w:p>
    <w:p w:rsidR="759F7CC7" w:rsidP="759F7CC7" w:rsidRDefault="759F7CC7" w14:paraId="2D217181" w14:textId="08FB9D90">
      <w:pPr>
        <w:rPr>
          <w:rFonts w:ascii="Georgia" w:hAnsi="Georgia" w:eastAsia="Georgia" w:cs="Georgia" w:asciiTheme="minorAscii" w:hAnsiTheme="minorAscii" w:eastAsiaTheme="minorAscii" w:cstheme="minorAscii"/>
          <w:b w:val="1"/>
          <w:bCs w:val="1"/>
          <w:i w:val="0"/>
          <w:iCs w:val="0"/>
          <w:caps w:val="0"/>
          <w:smallCaps w:val="0"/>
          <w:noProof w:val="0"/>
          <w:color w:val="000000" w:themeColor="text1" w:themeTint="FF" w:themeShade="FF"/>
          <w:sz w:val="28"/>
          <w:szCs w:val="28"/>
          <w:lang w:val="fr-FR"/>
        </w:rPr>
      </w:pPr>
    </w:p>
    <w:p w:rsidR="7EFABC37" w:rsidP="759F7CC7" w:rsidRDefault="7EFABC37" w14:paraId="6F031971" w14:textId="246C50BF">
      <w:pPr>
        <w:rPr>
          <w:rFonts w:ascii="Georgia" w:hAnsi="Georgia" w:eastAsia="Georgia" w:cs="Georgia" w:asciiTheme="minorAscii" w:hAnsiTheme="minorAscii" w:eastAsiaTheme="minorAscii" w:cstheme="minorAscii"/>
          <w:b w:val="1"/>
          <w:bCs w:val="1"/>
          <w:i w:val="1"/>
          <w:iCs w:val="1"/>
          <w:sz w:val="28"/>
          <w:szCs w:val="28"/>
        </w:rPr>
      </w:pPr>
      <w:r w:rsidRPr="759F7CC7" w:rsidR="7EFABC37">
        <w:rPr>
          <w:rFonts w:ascii="Georgia" w:hAnsi="Georgia" w:eastAsia="Georgia" w:cs="Georgia" w:asciiTheme="minorAscii" w:hAnsiTheme="minorAscii" w:eastAsiaTheme="minorAscii" w:cstheme="minorAscii"/>
          <w:b w:val="1"/>
          <w:bCs w:val="1"/>
          <w:i w:val="1"/>
          <w:iCs w:val="1"/>
          <w:sz w:val="28"/>
          <w:szCs w:val="28"/>
        </w:rPr>
        <w:t xml:space="preserve">Observation sur </w:t>
      </w:r>
      <w:r w:rsidRPr="759F7CC7" w:rsidR="7EFABC37">
        <w:rPr>
          <w:rFonts w:ascii="Georgia" w:hAnsi="Georgia" w:eastAsia="Georgia" w:cs="Georgia" w:asciiTheme="minorAscii" w:hAnsiTheme="minorAscii" w:eastAsiaTheme="minorAscii" w:cstheme="minorAscii"/>
          <w:b w:val="1"/>
          <w:bCs w:val="1"/>
          <w:i w:val="1"/>
          <w:iCs w:val="1"/>
          <w:sz w:val="28"/>
          <w:szCs w:val="28"/>
        </w:rPr>
        <w:t>la terminale</w:t>
      </w:r>
      <w:r w:rsidRPr="759F7CC7" w:rsidR="7EFABC37">
        <w:rPr>
          <w:rFonts w:ascii="Georgia" w:hAnsi="Georgia" w:eastAsia="Georgia" w:cs="Georgia" w:asciiTheme="minorAscii" w:hAnsiTheme="minorAscii" w:eastAsiaTheme="minorAscii" w:cstheme="minorAscii"/>
          <w:b w:val="1"/>
          <w:bCs w:val="1"/>
          <w:i w:val="1"/>
          <w:iCs w:val="1"/>
          <w:sz w:val="28"/>
          <w:szCs w:val="28"/>
        </w:rPr>
        <w:t xml:space="preserve"> série </w:t>
      </w:r>
      <w:r w:rsidRPr="759F7CC7" w:rsidR="7EFABC37">
        <w:rPr>
          <w:rFonts w:ascii="Georgia" w:hAnsi="Georgia" w:eastAsia="Georgia" w:cs="Georgia" w:asciiTheme="minorAscii" w:hAnsiTheme="minorAscii" w:eastAsiaTheme="minorAscii" w:cstheme="minorAscii"/>
          <w:b w:val="1"/>
          <w:bCs w:val="1"/>
          <w:i w:val="1"/>
          <w:iCs w:val="1"/>
          <w:sz w:val="28"/>
          <w:szCs w:val="28"/>
        </w:rPr>
        <w:t>docklight</w:t>
      </w:r>
      <w:r w:rsidRPr="759F7CC7" w:rsidR="7EFABC37">
        <w:rPr>
          <w:rFonts w:ascii="Georgia" w:hAnsi="Georgia" w:eastAsia="Georgia" w:cs="Georgia" w:asciiTheme="minorAscii" w:hAnsiTheme="minorAscii" w:eastAsiaTheme="minorAscii" w:cstheme="minorAscii"/>
          <w:b w:val="1"/>
          <w:bCs w:val="1"/>
          <w:i w:val="1"/>
          <w:iCs w:val="1"/>
          <w:sz w:val="28"/>
          <w:szCs w:val="28"/>
        </w:rPr>
        <w:t xml:space="preserve"> </w:t>
      </w:r>
    </w:p>
    <w:p w:rsidR="759F7CC7" w:rsidP="759F7CC7" w:rsidRDefault="759F7CC7" w14:paraId="3D4EEBFC" w14:textId="684FDB66">
      <w:pPr>
        <w:ind w:left="0"/>
        <w:rPr>
          <w:rFonts w:ascii="Georgia" w:hAnsi="Georgia" w:eastAsia="Georgia" w:cs="Georgia" w:asciiTheme="minorAscii" w:hAnsiTheme="minorAscii" w:eastAsiaTheme="minorAscii" w:cstheme="minorAscii"/>
          <w:sz w:val="28"/>
          <w:szCs w:val="28"/>
        </w:rPr>
      </w:pPr>
    </w:p>
    <w:p w:rsidR="7EFABC37" w:rsidP="759F7CC7" w:rsidRDefault="7EFABC37" w14:paraId="130B3F74" w14:textId="1F809355">
      <w:pPr>
        <w:ind w:left="0"/>
        <w:rPr>
          <w:rFonts w:ascii="Georgia" w:hAnsi="Georgia" w:eastAsia="Georgia" w:cs="Georgia" w:asciiTheme="minorAscii" w:hAnsiTheme="minorAscii" w:eastAsiaTheme="minorAscii" w:cstheme="minorAscii"/>
          <w:b w:val="1"/>
          <w:bCs w:val="1"/>
          <w:sz w:val="28"/>
          <w:szCs w:val="28"/>
        </w:rPr>
      </w:pPr>
      <w:r w:rsidRPr="759F7CC7" w:rsidR="7EFABC37">
        <w:rPr>
          <w:rFonts w:ascii="Georgia" w:hAnsi="Georgia" w:eastAsia="Georgia" w:cs="Georgia" w:asciiTheme="minorAscii" w:hAnsiTheme="minorAscii" w:eastAsiaTheme="minorAscii" w:cstheme="minorAscii"/>
          <w:b w:val="1"/>
          <w:bCs w:val="1"/>
          <w:sz w:val="28"/>
          <w:szCs w:val="28"/>
        </w:rPr>
        <w:t xml:space="preserve">Sens </w:t>
      </w:r>
      <w:r w:rsidRPr="759F7CC7" w:rsidR="7EFABC37">
        <w:rPr>
          <w:rFonts w:ascii="Georgia" w:hAnsi="Georgia" w:eastAsia="Georgia" w:cs="Georgia" w:asciiTheme="minorAscii" w:hAnsiTheme="minorAscii" w:eastAsiaTheme="minorAscii" w:cstheme="minorAscii"/>
          <w:b w:val="1"/>
          <w:bCs w:val="1"/>
          <w:sz w:val="28"/>
          <w:szCs w:val="28"/>
        </w:rPr>
        <w:t>négatif</w:t>
      </w:r>
      <w:r w:rsidRPr="759F7CC7" w:rsidR="7EFABC37">
        <w:rPr>
          <w:rFonts w:ascii="Georgia" w:hAnsi="Georgia" w:eastAsia="Georgia" w:cs="Georgia" w:asciiTheme="minorAscii" w:hAnsiTheme="minorAscii" w:eastAsiaTheme="minorAscii" w:cstheme="minorAscii"/>
          <w:b w:val="1"/>
          <w:bCs w:val="1"/>
          <w:sz w:val="28"/>
          <w:szCs w:val="28"/>
        </w:rPr>
        <w:t xml:space="preserve"> :</w:t>
      </w:r>
    </w:p>
    <w:p w:rsidR="759F7CC7" w:rsidP="759F7CC7" w:rsidRDefault="759F7CC7" w14:paraId="7838DF66" w14:textId="42E063DD">
      <w:pPr>
        <w:ind w:left="0"/>
        <w:rPr>
          <w:rFonts w:ascii="Georgia" w:hAnsi="Georgia" w:eastAsia="Georgia" w:cs="Georgia" w:asciiTheme="minorAscii" w:hAnsiTheme="minorAscii" w:eastAsiaTheme="minorAscii" w:cstheme="minorAscii"/>
          <w:sz w:val="28"/>
          <w:szCs w:val="28"/>
        </w:rPr>
      </w:pPr>
    </w:p>
    <w:p w:rsidR="7EFABC37" w:rsidP="759F7CC7" w:rsidRDefault="7EFABC37" w14:paraId="0692E4B6" w14:textId="7C04EA01">
      <w:pPr>
        <w:ind w:left="0"/>
      </w:pPr>
      <w:r w:rsidR="7EFABC37">
        <w:drawing>
          <wp:inline wp14:editId="693C2F79" wp14:anchorId="35C69720">
            <wp:extent cx="5715000" cy="3857625"/>
            <wp:effectExtent l="0" t="0" r="0" b="0"/>
            <wp:docPr id="388152676" name="" title=""/>
            <wp:cNvGraphicFramePr>
              <a:graphicFrameLocks noChangeAspect="1"/>
            </wp:cNvGraphicFramePr>
            <a:graphic>
              <a:graphicData uri="http://schemas.openxmlformats.org/drawingml/2006/picture">
                <pic:pic>
                  <pic:nvPicPr>
                    <pic:cNvPr id="0" name=""/>
                    <pic:cNvPicPr/>
                  </pic:nvPicPr>
                  <pic:blipFill>
                    <a:blip r:embed="R1dbaeafbdc554180">
                      <a:extLst>
                        <a:ext xmlns:a="http://schemas.openxmlformats.org/drawingml/2006/main" uri="{28A0092B-C50C-407E-A947-70E740481C1C}">
                          <a14:useLocalDpi val="0"/>
                        </a:ext>
                      </a:extLst>
                    </a:blip>
                    <a:stretch>
                      <a:fillRect/>
                    </a:stretch>
                  </pic:blipFill>
                  <pic:spPr>
                    <a:xfrm>
                      <a:off x="0" y="0"/>
                      <a:ext cx="5715000" cy="3857625"/>
                    </a:xfrm>
                    <a:prstGeom prst="rect">
                      <a:avLst/>
                    </a:prstGeom>
                  </pic:spPr>
                </pic:pic>
              </a:graphicData>
            </a:graphic>
          </wp:inline>
        </w:drawing>
      </w:r>
      <w:r>
        <w:br/>
      </w:r>
    </w:p>
    <w:p w:rsidR="7EFABC37" w:rsidP="759F7CC7" w:rsidRDefault="7EFABC37" w14:paraId="330131FE" w14:textId="3D91F7EE">
      <w:pPr>
        <w:ind w:left="0"/>
        <w:rPr>
          <w:b w:val="1"/>
          <w:bCs w:val="1"/>
          <w:sz w:val="28"/>
          <w:szCs w:val="28"/>
        </w:rPr>
      </w:pPr>
      <w:r w:rsidRPr="759F7CC7" w:rsidR="7EFABC37">
        <w:rPr>
          <w:b w:val="1"/>
          <w:bCs w:val="1"/>
          <w:sz w:val="28"/>
          <w:szCs w:val="28"/>
        </w:rPr>
        <w:t>Sens Positif :</w:t>
      </w:r>
    </w:p>
    <w:p w:rsidR="759F7CC7" w:rsidP="759F7CC7" w:rsidRDefault="759F7CC7" w14:paraId="617CB7CE" w14:textId="7E0BA5E6">
      <w:pPr>
        <w:ind w:left="0"/>
        <w:rPr>
          <w:sz w:val="28"/>
          <w:szCs w:val="28"/>
        </w:rPr>
      </w:pPr>
    </w:p>
    <w:p w:rsidR="6A4EE99A" w:rsidP="759F7CC7" w:rsidRDefault="6A4EE99A" w14:paraId="05D91F43" w14:textId="40B70C77">
      <w:pPr>
        <w:ind w:left="0"/>
      </w:pPr>
      <w:r w:rsidR="6A4EE99A">
        <w:drawing>
          <wp:inline wp14:editId="62DF87FF" wp14:anchorId="5474F9D3">
            <wp:extent cx="5572125" cy="5114925"/>
            <wp:effectExtent l="0" t="0" r="0" b="0"/>
            <wp:docPr id="109304980" name="" title=""/>
            <wp:cNvGraphicFramePr>
              <a:graphicFrameLocks noChangeAspect="1"/>
            </wp:cNvGraphicFramePr>
            <a:graphic>
              <a:graphicData uri="http://schemas.openxmlformats.org/drawingml/2006/picture">
                <pic:pic>
                  <pic:nvPicPr>
                    <pic:cNvPr id="0" name=""/>
                    <pic:cNvPicPr/>
                  </pic:nvPicPr>
                  <pic:blipFill>
                    <a:blip r:embed="Ra672565ab9d94feb">
                      <a:extLst>
                        <a:ext xmlns:a="http://schemas.openxmlformats.org/drawingml/2006/main" uri="{28A0092B-C50C-407E-A947-70E740481C1C}">
                          <a14:useLocalDpi val="0"/>
                        </a:ext>
                      </a:extLst>
                    </a:blip>
                    <a:stretch>
                      <a:fillRect/>
                    </a:stretch>
                  </pic:blipFill>
                  <pic:spPr>
                    <a:xfrm>
                      <a:off x="0" y="0"/>
                      <a:ext cx="5572125" cy="5114925"/>
                    </a:xfrm>
                    <a:prstGeom prst="rect">
                      <a:avLst/>
                    </a:prstGeom>
                  </pic:spPr>
                </pic:pic>
              </a:graphicData>
            </a:graphic>
          </wp:inline>
        </w:drawing>
      </w:r>
      <w:r>
        <w:br/>
      </w:r>
    </w:p>
    <w:p w:rsidR="759F7CC7" w:rsidP="759F7CC7" w:rsidRDefault="759F7CC7" w14:paraId="4C298E83" w14:textId="5845FFF3">
      <w:pPr>
        <w:ind w:left="0"/>
        <w:rPr>
          <w:sz w:val="28"/>
          <w:szCs w:val="28"/>
        </w:rPr>
      </w:pPr>
    </w:p>
    <w:p w:rsidR="7EFABC37" w:rsidP="759F7CC7" w:rsidRDefault="7EFABC37" w14:paraId="0E9EEBAB" w14:textId="6001FEA1">
      <w:pPr>
        <w:ind w:left="0"/>
        <w:rPr>
          <w:b w:val="1"/>
          <w:bCs w:val="1"/>
          <w:sz w:val="28"/>
          <w:szCs w:val="28"/>
        </w:rPr>
      </w:pPr>
      <w:r w:rsidRPr="759F7CC7" w:rsidR="7EFABC37">
        <w:rPr>
          <w:b w:val="1"/>
          <w:bCs w:val="1"/>
          <w:sz w:val="28"/>
          <w:szCs w:val="28"/>
        </w:rPr>
        <w:t xml:space="preserve">Conclusion : </w:t>
      </w:r>
    </w:p>
    <w:p w:rsidR="3A0B3439" w:rsidP="759F7CC7" w:rsidRDefault="3A0B3439" w14:paraId="296671ED" w14:textId="2AF460B9">
      <w:pPr>
        <w:ind w:left="0"/>
        <w:rPr>
          <w:sz w:val="28"/>
          <w:szCs w:val="28"/>
        </w:rPr>
      </w:pPr>
      <w:r w:rsidRPr="759F7CC7" w:rsidR="3A0B3439">
        <w:rPr>
          <w:b w:val="1"/>
          <w:bCs w:val="1"/>
          <w:i w:val="1"/>
          <w:iCs w:val="1"/>
          <w:sz w:val="28"/>
          <w:szCs w:val="28"/>
        </w:rPr>
        <w:t xml:space="preserve">Sens </w:t>
      </w:r>
      <w:r w:rsidRPr="759F7CC7" w:rsidR="1432EEA0">
        <w:rPr>
          <w:b w:val="1"/>
          <w:bCs w:val="1"/>
          <w:i w:val="1"/>
          <w:iCs w:val="1"/>
          <w:sz w:val="28"/>
          <w:szCs w:val="28"/>
        </w:rPr>
        <w:t>1 :</w:t>
      </w:r>
      <w:r w:rsidRPr="759F7CC7" w:rsidR="18ACD941">
        <w:rPr>
          <w:sz w:val="28"/>
          <w:szCs w:val="28"/>
        </w:rPr>
        <w:t xml:space="preserve"> On</w:t>
      </w:r>
      <w:r w:rsidRPr="759F7CC7" w:rsidR="7EFABC37">
        <w:rPr>
          <w:sz w:val="28"/>
          <w:szCs w:val="28"/>
        </w:rPr>
        <w:t xml:space="preserve"> peut remarquer la position du moteur qui va en décrémentant le delta qui est négatif ce qui fait qu’on a une vitesse </w:t>
      </w:r>
      <w:r w:rsidRPr="759F7CC7" w:rsidR="35E2E2F6">
        <w:rPr>
          <w:sz w:val="28"/>
          <w:szCs w:val="28"/>
        </w:rPr>
        <w:t>négative.</w:t>
      </w:r>
    </w:p>
    <w:p w:rsidR="2E794C4D" w:rsidP="759F7CC7" w:rsidRDefault="2E794C4D" w14:paraId="26D833FB" w14:textId="38B1144F">
      <w:pPr>
        <w:ind w:left="0"/>
        <w:rPr>
          <w:sz w:val="28"/>
          <w:szCs w:val="28"/>
        </w:rPr>
      </w:pPr>
      <w:r w:rsidRPr="759F7CC7" w:rsidR="2E794C4D">
        <w:rPr>
          <w:b w:val="1"/>
          <w:bCs w:val="1"/>
          <w:i w:val="1"/>
          <w:iCs w:val="1"/>
          <w:sz w:val="28"/>
          <w:szCs w:val="28"/>
        </w:rPr>
        <w:t>Sens 2 :</w:t>
      </w:r>
      <w:r w:rsidRPr="759F7CC7" w:rsidR="2E794C4D">
        <w:rPr>
          <w:sz w:val="28"/>
          <w:szCs w:val="28"/>
        </w:rPr>
        <w:t xml:space="preserve"> Contraire au sens </w:t>
      </w:r>
      <w:r w:rsidRPr="759F7CC7" w:rsidR="2DB5E512">
        <w:rPr>
          <w:sz w:val="28"/>
          <w:szCs w:val="28"/>
        </w:rPr>
        <w:t>1.</w:t>
      </w:r>
    </w:p>
    <w:p w:rsidR="759F7CC7" w:rsidP="759F7CC7" w:rsidRDefault="759F7CC7" w14:paraId="431EA5C8" w14:textId="515280D2">
      <w:pPr>
        <w:ind w:left="0"/>
        <w:rPr>
          <w:sz w:val="28"/>
          <w:szCs w:val="28"/>
        </w:rPr>
      </w:pPr>
    </w:p>
    <w:p w:rsidR="729FB71E" w:rsidP="759F7CC7" w:rsidRDefault="729FB71E" w14:paraId="6FFB3327" w14:textId="007C96D5">
      <w:pPr>
        <w:ind w:left="0"/>
        <w:rPr>
          <w:b w:val="1"/>
          <w:bCs w:val="1"/>
          <w:i w:val="1"/>
          <w:iCs w:val="1"/>
          <w:sz w:val="32"/>
          <w:szCs w:val="32"/>
        </w:rPr>
      </w:pPr>
      <w:r w:rsidRPr="759F7CC7" w:rsidR="729FB71E">
        <w:rPr>
          <w:b w:val="1"/>
          <w:bCs w:val="1"/>
          <w:i w:val="1"/>
          <w:iCs w:val="1"/>
          <w:sz w:val="32"/>
          <w:szCs w:val="32"/>
        </w:rPr>
        <w:t>Implémentation d’un correcteur PI pour corriger l’erreur :</w:t>
      </w:r>
    </w:p>
    <w:p w:rsidR="759F7CC7" w:rsidP="759F7CC7" w:rsidRDefault="759F7CC7" w14:paraId="0A6DE9E0" w14:textId="0F3982E5">
      <w:pPr>
        <w:ind w:left="0"/>
        <w:rPr>
          <w:b w:val="1"/>
          <w:bCs w:val="1"/>
          <w:i w:val="1"/>
          <w:iCs w:val="1"/>
          <w:sz w:val="32"/>
          <w:szCs w:val="32"/>
        </w:rPr>
      </w:pPr>
    </w:p>
    <w:p w:rsidR="729FB71E" w:rsidP="759F7CC7" w:rsidRDefault="729FB71E" w14:paraId="02BF2A13" w14:textId="72D701C8">
      <w:pPr>
        <w:ind w:left="0"/>
        <w:rPr>
          <w:b w:val="0"/>
          <w:bCs w:val="0"/>
          <w:i w:val="0"/>
          <w:iCs w:val="0"/>
          <w:sz w:val="32"/>
          <w:szCs w:val="32"/>
        </w:rPr>
      </w:pPr>
      <w:r w:rsidRPr="759F7CC7" w:rsidR="729FB71E">
        <w:rPr>
          <w:b w:val="1"/>
          <w:bCs w:val="1"/>
          <w:i w:val="0"/>
          <w:iCs w:val="0"/>
          <w:sz w:val="28"/>
          <w:szCs w:val="28"/>
        </w:rPr>
        <w:t>Code :</w:t>
      </w:r>
      <w:r w:rsidRPr="759F7CC7" w:rsidR="729FB71E">
        <w:rPr>
          <w:b w:val="0"/>
          <w:bCs w:val="0"/>
          <w:i w:val="0"/>
          <w:iCs w:val="0"/>
          <w:sz w:val="32"/>
          <w:szCs w:val="32"/>
        </w:rPr>
        <w:t xml:space="preserve"> </w:t>
      </w:r>
      <w:r w:rsidRPr="759F7CC7" w:rsidR="01161119">
        <w:rPr>
          <w:b w:val="0"/>
          <w:bCs w:val="0"/>
          <w:i w:val="0"/>
          <w:iCs w:val="0"/>
          <w:sz w:val="32"/>
          <w:szCs w:val="32"/>
        </w:rPr>
        <w:t>V</w:t>
      </w:r>
      <w:r w:rsidRPr="759F7CC7" w:rsidR="729FB71E">
        <w:rPr>
          <w:b w:val="0"/>
          <w:bCs w:val="0"/>
          <w:i w:val="0"/>
          <w:iCs w:val="0"/>
          <w:sz w:val="32"/>
          <w:szCs w:val="32"/>
        </w:rPr>
        <w:t xml:space="preserve">oir </w:t>
      </w:r>
      <w:r w:rsidRPr="759F7CC7" w:rsidR="2868957F">
        <w:rPr>
          <w:b w:val="0"/>
          <w:bCs w:val="0"/>
          <w:i w:val="0"/>
          <w:iCs w:val="0"/>
          <w:color w:val="0E3A5E" w:themeColor="accent3" w:themeTint="FF" w:themeShade="80"/>
          <w:sz w:val="32"/>
          <w:szCs w:val="32"/>
        </w:rPr>
        <w:t>void</w:t>
      </w:r>
      <w:r w:rsidRPr="759F7CC7" w:rsidR="2868957F">
        <w:rPr>
          <w:b w:val="0"/>
          <w:bCs w:val="0"/>
          <w:i w:val="0"/>
          <w:iCs w:val="0"/>
          <w:color w:val="0E3A5E" w:themeColor="accent3" w:themeTint="FF" w:themeShade="80"/>
          <w:sz w:val="32"/>
          <w:szCs w:val="32"/>
        </w:rPr>
        <w:t xml:space="preserve"> </w:t>
      </w:r>
      <w:r w:rsidRPr="759F7CC7" w:rsidR="2868957F">
        <w:rPr>
          <w:b w:val="0"/>
          <w:bCs w:val="0"/>
          <w:i w:val="0"/>
          <w:iCs w:val="0"/>
          <w:color w:val="0E3A5E" w:themeColor="accent3" w:themeTint="FF" w:themeShade="80"/>
          <w:sz w:val="32"/>
          <w:szCs w:val="32"/>
        </w:rPr>
        <w:t>C</w:t>
      </w:r>
      <w:r w:rsidRPr="759F7CC7" w:rsidR="729FB71E">
        <w:rPr>
          <w:b w:val="0"/>
          <w:bCs w:val="0"/>
          <w:i w:val="0"/>
          <w:iCs w:val="0"/>
          <w:color w:val="0E3A5E" w:themeColor="accent3" w:themeTint="FF" w:themeShade="80"/>
          <w:sz w:val="32"/>
          <w:szCs w:val="32"/>
        </w:rPr>
        <w:t>orrecteurPI</w:t>
      </w:r>
      <w:r w:rsidRPr="759F7CC7" w:rsidR="4B3B67D8">
        <w:rPr>
          <w:b w:val="0"/>
          <w:bCs w:val="0"/>
          <w:i w:val="0"/>
          <w:iCs w:val="0"/>
          <w:color w:val="0E3A5E" w:themeColor="accent3" w:themeTint="FF" w:themeShade="80"/>
          <w:sz w:val="32"/>
          <w:szCs w:val="32"/>
        </w:rPr>
        <w:t>(</w:t>
      </w:r>
      <w:r w:rsidRPr="759F7CC7" w:rsidR="4B3B67D8">
        <w:rPr>
          <w:b w:val="0"/>
          <w:bCs w:val="0"/>
          <w:i w:val="0"/>
          <w:iCs w:val="0"/>
          <w:color w:val="0E3A5E" w:themeColor="accent3" w:themeTint="FF" w:themeShade="80"/>
          <w:sz w:val="32"/>
          <w:szCs w:val="32"/>
        </w:rPr>
        <w:t>void</w:t>
      </w:r>
      <w:r w:rsidRPr="759F7CC7" w:rsidR="4B3B67D8">
        <w:rPr>
          <w:b w:val="0"/>
          <w:bCs w:val="0"/>
          <w:i w:val="0"/>
          <w:iCs w:val="0"/>
          <w:color w:val="0E3A5E" w:themeColor="accent3" w:themeTint="FF" w:themeShade="80"/>
          <w:sz w:val="32"/>
          <w:szCs w:val="32"/>
        </w:rPr>
        <w:t>)</w:t>
      </w:r>
      <w:r w:rsidRPr="759F7CC7" w:rsidR="4B3B67D8">
        <w:rPr>
          <w:b w:val="0"/>
          <w:bCs w:val="0"/>
          <w:i w:val="0"/>
          <w:iCs w:val="0"/>
          <w:sz w:val="32"/>
          <w:szCs w:val="32"/>
        </w:rPr>
        <w:t xml:space="preserve"> </w:t>
      </w:r>
      <w:r w:rsidRPr="759F7CC7" w:rsidR="729FB71E">
        <w:rPr>
          <w:b w:val="0"/>
          <w:bCs w:val="0"/>
          <w:i w:val="0"/>
          <w:iCs w:val="0"/>
          <w:sz w:val="32"/>
          <w:szCs w:val="32"/>
        </w:rPr>
        <w:t>en fin de document.</w:t>
      </w:r>
    </w:p>
    <w:p w:rsidR="759F7CC7" w:rsidP="759F7CC7" w:rsidRDefault="759F7CC7" w14:paraId="4185F82C" w14:textId="05A49B52">
      <w:pPr>
        <w:ind w:left="0"/>
        <w:rPr>
          <w:b w:val="0"/>
          <w:bCs w:val="0"/>
          <w:i w:val="0"/>
          <w:iCs w:val="0"/>
          <w:sz w:val="32"/>
          <w:szCs w:val="32"/>
        </w:rPr>
      </w:pPr>
    </w:p>
    <w:p w:rsidR="73596663" w:rsidP="759F7CC7" w:rsidRDefault="73596663" w14:paraId="3140BFA1" w14:textId="44FBD480">
      <w:pPr>
        <w:ind w:left="0"/>
        <w:rPr>
          <w:b w:val="1"/>
          <w:bCs w:val="1"/>
          <w:i w:val="1"/>
          <w:iCs w:val="1"/>
          <w:sz w:val="32"/>
          <w:szCs w:val="32"/>
        </w:rPr>
      </w:pPr>
      <w:r w:rsidRPr="759F7CC7" w:rsidR="73596663">
        <w:rPr>
          <w:b w:val="1"/>
          <w:bCs w:val="1"/>
          <w:i w:val="1"/>
          <w:iCs w:val="1"/>
          <w:sz w:val="32"/>
          <w:szCs w:val="32"/>
        </w:rPr>
        <w:t>Fonctionnement :</w:t>
      </w:r>
    </w:p>
    <w:p w:rsidR="759F7CC7" w:rsidP="759F7CC7" w:rsidRDefault="759F7CC7" w14:paraId="31FEC2E1" w14:textId="0CC486FF">
      <w:pPr>
        <w:ind w:left="0"/>
        <w:rPr>
          <w:b w:val="1"/>
          <w:bCs w:val="1"/>
          <w:i w:val="1"/>
          <w:iCs w:val="1"/>
          <w:sz w:val="32"/>
          <w:szCs w:val="32"/>
        </w:rPr>
      </w:pPr>
    </w:p>
    <w:p w:rsidR="202CD0B8" w:rsidP="759F7CC7" w:rsidRDefault="202CD0B8" w14:paraId="604E4639" w14:textId="4B0D5C19">
      <w:pPr>
        <w:spacing w:before="240" w:beforeAutospacing="off" w:after="240" w:afterAutospacing="off"/>
        <w:rPr>
          <w:rFonts w:ascii="Georgia" w:hAnsi="Georgia" w:eastAsia="Georgia" w:cs="Georgia"/>
          <w:noProof w:val="0"/>
          <w:sz w:val="28"/>
          <w:szCs w:val="28"/>
          <w:lang w:val="fr-FR"/>
        </w:rPr>
      </w:pPr>
      <w:r w:rsidRPr="759F7CC7" w:rsidR="202CD0B8">
        <w:rPr>
          <w:rFonts w:ascii="Georgia" w:hAnsi="Georgia" w:eastAsia="Georgia" w:cs="Georgia"/>
          <w:noProof w:val="0"/>
          <w:sz w:val="28"/>
          <w:szCs w:val="28"/>
          <w:lang w:val="fr-FR"/>
        </w:rPr>
        <w:t xml:space="preserve">Le correcteur PI (Proportionnel-Intégral) est utilisé pour ajuster dynamiquement </w:t>
      </w:r>
      <w:r w:rsidRPr="759F7CC7" w:rsidR="202CD0B8">
        <w:rPr>
          <w:rFonts w:ascii="Georgia" w:hAnsi="Georgia" w:eastAsia="Georgia" w:cs="Georgia"/>
          <w:noProof w:val="0"/>
          <w:sz w:val="28"/>
          <w:szCs w:val="28"/>
          <w:lang w:val="fr-FR"/>
        </w:rPr>
        <w:t>la commande moteur</w:t>
      </w:r>
      <w:r w:rsidRPr="759F7CC7" w:rsidR="202CD0B8">
        <w:rPr>
          <w:rFonts w:ascii="Georgia" w:hAnsi="Georgia" w:eastAsia="Georgia" w:cs="Georgia"/>
          <w:noProof w:val="0"/>
          <w:sz w:val="28"/>
          <w:szCs w:val="28"/>
          <w:lang w:val="fr-FR"/>
        </w:rPr>
        <w:t xml:space="preserve"> afin de minimiser l’erreur entre la consigne de vitesse et la vitesse mesurée. Dans notre projet, il permet de stabiliser et de réguler précisément la vitesse du moteur.</w:t>
      </w:r>
    </w:p>
    <w:p w:rsidR="202CD0B8" w:rsidP="759F7CC7" w:rsidRDefault="202CD0B8" w14:paraId="31632159" w14:textId="30E54A90">
      <w:pPr>
        <w:spacing w:before="240" w:beforeAutospacing="off" w:after="240" w:afterAutospacing="off"/>
        <w:rPr>
          <w:rFonts w:ascii="Georgia" w:hAnsi="Georgia" w:eastAsia="Georgia" w:cs="Georgia"/>
          <w:noProof w:val="0"/>
          <w:sz w:val="28"/>
          <w:szCs w:val="28"/>
          <w:lang w:val="fr-FR"/>
        </w:rPr>
      </w:pPr>
      <w:r w:rsidRPr="759F7CC7" w:rsidR="202CD0B8">
        <w:rPr>
          <w:rFonts w:ascii="Georgia" w:hAnsi="Georgia" w:eastAsia="Georgia" w:cs="Georgia"/>
          <w:noProof w:val="0"/>
          <w:sz w:val="28"/>
          <w:szCs w:val="28"/>
          <w:lang w:val="fr-FR"/>
        </w:rPr>
        <w:t>Il se compose de deux termes :</w:t>
      </w:r>
    </w:p>
    <w:p w:rsidR="202CD0B8" w:rsidP="759F7CC7" w:rsidRDefault="202CD0B8" w14:paraId="272D5CFE" w14:textId="08085235">
      <w:pPr>
        <w:pStyle w:val="ListParagraph"/>
        <w:numPr>
          <w:ilvl w:val="0"/>
          <w:numId w:val="17"/>
        </w:numPr>
        <w:spacing w:before="240" w:beforeAutospacing="off" w:after="240" w:afterAutospacing="off"/>
        <w:rPr>
          <w:rFonts w:ascii="Georgia" w:hAnsi="Georgia" w:eastAsia="Georgia" w:cs="Georgia"/>
          <w:noProof w:val="0"/>
          <w:sz w:val="28"/>
          <w:szCs w:val="28"/>
          <w:lang w:val="fr-FR"/>
        </w:rPr>
      </w:pPr>
      <w:r w:rsidRPr="759F7CC7" w:rsidR="202CD0B8">
        <w:rPr>
          <w:rFonts w:ascii="Georgia" w:hAnsi="Georgia" w:eastAsia="Georgia" w:cs="Georgia"/>
          <w:b w:val="1"/>
          <w:bCs w:val="1"/>
          <w:noProof w:val="0"/>
          <w:sz w:val="28"/>
          <w:szCs w:val="28"/>
          <w:lang w:val="fr-FR"/>
        </w:rPr>
        <w:t>Le terme proportionnel (P)</w:t>
      </w:r>
      <w:r w:rsidRPr="759F7CC7" w:rsidR="202CD0B8">
        <w:rPr>
          <w:rFonts w:ascii="Georgia" w:hAnsi="Georgia" w:eastAsia="Georgia" w:cs="Georgia"/>
          <w:noProof w:val="0"/>
          <w:sz w:val="28"/>
          <w:szCs w:val="28"/>
          <w:lang w:val="fr-FR"/>
        </w:rPr>
        <w:t xml:space="preserve"> réagit instantanément à l’erreur actuelle : plus l’erreur est grande, plus la correction appliquée est forte.</w:t>
      </w:r>
    </w:p>
    <w:p w:rsidR="202CD0B8" w:rsidP="759F7CC7" w:rsidRDefault="202CD0B8" w14:paraId="129C89E6" w14:textId="05CF8E6D">
      <w:pPr>
        <w:pStyle w:val="ListParagraph"/>
        <w:numPr>
          <w:ilvl w:val="0"/>
          <w:numId w:val="17"/>
        </w:numPr>
        <w:spacing w:before="240" w:beforeAutospacing="off" w:after="240" w:afterAutospacing="off"/>
        <w:rPr>
          <w:rFonts w:ascii="Georgia" w:hAnsi="Georgia" w:eastAsia="Georgia" w:cs="Georgia"/>
          <w:noProof w:val="0"/>
          <w:sz w:val="28"/>
          <w:szCs w:val="28"/>
          <w:lang w:val="fr-FR"/>
        </w:rPr>
      </w:pPr>
      <w:r w:rsidRPr="759F7CC7" w:rsidR="202CD0B8">
        <w:rPr>
          <w:rFonts w:ascii="Georgia" w:hAnsi="Georgia" w:eastAsia="Georgia" w:cs="Georgia"/>
          <w:b w:val="1"/>
          <w:bCs w:val="1"/>
          <w:noProof w:val="0"/>
          <w:sz w:val="28"/>
          <w:szCs w:val="28"/>
          <w:lang w:val="fr-FR"/>
        </w:rPr>
        <w:t>Le terme intégral (I)</w:t>
      </w:r>
      <w:r w:rsidRPr="759F7CC7" w:rsidR="202CD0B8">
        <w:rPr>
          <w:rFonts w:ascii="Georgia" w:hAnsi="Georgia" w:eastAsia="Georgia" w:cs="Georgia"/>
          <w:noProof w:val="0"/>
          <w:sz w:val="28"/>
          <w:szCs w:val="28"/>
          <w:lang w:val="fr-FR"/>
        </w:rPr>
        <w:t xml:space="preserve"> cumule les erreurs dans le temps pour corriger les écarts persistants, supprimant ainsi l’erreur statique.</w:t>
      </w:r>
    </w:p>
    <w:p w:rsidR="202CD0B8" w:rsidP="759F7CC7" w:rsidRDefault="202CD0B8" w14:paraId="32B65F6B" w14:textId="48C20C03">
      <w:pPr>
        <w:spacing w:before="240" w:beforeAutospacing="off" w:after="240" w:afterAutospacing="off"/>
        <w:rPr>
          <w:rFonts w:ascii="Georgia" w:hAnsi="Georgia" w:eastAsia="Georgia" w:cs="Georgia"/>
          <w:noProof w:val="0"/>
          <w:sz w:val="28"/>
          <w:szCs w:val="28"/>
          <w:lang w:val="fr-FR"/>
        </w:rPr>
      </w:pPr>
      <w:r w:rsidRPr="759F7CC7" w:rsidR="202CD0B8">
        <w:rPr>
          <w:rFonts w:ascii="Georgia" w:hAnsi="Georgia" w:eastAsia="Georgia" w:cs="Georgia"/>
          <w:noProof w:val="0"/>
          <w:sz w:val="28"/>
          <w:szCs w:val="28"/>
          <w:lang w:val="fr-FR"/>
        </w:rPr>
        <w:t>Le signal de commande est donc calculé selon la formule :</w:t>
      </w:r>
      <w:r>
        <w:br/>
      </w:r>
      <w:r w:rsidRPr="759F7CC7" w:rsidR="202CD0B8">
        <w:rPr>
          <w:rFonts w:ascii="Georgia" w:hAnsi="Georgia" w:eastAsia="Georgia" w:cs="Georgia"/>
          <w:noProof w:val="0"/>
          <w:sz w:val="28"/>
          <w:szCs w:val="28"/>
          <w:lang w:val="fr-FR"/>
        </w:rPr>
        <w:t xml:space="preserve"> </w:t>
      </w:r>
      <w:r w:rsidRPr="759F7CC7" w:rsidR="202CD0B8">
        <w:rPr>
          <w:rFonts w:ascii="Georgia" w:hAnsi="Georgia" w:eastAsia="Georgia" w:cs="Georgia"/>
          <w:b w:val="1"/>
          <w:bCs w:val="1"/>
          <w:noProof w:val="0"/>
          <w:sz w:val="28"/>
          <w:szCs w:val="28"/>
          <w:lang w:val="fr-FR"/>
        </w:rPr>
        <w:t xml:space="preserve">u(t) = </w:t>
      </w:r>
      <w:r w:rsidRPr="759F7CC7" w:rsidR="202CD0B8">
        <w:rPr>
          <w:rFonts w:ascii="Georgia" w:hAnsi="Georgia" w:eastAsia="Georgia" w:cs="Georgia"/>
          <w:b w:val="1"/>
          <w:bCs w:val="1"/>
          <w:noProof w:val="0"/>
          <w:sz w:val="28"/>
          <w:szCs w:val="28"/>
          <w:lang w:val="fr-FR"/>
        </w:rPr>
        <w:t>Kp</w:t>
      </w:r>
      <w:r w:rsidRPr="759F7CC7" w:rsidR="202CD0B8">
        <w:rPr>
          <w:rFonts w:ascii="Georgia" w:hAnsi="Georgia" w:eastAsia="Georgia" w:cs="Georgia"/>
          <w:b w:val="1"/>
          <w:bCs w:val="1"/>
          <w:noProof w:val="0"/>
          <w:sz w:val="28"/>
          <w:szCs w:val="28"/>
          <w:lang w:val="fr-FR"/>
        </w:rPr>
        <w:t xml:space="preserve"> × e(t) + Ki × ∫e(t)dt</w:t>
      </w:r>
      <w:r>
        <w:br/>
      </w:r>
      <w:r w:rsidRPr="759F7CC7" w:rsidR="202CD0B8">
        <w:rPr>
          <w:rFonts w:ascii="Georgia" w:hAnsi="Georgia" w:eastAsia="Georgia" w:cs="Georgia"/>
          <w:noProof w:val="0"/>
          <w:sz w:val="28"/>
          <w:szCs w:val="28"/>
          <w:lang w:val="fr-FR"/>
        </w:rPr>
        <w:t xml:space="preserve"> où </w:t>
      </w:r>
      <w:r w:rsidRPr="759F7CC7" w:rsidR="202CD0B8">
        <w:rPr>
          <w:rFonts w:ascii="Georgia" w:hAnsi="Georgia" w:eastAsia="Georgia" w:cs="Georgia"/>
          <w:i w:val="1"/>
          <w:iCs w:val="1"/>
          <w:noProof w:val="0"/>
          <w:sz w:val="28"/>
          <w:szCs w:val="28"/>
          <w:lang w:val="fr-FR"/>
        </w:rPr>
        <w:t>e(t)</w:t>
      </w:r>
      <w:r w:rsidRPr="759F7CC7" w:rsidR="202CD0B8">
        <w:rPr>
          <w:rFonts w:ascii="Georgia" w:hAnsi="Georgia" w:eastAsia="Georgia" w:cs="Georgia"/>
          <w:noProof w:val="0"/>
          <w:sz w:val="28"/>
          <w:szCs w:val="28"/>
          <w:lang w:val="fr-FR"/>
        </w:rPr>
        <w:t xml:space="preserve"> est l’erreur entre la consigne et la mesure, </w:t>
      </w:r>
      <w:r w:rsidRPr="759F7CC7" w:rsidR="202CD0B8">
        <w:rPr>
          <w:rFonts w:ascii="Georgia" w:hAnsi="Georgia" w:eastAsia="Georgia" w:cs="Georgia"/>
          <w:i w:val="1"/>
          <w:iCs w:val="1"/>
          <w:noProof w:val="0"/>
          <w:sz w:val="28"/>
          <w:szCs w:val="28"/>
          <w:lang w:val="fr-FR"/>
        </w:rPr>
        <w:t>Kp</w:t>
      </w:r>
      <w:r w:rsidRPr="759F7CC7" w:rsidR="202CD0B8">
        <w:rPr>
          <w:rFonts w:ascii="Georgia" w:hAnsi="Georgia" w:eastAsia="Georgia" w:cs="Georgia"/>
          <w:noProof w:val="0"/>
          <w:sz w:val="28"/>
          <w:szCs w:val="28"/>
          <w:lang w:val="fr-FR"/>
        </w:rPr>
        <w:t xml:space="preserve"> le gain proportionnel et </w:t>
      </w:r>
      <w:r w:rsidRPr="759F7CC7" w:rsidR="202CD0B8">
        <w:rPr>
          <w:rFonts w:ascii="Georgia" w:hAnsi="Georgia" w:eastAsia="Georgia" w:cs="Georgia"/>
          <w:i w:val="1"/>
          <w:iCs w:val="1"/>
          <w:noProof w:val="0"/>
          <w:sz w:val="28"/>
          <w:szCs w:val="28"/>
          <w:lang w:val="fr-FR"/>
        </w:rPr>
        <w:t>Ki</w:t>
      </w:r>
      <w:r w:rsidRPr="759F7CC7" w:rsidR="202CD0B8">
        <w:rPr>
          <w:rFonts w:ascii="Georgia" w:hAnsi="Georgia" w:eastAsia="Georgia" w:cs="Georgia"/>
          <w:noProof w:val="0"/>
          <w:sz w:val="28"/>
          <w:szCs w:val="28"/>
          <w:lang w:val="fr-FR"/>
        </w:rPr>
        <w:t xml:space="preserve"> le gain intégral.</w:t>
      </w:r>
    </w:p>
    <w:p w:rsidR="202CD0B8" w:rsidP="759F7CC7" w:rsidRDefault="202CD0B8" w14:paraId="63DAD79C" w14:textId="6245E541">
      <w:pPr>
        <w:spacing w:before="240" w:beforeAutospacing="off" w:after="240" w:afterAutospacing="off"/>
        <w:rPr>
          <w:rFonts w:ascii="Georgia" w:hAnsi="Georgia" w:eastAsia="Georgia" w:cs="Georgia"/>
          <w:noProof w:val="0"/>
          <w:sz w:val="28"/>
          <w:szCs w:val="28"/>
          <w:lang w:val="fr-FR"/>
        </w:rPr>
      </w:pPr>
      <w:r w:rsidRPr="759F7CC7" w:rsidR="202CD0B8">
        <w:rPr>
          <w:rFonts w:ascii="Georgia" w:hAnsi="Georgia" w:eastAsia="Georgia" w:cs="Georgia"/>
          <w:noProof w:val="0"/>
          <w:sz w:val="28"/>
          <w:szCs w:val="28"/>
          <w:lang w:val="fr-FR"/>
        </w:rPr>
        <w:t>Ce correcteur a été implémenté dans une boucle d’asservissement périodique, avec une mise à jour de la commande moteur toutes les 100 ms, en s’appuyant sur le calcul de la vitesse instantanée issue du retour encodeur.</w:t>
      </w:r>
    </w:p>
    <w:p w:rsidR="1C7C5C44" w:rsidP="759F7CC7" w:rsidRDefault="1C7C5C44" w14:paraId="2A1125D8" w14:textId="29BA6E14">
      <w:pPr>
        <w:ind w:left="0"/>
      </w:pPr>
      <w:r w:rsidR="1C7C5C44">
        <w:drawing>
          <wp:inline wp14:editId="47C743F9" wp14:anchorId="315CCDD5">
            <wp:extent cx="6858000" cy="1590675"/>
            <wp:effectExtent l="0" t="0" r="0" b="0"/>
            <wp:docPr id="1769104527" name="" title=""/>
            <wp:cNvGraphicFramePr>
              <a:graphicFrameLocks noChangeAspect="1"/>
            </wp:cNvGraphicFramePr>
            <a:graphic>
              <a:graphicData uri="http://schemas.openxmlformats.org/drawingml/2006/picture">
                <pic:pic>
                  <pic:nvPicPr>
                    <pic:cNvPr id="0" name=""/>
                    <pic:cNvPicPr/>
                  </pic:nvPicPr>
                  <pic:blipFill>
                    <a:blip r:embed="Rbe64b04ba89448e6">
                      <a:extLst>
                        <a:ext xmlns:a="http://schemas.openxmlformats.org/drawingml/2006/main" uri="{28A0092B-C50C-407E-A947-70E740481C1C}">
                          <a14:useLocalDpi val="0"/>
                        </a:ext>
                      </a:extLst>
                    </a:blip>
                    <a:stretch>
                      <a:fillRect/>
                    </a:stretch>
                  </pic:blipFill>
                  <pic:spPr>
                    <a:xfrm>
                      <a:off x="0" y="0"/>
                      <a:ext cx="6858000" cy="1590675"/>
                    </a:xfrm>
                    <a:prstGeom prst="rect">
                      <a:avLst/>
                    </a:prstGeom>
                  </pic:spPr>
                </pic:pic>
              </a:graphicData>
            </a:graphic>
          </wp:inline>
        </w:drawing>
      </w:r>
    </w:p>
    <w:p w:rsidR="48C5B10C" w:rsidP="759F7CC7" w:rsidRDefault="48C5B10C" w14:paraId="35BE84C7" w14:textId="6BB8AF6A">
      <w:pPr>
        <w:ind w:left="0"/>
      </w:pPr>
      <w:r w:rsidR="48C5B10C">
        <w:drawing>
          <wp:inline wp14:editId="6CA25927" wp14:anchorId="37E7CB9B">
            <wp:extent cx="6858000" cy="4067175"/>
            <wp:effectExtent l="0" t="0" r="0" b="0"/>
            <wp:docPr id="496386818" name="" title=""/>
            <wp:cNvGraphicFramePr>
              <a:graphicFrameLocks noChangeAspect="1"/>
            </wp:cNvGraphicFramePr>
            <a:graphic>
              <a:graphicData uri="http://schemas.openxmlformats.org/drawingml/2006/picture">
                <pic:pic>
                  <pic:nvPicPr>
                    <pic:cNvPr id="0" name=""/>
                    <pic:cNvPicPr/>
                  </pic:nvPicPr>
                  <pic:blipFill>
                    <a:blip r:embed="R2fa613fb7b5b4c68">
                      <a:extLst>
                        <a:ext xmlns:a="http://schemas.openxmlformats.org/drawingml/2006/main" uri="{28A0092B-C50C-407E-A947-70E740481C1C}">
                          <a14:useLocalDpi val="0"/>
                        </a:ext>
                      </a:extLst>
                    </a:blip>
                    <a:stretch>
                      <a:fillRect/>
                    </a:stretch>
                  </pic:blipFill>
                  <pic:spPr>
                    <a:xfrm>
                      <a:off x="0" y="0"/>
                      <a:ext cx="6858000" cy="4067175"/>
                    </a:xfrm>
                    <a:prstGeom prst="rect">
                      <a:avLst/>
                    </a:prstGeom>
                  </pic:spPr>
                </pic:pic>
              </a:graphicData>
            </a:graphic>
          </wp:inline>
        </w:drawing>
      </w:r>
    </w:p>
    <w:p w:rsidR="759F7CC7" w:rsidP="759F7CC7" w:rsidRDefault="759F7CC7" w14:paraId="76080378" w14:textId="0B46A25C">
      <w:pPr>
        <w:ind w:left="0"/>
      </w:pPr>
    </w:p>
    <w:p w:rsidR="51B8EAE8" w:rsidP="759F7CC7" w:rsidRDefault="51B8EAE8" w14:paraId="4EA6D995" w14:textId="5D905AC6">
      <w:pPr>
        <w:ind w:left="0"/>
        <w:rPr>
          <w:color w:val="2F2F2F" w:themeColor="text2" w:themeTint="FF" w:themeShade="80"/>
          <w:lang w:val="en-US"/>
        </w:rPr>
      </w:pPr>
      <w:r w:rsidRPr="759F7CC7" w:rsidR="51B8EAE8">
        <w:rPr>
          <w:color w:val="2F2F2F" w:themeColor="text2" w:themeTint="FF" w:themeShade="80"/>
          <w:lang w:val="en-US"/>
        </w:rPr>
        <w:t xml:space="preserve">                  </w:t>
      </w:r>
      <w:r w:rsidRPr="759F7CC7" w:rsidR="429A87A8">
        <w:rPr>
          <w:color w:val="2F2F2F" w:themeColor="text2" w:themeTint="FF" w:themeShade="80"/>
          <w:lang w:val="en-US"/>
        </w:rPr>
        <w:t>source:</w:t>
      </w:r>
      <w:r w:rsidRPr="759F7CC7" w:rsidR="51B8EAE8">
        <w:rPr>
          <w:color w:val="2F2F2F" w:themeColor="text2" w:themeTint="FF" w:themeShade="80"/>
          <w:lang w:val="en-US"/>
        </w:rPr>
        <w:t xml:space="preserve"> https://web.enib.fr/~kerhoas/automatique-robotique/correcteur-pi/</w:t>
      </w:r>
    </w:p>
    <w:p w:rsidR="759F7CC7" w:rsidP="759F7CC7" w:rsidRDefault="759F7CC7" w14:paraId="77D5161A" w14:textId="72966AA3">
      <w:pPr>
        <w:ind w:left="0"/>
      </w:pPr>
    </w:p>
    <w:p w:rsidR="40CA6052" w:rsidP="759F7CC7" w:rsidRDefault="40CA6052" w14:paraId="43663CCB" w14:textId="78CE0865">
      <w:pPr>
        <w:pStyle w:val="ListParagraph"/>
        <w:numPr>
          <w:ilvl w:val="0"/>
          <w:numId w:val="18"/>
        </w:numPr>
        <w:rPr>
          <w:rFonts w:ascii="Georgia" w:hAnsi="Georgia" w:eastAsia="Georgia" w:cs="Georgia" w:asciiTheme="minorAscii" w:hAnsiTheme="minorAscii" w:eastAsiaTheme="minorAscii" w:cstheme="minorAscii"/>
          <w:b w:val="0"/>
          <w:bCs w:val="0"/>
          <w:sz w:val="28"/>
          <w:szCs w:val="28"/>
        </w:rPr>
      </w:pPr>
      <w:r w:rsidRPr="759F7CC7" w:rsidR="40CA6052">
        <w:rPr>
          <w:b w:val="1"/>
          <w:bCs w:val="1"/>
          <w:sz w:val="28"/>
          <w:szCs w:val="28"/>
        </w:rPr>
        <w:t xml:space="preserve"> </w:t>
      </w:r>
      <w:r w:rsidRPr="759F7CC7" w:rsidR="40CA6052">
        <w:rPr>
          <w:rFonts w:ascii="Georgia" w:hAnsi="Georgia" w:eastAsia="Georgia" w:cs="Georgia" w:asciiTheme="minorAscii" w:hAnsiTheme="minorAscii" w:eastAsiaTheme="minorAscii" w:cstheme="minorAscii"/>
          <w:b w:val="1"/>
          <w:bCs w:val="1"/>
          <w:sz w:val="28"/>
          <w:szCs w:val="28"/>
        </w:rPr>
        <w:t xml:space="preserve">Stabilité : </w:t>
      </w:r>
      <w:r w:rsidRPr="759F7CC7" w:rsidR="40CA6052">
        <w:rPr>
          <w:rFonts w:ascii="Georgia" w:hAnsi="Georgia" w:eastAsia="Georgia" w:cs="Georgia" w:asciiTheme="minorAscii" w:hAnsiTheme="minorAscii" w:eastAsiaTheme="minorAscii" w:cstheme="minorAscii"/>
          <w:b w:val="0"/>
          <w:bCs w:val="0"/>
          <w:sz w:val="28"/>
          <w:szCs w:val="28"/>
        </w:rPr>
        <w:t xml:space="preserve">respect d’une marge de phase </w:t>
      </w:r>
      <w:r w:rsidRPr="759F7CC7" w:rsidR="40CA6052">
        <w:rPr>
          <w:rFonts w:ascii="Georgia" w:hAnsi="Georgia" w:eastAsia="Georgia" w:cs="Georgia" w:asciiTheme="minorAscii" w:hAnsiTheme="minorAscii" w:eastAsiaTheme="minorAscii" w:cstheme="minorAscii"/>
          <w:b w:val="0"/>
          <w:bCs w:val="0"/>
          <w:sz w:val="28"/>
          <w:szCs w:val="28"/>
        </w:rPr>
        <w:t>a</w:t>
      </w:r>
      <w:r w:rsidRPr="759F7CC7" w:rsidR="40CA6052">
        <w:rPr>
          <w:rFonts w:ascii="Georgia" w:hAnsi="Georgia" w:eastAsia="Georgia" w:cs="Georgia" w:asciiTheme="minorAscii" w:hAnsiTheme="minorAscii" w:eastAsiaTheme="minorAscii" w:cstheme="minorAscii"/>
          <w:b w:val="0"/>
          <w:bCs w:val="0"/>
          <w:sz w:val="28"/>
          <w:szCs w:val="28"/>
        </w:rPr>
        <w:t xml:space="preserve"> </w:t>
      </w:r>
      <w:r w:rsidRPr="759F7CC7" w:rsidR="35638DD8">
        <w:rPr>
          <w:rFonts w:ascii="Georgia" w:hAnsi="Georgia" w:eastAsia="Georgia" w:cs="Georgia" w:asciiTheme="minorAscii" w:hAnsiTheme="minorAscii" w:eastAsiaTheme="minorAscii" w:cstheme="minorAscii"/>
          <w:b w:val="0"/>
          <w:bCs w:val="0"/>
          <w:sz w:val="28"/>
          <w:szCs w:val="28"/>
        </w:rPr>
        <w:t>déterminer</w:t>
      </w:r>
      <w:r w:rsidRPr="759F7CC7" w:rsidR="40CA6052">
        <w:rPr>
          <w:rFonts w:ascii="Georgia" w:hAnsi="Georgia" w:eastAsia="Georgia" w:cs="Georgia" w:asciiTheme="minorAscii" w:hAnsiTheme="minorAscii" w:eastAsiaTheme="minorAscii" w:cstheme="minorAscii"/>
          <w:b w:val="0"/>
          <w:bCs w:val="0"/>
          <w:sz w:val="28"/>
          <w:szCs w:val="28"/>
        </w:rPr>
        <w:t xml:space="preserve"> </w:t>
      </w:r>
      <w:r w:rsidRPr="759F7CC7" w:rsidR="12B01C45">
        <w:rPr>
          <w:rFonts w:ascii="Georgia" w:hAnsi="Georgia" w:eastAsia="Georgia" w:cs="Georgia" w:asciiTheme="minorAscii" w:hAnsiTheme="minorAscii" w:eastAsiaTheme="minorAscii" w:cstheme="minorAscii"/>
          <w:b w:val="0"/>
          <w:bCs w:val="0"/>
          <w:sz w:val="28"/>
          <w:szCs w:val="28"/>
        </w:rPr>
        <w:t>(30</w:t>
      </w:r>
      <w:r w:rsidRPr="759F7CC7" w:rsidR="40CA6052">
        <w:rPr>
          <w:rFonts w:ascii="Georgia" w:hAnsi="Georgia" w:eastAsia="Georgia" w:cs="Georgia" w:asciiTheme="minorAscii" w:hAnsiTheme="minorAscii" w:eastAsiaTheme="minorAscii" w:cstheme="minorAscii"/>
          <w:b w:val="0"/>
          <w:bCs w:val="0"/>
          <w:sz w:val="28"/>
          <w:szCs w:val="28"/>
        </w:rPr>
        <w:t xml:space="preserve"> </w:t>
      </w:r>
      <w:r w:rsidRPr="759F7CC7" w:rsidR="30CF477C">
        <w:rPr>
          <w:rFonts w:ascii="Georgia" w:hAnsi="Georgia" w:eastAsia="Georgia" w:cs="Georgia" w:asciiTheme="minorAscii" w:hAnsiTheme="minorAscii" w:eastAsiaTheme="minorAscii" w:cstheme="minorAscii"/>
          <w:b w:val="0"/>
          <w:bCs w:val="0"/>
          <w:sz w:val="28"/>
          <w:szCs w:val="28"/>
        </w:rPr>
        <w:t xml:space="preserve">degrés par </w:t>
      </w:r>
      <w:r w:rsidRPr="759F7CC7" w:rsidR="4D8EE0B6">
        <w:rPr>
          <w:rFonts w:ascii="Georgia" w:hAnsi="Georgia" w:eastAsia="Georgia" w:cs="Georgia" w:asciiTheme="minorAscii" w:hAnsiTheme="minorAscii" w:eastAsiaTheme="minorAscii" w:cstheme="minorAscii"/>
          <w:b w:val="0"/>
          <w:bCs w:val="0"/>
          <w:sz w:val="28"/>
          <w:szCs w:val="28"/>
        </w:rPr>
        <w:t>exemple)</w:t>
      </w:r>
    </w:p>
    <w:p w:rsidR="51B8EAE8" w:rsidP="759F7CC7" w:rsidRDefault="51B8EAE8" w14:paraId="7D5F40AD" w14:textId="2160362C">
      <w:pPr>
        <w:pStyle w:val="ListParagraph"/>
        <w:numPr>
          <w:ilvl w:val="0"/>
          <w:numId w:val="18"/>
        </w:numPr>
        <w:shd w:val="clear" w:color="auto" w:fill="FFFFFF" w:themeFill="background1"/>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pPr>
      <w:r w:rsidRPr="759F7CC7" w:rsidR="51B8EAE8">
        <w:rPr>
          <w:rFonts w:ascii="Georgia" w:hAnsi="Georgia" w:eastAsia="Georgia" w:cs="Georgia" w:asciiTheme="minorAscii" w:hAnsiTheme="minorAscii" w:eastAsiaTheme="minorAscii" w:cstheme="minorAscii"/>
          <w:b w:val="1"/>
          <w:bCs w:val="1"/>
          <w:i w:val="0"/>
          <w:iCs w:val="0"/>
          <w:caps w:val="0"/>
          <w:smallCaps w:val="0"/>
          <w:noProof w:val="0"/>
          <w:color w:val="212529"/>
          <w:sz w:val="28"/>
          <w:szCs w:val="28"/>
          <w:lang w:val="fr-FR"/>
        </w:rPr>
        <w:t>Précision</w:t>
      </w:r>
      <w:r w:rsidRPr="759F7CC7" w:rsidR="51B8EAE8">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t xml:space="preserve"> : La mesure rejoint-elle la consigne ?</w:t>
      </w:r>
    </w:p>
    <w:p w:rsidR="0A09CD37" w:rsidP="759F7CC7" w:rsidRDefault="0A09CD37" w14:paraId="33EC32E0" w14:textId="2D02C15D">
      <w:pPr>
        <w:pStyle w:val="ListParagraph"/>
        <w:numPr>
          <w:ilvl w:val="0"/>
          <w:numId w:val="18"/>
        </w:numPr>
        <w:shd w:val="clear" w:color="auto" w:fill="FFFFFF" w:themeFill="background1"/>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pPr>
      <w:bookmarkStart w:name="_Int_LoJxQKI3" w:id="1719231758"/>
      <w:r w:rsidRPr="759F7CC7" w:rsidR="0A09CD37">
        <w:rPr>
          <w:rFonts w:ascii="Georgia" w:hAnsi="Georgia" w:eastAsia="Georgia" w:cs="Georgia" w:asciiTheme="minorAscii" w:hAnsiTheme="minorAscii" w:eastAsiaTheme="minorAscii" w:cstheme="minorAscii"/>
          <w:b w:val="1"/>
          <w:bCs w:val="1"/>
          <w:i w:val="0"/>
          <w:iCs w:val="0"/>
          <w:caps w:val="0"/>
          <w:smallCaps w:val="0"/>
          <w:noProof w:val="0"/>
          <w:color w:val="212529"/>
          <w:sz w:val="28"/>
          <w:szCs w:val="28"/>
          <w:lang w:val="fr-FR"/>
        </w:rPr>
        <w:t xml:space="preserve">Rapidité : </w:t>
      </w:r>
      <w:r w:rsidRPr="759F7CC7" w:rsidR="0A09CD37">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t>Un</w:t>
      </w:r>
      <w:r w:rsidRPr="759F7CC7" w:rsidR="51B8EAE8">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t xml:space="preserve"> correcteur PI possède une intégration, ce qui permet de régler le problème de l’erreur statique. En contrepartie il ralentit le système, on veillera donc à respecter une marge de phase suffisante mais </w:t>
      </w:r>
      <w:r w:rsidRPr="759F7CC7" w:rsidR="75E0FE72">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t>pas trop grands non</w:t>
      </w:r>
      <w:r w:rsidRPr="759F7CC7" w:rsidR="51B8EAE8">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t xml:space="preserve"> plus (plus la marge de phase est grande, plus la réponse et lente et les risques de saturation augmentent).</w:t>
      </w:r>
      <w:bookmarkEnd w:id="1719231758"/>
      <w:r w:rsidRPr="759F7CC7" w:rsidR="60638791">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t xml:space="preserve"> (“Vincent Kerhoas - Réglage (Rapide) d'un Correcteur PI”)</w:t>
      </w:r>
    </w:p>
    <w:p w:rsidR="759F7CC7" w:rsidP="759F7CC7" w:rsidRDefault="759F7CC7" w14:paraId="65E2ADB6" w14:textId="43314A37">
      <w:pPr>
        <w:pStyle w:val="Normal"/>
        <w:shd w:val="clear" w:color="auto" w:fill="FFFFFF" w:themeFill="background1"/>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212529"/>
          <w:sz w:val="24"/>
          <w:szCs w:val="24"/>
          <w:lang w:val="fr-FR"/>
        </w:rPr>
      </w:pPr>
    </w:p>
    <w:p w:rsidR="02DDD260" w:rsidP="759F7CC7" w:rsidRDefault="02DDD260" w14:paraId="3B3BAAD0" w14:textId="7991DC83">
      <w:pPr>
        <w:pStyle w:val="Normal"/>
        <w:shd w:val="clear" w:color="auto" w:fill="FFFFFF" w:themeFill="background1"/>
        <w:spacing w:before="0" w:beforeAutospacing="off" w:after="0" w:afterAutospacing="off"/>
        <w:ind w:left="1440" w:firstLine="720"/>
        <w:rPr>
          <w:rFonts w:ascii="Georgia" w:hAnsi="Georgia" w:eastAsia="Georgia" w:cs="Georgia" w:asciiTheme="minorAscii" w:hAnsiTheme="minorAscii" w:eastAsiaTheme="minorAscii" w:cstheme="minorAscii"/>
          <w:b w:val="1"/>
          <w:bCs w:val="1"/>
          <w:i w:val="1"/>
          <w:iCs w:val="1"/>
          <w:caps w:val="0"/>
          <w:smallCaps w:val="0"/>
          <w:noProof w:val="0"/>
          <w:color w:val="212529"/>
          <w:sz w:val="32"/>
          <w:szCs w:val="32"/>
          <w:lang w:val="fr-FR"/>
        </w:rPr>
      </w:pPr>
      <w:r w:rsidRPr="759F7CC7" w:rsidR="02DDD260">
        <w:rPr>
          <w:rFonts w:ascii="Georgia" w:hAnsi="Georgia" w:eastAsia="Georgia" w:cs="Georgia" w:asciiTheme="minorAscii" w:hAnsiTheme="minorAscii" w:eastAsiaTheme="minorAscii" w:cstheme="minorAscii"/>
          <w:b w:val="1"/>
          <w:bCs w:val="1"/>
          <w:i w:val="1"/>
          <w:iCs w:val="1"/>
          <w:caps w:val="0"/>
          <w:smallCaps w:val="0"/>
          <w:noProof w:val="0"/>
          <w:color w:val="212529"/>
          <w:sz w:val="32"/>
          <w:szCs w:val="32"/>
          <w:lang w:val="fr-FR"/>
        </w:rPr>
        <w:t xml:space="preserve">Mise en </w:t>
      </w:r>
      <w:r w:rsidRPr="759F7CC7" w:rsidR="02DDD260">
        <w:rPr>
          <w:rFonts w:ascii="Georgia" w:hAnsi="Georgia" w:eastAsia="Georgia" w:cs="Georgia" w:asciiTheme="minorAscii" w:hAnsiTheme="minorAscii" w:eastAsiaTheme="minorAscii" w:cstheme="minorAscii"/>
          <w:b w:val="1"/>
          <w:bCs w:val="1"/>
          <w:i w:val="1"/>
          <w:iCs w:val="1"/>
          <w:caps w:val="0"/>
          <w:smallCaps w:val="0"/>
          <w:noProof w:val="0"/>
          <w:color w:val="212529"/>
          <w:sz w:val="32"/>
          <w:szCs w:val="32"/>
          <w:lang w:val="fr-FR"/>
        </w:rPr>
        <w:t>œuvre</w:t>
      </w:r>
      <w:r w:rsidRPr="759F7CC7" w:rsidR="02DDD260">
        <w:rPr>
          <w:rFonts w:ascii="Georgia" w:hAnsi="Georgia" w:eastAsia="Georgia" w:cs="Georgia" w:asciiTheme="minorAscii" w:hAnsiTheme="minorAscii" w:eastAsiaTheme="minorAscii" w:cstheme="minorAscii"/>
          <w:b w:val="1"/>
          <w:bCs w:val="1"/>
          <w:i w:val="1"/>
          <w:iCs w:val="1"/>
          <w:caps w:val="0"/>
          <w:smallCaps w:val="0"/>
          <w:noProof w:val="0"/>
          <w:color w:val="212529"/>
          <w:sz w:val="32"/>
          <w:szCs w:val="32"/>
          <w:lang w:val="fr-FR"/>
        </w:rPr>
        <w:t xml:space="preserve"> du correcteur PI : </w:t>
      </w:r>
    </w:p>
    <w:p w:rsidR="759F7CC7" w:rsidP="759F7CC7" w:rsidRDefault="759F7CC7" w14:paraId="2150CE1B" w14:textId="3B7ABB09">
      <w:pPr>
        <w:pStyle w:val="Normal"/>
        <w:shd w:val="clear" w:color="auto" w:fill="FFFFFF" w:themeFill="background1"/>
        <w:spacing w:before="0" w:beforeAutospacing="off" w:after="0" w:afterAutospacing="off"/>
        <w:rPr>
          <w:rFonts w:ascii="Georgia" w:hAnsi="Georgia" w:eastAsia="Georgia" w:cs="Georgia" w:asciiTheme="minorAscii" w:hAnsiTheme="minorAscii" w:eastAsiaTheme="minorAscii" w:cstheme="minorAscii"/>
          <w:b w:val="1"/>
          <w:bCs w:val="1"/>
          <w:i w:val="0"/>
          <w:iCs w:val="0"/>
          <w:caps w:val="0"/>
          <w:smallCaps w:val="0"/>
          <w:noProof w:val="0"/>
          <w:color w:val="212529"/>
          <w:sz w:val="28"/>
          <w:szCs w:val="28"/>
          <w:lang w:val="fr-FR"/>
        </w:rPr>
      </w:pPr>
    </w:p>
    <w:p w:rsidR="02DDD260" w:rsidP="759F7CC7" w:rsidRDefault="02DDD260" w14:paraId="07ED5F37" w14:textId="7C4FF181">
      <w:pPr>
        <w:pStyle w:val="Normal"/>
        <w:shd w:val="clear" w:color="auto" w:fill="FFFFFF" w:themeFill="background1"/>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pPr>
      <w:r w:rsidRPr="759F7CC7" w:rsidR="02DDD260">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t xml:space="preserve">Nous avons défini 04 variables l’erreur et l’erreur intégrale nous ont été donné par notre </w:t>
      </w:r>
      <w:r w:rsidRPr="759F7CC7" w:rsidR="0BF3A21F">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t>enseignant. En</w:t>
      </w:r>
      <w:r w:rsidRPr="759F7CC7" w:rsidR="02DDD260">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t xml:space="preserve"> temps </w:t>
      </w:r>
      <w:r w:rsidRPr="759F7CC7" w:rsidR="3C3129B4">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t>normal,</w:t>
      </w:r>
      <w:r w:rsidRPr="759F7CC7" w:rsidR="03936795">
        <w:rPr>
          <w:rFonts w:ascii="Georgia" w:hAnsi="Georgia" w:eastAsia="Georgia" w:cs="Georgia" w:asciiTheme="minorAscii" w:hAnsiTheme="minorAscii" w:eastAsiaTheme="minorAscii" w:cstheme="minorAscii"/>
          <w:b w:val="0"/>
          <w:bCs w:val="0"/>
          <w:i w:val="0"/>
          <w:iCs w:val="0"/>
          <w:caps w:val="0"/>
          <w:smallCaps w:val="0"/>
          <w:noProof w:val="0"/>
          <w:color w:val="212529"/>
          <w:sz w:val="28"/>
          <w:szCs w:val="28"/>
          <w:lang w:val="fr-FR"/>
        </w:rPr>
        <w:t xml:space="preserve"> il faut les chercher avec Matlab en utilisant le croquis suivant :</w:t>
      </w:r>
    </w:p>
    <w:p w:rsidR="63555D57" w:rsidP="759F7CC7" w:rsidRDefault="63555D57" w14:paraId="270680B2" w14:textId="70A28B4B">
      <w:pPr>
        <w:shd w:val="clear" w:color="auto" w:fill="FFFFFF" w:themeFill="background1"/>
        <w:spacing w:before="0" w:beforeAutospacing="off" w:after="0" w:afterAutospacing="off"/>
      </w:pPr>
      <w:r w:rsidR="63555D57">
        <w:drawing>
          <wp:inline wp14:editId="567042D1" wp14:anchorId="04EC5DA8">
            <wp:extent cx="6858000" cy="2676525"/>
            <wp:effectExtent l="0" t="0" r="0" b="0"/>
            <wp:docPr id="99169896" name="" title=""/>
            <wp:cNvGraphicFramePr>
              <a:graphicFrameLocks noChangeAspect="1"/>
            </wp:cNvGraphicFramePr>
            <a:graphic>
              <a:graphicData uri="http://schemas.openxmlformats.org/drawingml/2006/picture">
                <pic:pic>
                  <pic:nvPicPr>
                    <pic:cNvPr id="0" name=""/>
                    <pic:cNvPicPr/>
                  </pic:nvPicPr>
                  <pic:blipFill>
                    <a:blip r:embed="R5fd83fe9e8e14510">
                      <a:extLst>
                        <a:ext xmlns:a="http://schemas.openxmlformats.org/drawingml/2006/main" uri="{28A0092B-C50C-407E-A947-70E740481C1C}">
                          <a14:useLocalDpi val="0"/>
                        </a:ext>
                      </a:extLst>
                    </a:blip>
                    <a:stretch>
                      <a:fillRect/>
                    </a:stretch>
                  </pic:blipFill>
                  <pic:spPr>
                    <a:xfrm>
                      <a:off x="0" y="0"/>
                      <a:ext cx="6858000" cy="2676525"/>
                    </a:xfrm>
                    <a:prstGeom prst="rect">
                      <a:avLst/>
                    </a:prstGeom>
                  </pic:spPr>
                </pic:pic>
              </a:graphicData>
            </a:graphic>
          </wp:inline>
        </w:drawing>
      </w:r>
    </w:p>
    <w:p w:rsidR="63555D57" w:rsidP="759F7CC7" w:rsidRDefault="63555D57" w14:paraId="5F3EDDC0" w14:textId="5D905AC6">
      <w:pPr>
        <w:ind w:left="0"/>
        <w:rPr>
          <w:color w:val="2F2F2F" w:themeColor="text2" w:themeTint="FF" w:themeShade="80"/>
          <w:lang w:val="en-US"/>
        </w:rPr>
      </w:pPr>
      <w:r w:rsidRPr="759F7CC7" w:rsidR="63555D57">
        <w:rPr>
          <w:color w:val="2F2F2F" w:themeColor="text2" w:themeTint="FF" w:themeShade="80"/>
          <w:lang w:val="en-US"/>
        </w:rPr>
        <w:t xml:space="preserve">                  source: https://web.enib.fr/~kerhoas/automatique-robotique/correcteur-pi/</w:t>
      </w:r>
    </w:p>
    <w:p w:rsidR="759F7CC7" w:rsidP="759F7CC7" w:rsidRDefault="759F7CC7" w14:paraId="72728B30" w14:textId="6C08396F">
      <w:pPr>
        <w:pStyle w:val="Normal"/>
        <w:shd w:val="clear" w:color="auto" w:fill="FFFFFF" w:themeFill="background1"/>
        <w:spacing w:before="0" w:beforeAutospacing="off" w:after="0" w:afterAutospacing="off"/>
        <w:rPr>
          <w:rFonts w:ascii="Georgia" w:hAnsi="Georgia" w:eastAsia="Georgia" w:cs="Georgia" w:asciiTheme="minorAscii" w:hAnsiTheme="minorAscii" w:eastAsiaTheme="minorAscii" w:cstheme="minorAscii"/>
          <w:b w:val="0"/>
          <w:bCs w:val="0"/>
          <w:i w:val="0"/>
          <w:iCs w:val="0"/>
          <w:caps w:val="0"/>
          <w:smallCaps w:val="0"/>
          <w:noProof w:val="0"/>
          <w:color w:val="212529"/>
          <w:sz w:val="24"/>
          <w:szCs w:val="24"/>
          <w:lang w:val="fr-FR"/>
        </w:rPr>
      </w:pPr>
    </w:p>
    <w:p w:rsidR="53FF337B" w:rsidP="759F7CC7" w:rsidRDefault="53FF337B" w14:paraId="61C06DA6" w14:textId="2F9E3664">
      <w:pPr>
        <w:shd w:val="clear" w:color="auto" w:fill="FFFFFF" w:themeFill="background1"/>
        <w:spacing w:before="0" w:beforeAutospacing="off" w:after="0" w:afterAutospacing="off"/>
      </w:pPr>
      <w:r w:rsidR="53FF337B">
        <w:drawing>
          <wp:inline wp14:editId="40E415EA" wp14:anchorId="51D3D069">
            <wp:extent cx="6858000" cy="1190625"/>
            <wp:effectExtent l="0" t="0" r="0" b="0"/>
            <wp:docPr id="1097352165" name="" title=""/>
            <wp:cNvGraphicFramePr>
              <a:graphicFrameLocks noChangeAspect="1"/>
            </wp:cNvGraphicFramePr>
            <a:graphic>
              <a:graphicData uri="http://schemas.openxmlformats.org/drawingml/2006/picture">
                <pic:pic>
                  <pic:nvPicPr>
                    <pic:cNvPr id="0" name=""/>
                    <pic:cNvPicPr/>
                  </pic:nvPicPr>
                  <pic:blipFill>
                    <a:blip r:embed="Rf020f5d8d25e4011">
                      <a:extLst>
                        <a:ext xmlns:a="http://schemas.openxmlformats.org/drawingml/2006/main" uri="{28A0092B-C50C-407E-A947-70E740481C1C}">
                          <a14:useLocalDpi val="0"/>
                        </a:ext>
                      </a:extLst>
                    </a:blip>
                    <a:stretch>
                      <a:fillRect/>
                    </a:stretch>
                  </pic:blipFill>
                  <pic:spPr>
                    <a:xfrm>
                      <a:off x="0" y="0"/>
                      <a:ext cx="6858000" cy="1190625"/>
                    </a:xfrm>
                    <a:prstGeom prst="rect">
                      <a:avLst/>
                    </a:prstGeom>
                  </pic:spPr>
                </pic:pic>
              </a:graphicData>
            </a:graphic>
          </wp:inline>
        </w:drawing>
      </w:r>
    </w:p>
    <w:p w:rsidR="4643A752" w:rsidP="759F7CC7" w:rsidRDefault="4643A752" w14:paraId="290954EC" w14:textId="1A67B3E2">
      <w:pPr>
        <w:pStyle w:val="ListParagraph"/>
        <w:numPr>
          <w:ilvl w:val="0"/>
          <w:numId w:val="19"/>
        </w:numPr>
        <w:shd w:val="clear" w:color="auto" w:fill="FFFFFF" w:themeFill="background1"/>
        <w:spacing w:before="0" w:beforeAutospacing="off" w:after="0" w:afterAutospacing="off"/>
        <w:rPr>
          <w:b w:val="1"/>
          <w:bCs w:val="1"/>
          <w:i w:val="1"/>
          <w:iCs w:val="1"/>
          <w:sz w:val="28"/>
          <w:szCs w:val="28"/>
        </w:rPr>
      </w:pPr>
      <w:r w:rsidRPr="759F7CC7" w:rsidR="4643A752">
        <w:rPr>
          <w:b w:val="1"/>
          <w:bCs w:val="1"/>
          <w:i w:val="1"/>
          <w:iCs w:val="1"/>
          <w:sz w:val="28"/>
          <w:szCs w:val="28"/>
        </w:rPr>
        <w:t xml:space="preserve">Calcule de l’erreur : </w:t>
      </w:r>
    </w:p>
    <w:p w:rsidR="4643A752" w:rsidP="759F7CC7" w:rsidRDefault="4643A752" w14:paraId="146B960C" w14:textId="2B4B4578">
      <w:pPr>
        <w:pStyle w:val="Normal"/>
        <w:shd w:val="clear" w:color="auto" w:fill="FFFFFF" w:themeFill="background1"/>
        <w:spacing w:before="0" w:beforeAutospacing="off" w:after="0" w:afterAutospacing="off"/>
        <w:rPr>
          <w:sz w:val="28"/>
          <w:szCs w:val="28"/>
        </w:rPr>
      </w:pPr>
      <w:r w:rsidRPr="759F7CC7" w:rsidR="4643A752">
        <w:rPr>
          <w:sz w:val="28"/>
          <w:szCs w:val="28"/>
        </w:rPr>
        <w:t xml:space="preserve">         Nous avons fait la </w:t>
      </w:r>
      <w:r w:rsidRPr="759F7CC7" w:rsidR="467E732F">
        <w:rPr>
          <w:sz w:val="28"/>
          <w:szCs w:val="28"/>
        </w:rPr>
        <w:t>différence</w:t>
      </w:r>
      <w:r w:rsidRPr="759F7CC7" w:rsidR="4643A752">
        <w:rPr>
          <w:sz w:val="28"/>
          <w:szCs w:val="28"/>
        </w:rPr>
        <w:t xml:space="preserve"> entre une consigne qu’on </w:t>
      </w:r>
      <w:r w:rsidRPr="759F7CC7" w:rsidR="4E53B3B3">
        <w:rPr>
          <w:sz w:val="28"/>
          <w:szCs w:val="28"/>
        </w:rPr>
        <w:t>définit</w:t>
      </w:r>
      <w:r w:rsidRPr="759F7CC7" w:rsidR="4643A752">
        <w:rPr>
          <w:sz w:val="28"/>
          <w:szCs w:val="28"/>
        </w:rPr>
        <w:t xml:space="preserve"> </w:t>
      </w:r>
      <w:r w:rsidRPr="759F7CC7" w:rsidR="5E81107E">
        <w:rPr>
          <w:sz w:val="28"/>
          <w:szCs w:val="28"/>
        </w:rPr>
        <w:t>nous-même</w:t>
      </w:r>
      <w:r w:rsidRPr="759F7CC7" w:rsidR="4643A752">
        <w:rPr>
          <w:sz w:val="28"/>
          <w:szCs w:val="28"/>
        </w:rPr>
        <w:t xml:space="preserve"> par exemple 5 </w:t>
      </w:r>
      <w:r w:rsidRPr="759F7CC7" w:rsidR="4643A752">
        <w:rPr>
          <w:sz w:val="28"/>
          <w:szCs w:val="28"/>
        </w:rPr>
        <w:t>trs</w:t>
      </w:r>
      <w:r w:rsidRPr="759F7CC7" w:rsidR="4643A752">
        <w:rPr>
          <w:sz w:val="28"/>
          <w:szCs w:val="28"/>
        </w:rPr>
        <w:t xml:space="preserve">/sec et la </w:t>
      </w:r>
      <w:r w:rsidRPr="759F7CC7" w:rsidR="180A920F">
        <w:rPr>
          <w:sz w:val="28"/>
          <w:szCs w:val="28"/>
        </w:rPr>
        <w:t>vitesse.</w:t>
      </w:r>
    </w:p>
    <w:p w:rsidR="180A920F" w:rsidP="759F7CC7" w:rsidRDefault="180A920F" w14:paraId="7FDAFB6D" w14:textId="7857D496">
      <w:pPr>
        <w:pStyle w:val="ListParagraph"/>
        <w:numPr>
          <w:ilvl w:val="0"/>
          <w:numId w:val="22"/>
        </w:numPr>
        <w:shd w:val="clear" w:color="auto" w:fill="FFFFFF" w:themeFill="background1"/>
        <w:spacing w:before="0" w:beforeAutospacing="off" w:after="0" w:afterAutospacing="off"/>
        <w:rPr>
          <w:b w:val="1"/>
          <w:bCs w:val="1"/>
          <w:i w:val="1"/>
          <w:iCs w:val="1"/>
          <w:sz w:val="24"/>
          <w:szCs w:val="24"/>
        </w:rPr>
      </w:pPr>
      <w:r w:rsidRPr="759F7CC7" w:rsidR="180A920F">
        <w:rPr>
          <w:b w:val="1"/>
          <w:bCs w:val="1"/>
          <w:i w:val="1"/>
          <w:iCs w:val="1"/>
          <w:sz w:val="28"/>
          <w:szCs w:val="28"/>
        </w:rPr>
        <w:t>Calcule de l’erreur intégrale :</w:t>
      </w:r>
    </w:p>
    <w:p w:rsidR="180A920F" w:rsidP="759F7CC7" w:rsidRDefault="180A920F" w14:paraId="3732F533" w14:textId="13AC72E0">
      <w:pPr>
        <w:pStyle w:val="Normal"/>
        <w:shd w:val="clear" w:color="auto" w:fill="FFFFFF" w:themeFill="background1"/>
        <w:spacing w:before="0" w:beforeAutospacing="off" w:after="0" w:afterAutospacing="off"/>
        <w:rPr>
          <w:sz w:val="24"/>
          <w:szCs w:val="24"/>
        </w:rPr>
      </w:pPr>
      <w:r w:rsidRPr="759F7CC7" w:rsidR="180A920F">
        <w:rPr>
          <w:sz w:val="28"/>
          <w:szCs w:val="28"/>
        </w:rPr>
        <w:t xml:space="preserve">         Nous avons fait la somme des </w:t>
      </w:r>
      <w:r w:rsidRPr="759F7CC7" w:rsidR="180A920F">
        <w:rPr>
          <w:sz w:val="28"/>
          <w:szCs w:val="28"/>
        </w:rPr>
        <w:t>erreurs.</w:t>
      </w:r>
      <w:r w:rsidRPr="759F7CC7" w:rsidR="180A920F">
        <w:rPr>
          <w:sz w:val="28"/>
          <w:szCs w:val="28"/>
        </w:rPr>
        <w:t xml:space="preserve"> </w:t>
      </w:r>
    </w:p>
    <w:p w:rsidR="64B4F047" w:rsidP="759F7CC7" w:rsidRDefault="64B4F047" w14:paraId="6E0C8409" w14:textId="6264BFE1">
      <w:pPr>
        <w:pStyle w:val="ListParagraph"/>
        <w:numPr>
          <w:ilvl w:val="0"/>
          <w:numId w:val="23"/>
        </w:numPr>
        <w:shd w:val="clear" w:color="auto" w:fill="FFFFFF" w:themeFill="background1"/>
        <w:spacing w:before="0" w:beforeAutospacing="off" w:after="0" w:afterAutospacing="off"/>
        <w:rPr>
          <w:b w:val="1"/>
          <w:bCs w:val="1"/>
          <w:i w:val="1"/>
          <w:iCs w:val="1"/>
          <w:sz w:val="28"/>
          <w:szCs w:val="28"/>
        </w:rPr>
      </w:pPr>
      <w:r w:rsidRPr="759F7CC7" w:rsidR="64B4F047">
        <w:rPr>
          <w:b w:val="1"/>
          <w:bCs w:val="1"/>
          <w:i w:val="1"/>
          <w:iCs w:val="1"/>
          <w:sz w:val="28"/>
          <w:szCs w:val="28"/>
        </w:rPr>
        <w:t>Limitation :</w:t>
      </w:r>
    </w:p>
    <w:p w:rsidR="64B4F047" w:rsidP="759F7CC7" w:rsidRDefault="64B4F047" w14:paraId="30422D76" w14:textId="0060B34D">
      <w:pPr>
        <w:pStyle w:val="Normal"/>
        <w:shd w:val="clear" w:color="auto" w:fill="FFFFFF" w:themeFill="background1"/>
        <w:spacing w:before="0" w:beforeAutospacing="off" w:after="0" w:afterAutospacing="off"/>
        <w:rPr>
          <w:sz w:val="28"/>
          <w:szCs w:val="28"/>
        </w:rPr>
      </w:pPr>
      <w:r w:rsidRPr="759F7CC7" w:rsidR="64B4F047">
        <w:rPr>
          <w:sz w:val="28"/>
          <w:szCs w:val="28"/>
        </w:rPr>
        <w:t xml:space="preserve">Nous limitions l’erreur intégrale entre 100 et –100 car si l’erreur deviens trop grande on arrive plus </w:t>
      </w:r>
      <w:r w:rsidRPr="759F7CC7" w:rsidR="23976D40">
        <w:rPr>
          <w:sz w:val="28"/>
          <w:szCs w:val="28"/>
        </w:rPr>
        <w:t>à</w:t>
      </w:r>
      <w:r w:rsidRPr="759F7CC7" w:rsidR="64B4F047">
        <w:rPr>
          <w:sz w:val="28"/>
          <w:szCs w:val="28"/>
        </w:rPr>
        <w:t xml:space="preserve"> </w:t>
      </w:r>
      <w:r w:rsidRPr="759F7CC7" w:rsidR="371B48AF">
        <w:rPr>
          <w:sz w:val="28"/>
          <w:szCs w:val="28"/>
        </w:rPr>
        <w:t>corriger.</w:t>
      </w:r>
    </w:p>
    <w:p w:rsidR="4A5386C9" w:rsidP="759F7CC7" w:rsidRDefault="4A5386C9" w14:paraId="4D7F7AB1" w14:textId="1BFB0486">
      <w:pPr>
        <w:pStyle w:val="ListParagraph"/>
        <w:numPr>
          <w:ilvl w:val="0"/>
          <w:numId w:val="24"/>
        </w:numPr>
        <w:shd w:val="clear" w:color="auto" w:fill="FFFFFF" w:themeFill="background1"/>
        <w:spacing w:before="0" w:beforeAutospacing="off" w:after="0" w:afterAutospacing="off"/>
        <w:rPr>
          <w:b w:val="0"/>
          <w:bCs w:val="0"/>
          <w:i w:val="0"/>
          <w:iCs w:val="0"/>
          <w:sz w:val="24"/>
          <w:szCs w:val="24"/>
        </w:rPr>
      </w:pPr>
      <w:r w:rsidRPr="759F7CC7" w:rsidR="4A5386C9">
        <w:rPr>
          <w:b w:val="1"/>
          <w:bCs w:val="1"/>
          <w:i w:val="1"/>
          <w:iCs w:val="1"/>
          <w:sz w:val="28"/>
          <w:szCs w:val="28"/>
        </w:rPr>
        <w:t xml:space="preserve">Calcule : </w:t>
      </w:r>
      <w:r w:rsidRPr="759F7CC7" w:rsidR="4A5386C9">
        <w:rPr>
          <w:b w:val="0"/>
          <w:bCs w:val="0"/>
          <w:i w:val="0"/>
          <w:iCs w:val="0"/>
          <w:sz w:val="28"/>
          <w:szCs w:val="28"/>
        </w:rPr>
        <w:t xml:space="preserve">utilisation de la formule </w:t>
      </w:r>
    </w:p>
    <w:p w:rsidR="4A5386C9" w:rsidP="759F7CC7" w:rsidRDefault="4A5386C9" w14:paraId="63A66D40" w14:textId="25409300">
      <w:pPr>
        <w:pStyle w:val="Normal"/>
        <w:shd w:val="clear" w:color="auto" w:fill="FFFFFF" w:themeFill="background1"/>
        <w:spacing w:before="0" w:beforeAutospacing="off" w:after="0" w:afterAutospacing="off"/>
        <w:rPr>
          <w:b w:val="0"/>
          <w:bCs w:val="0"/>
          <w:i w:val="0"/>
          <w:iCs w:val="0"/>
          <w:sz w:val="28"/>
          <w:szCs w:val="28"/>
        </w:rPr>
      </w:pPr>
      <w:r w:rsidRPr="759F7CC7" w:rsidR="4A5386C9">
        <w:rPr>
          <w:b w:val="0"/>
          <w:bCs w:val="0"/>
          <w:i w:val="0"/>
          <w:iCs w:val="0"/>
          <w:sz w:val="28"/>
          <w:szCs w:val="28"/>
        </w:rPr>
        <w:t xml:space="preserve">Après calcule de la commande nous limitons la commande entre 10 </w:t>
      </w:r>
      <w:r w:rsidRPr="759F7CC7" w:rsidR="0E6B5DD2">
        <w:rPr>
          <w:b w:val="0"/>
          <w:bCs w:val="0"/>
          <w:i w:val="0"/>
          <w:iCs w:val="0"/>
          <w:sz w:val="28"/>
          <w:szCs w:val="28"/>
        </w:rPr>
        <w:t xml:space="preserve">et –10 pour </w:t>
      </w:r>
      <w:r w:rsidRPr="759F7CC7" w:rsidR="6E6F62D5">
        <w:rPr>
          <w:b w:val="0"/>
          <w:bCs w:val="0"/>
          <w:i w:val="0"/>
          <w:iCs w:val="0"/>
          <w:sz w:val="28"/>
          <w:szCs w:val="28"/>
        </w:rPr>
        <w:t>éviter</w:t>
      </w:r>
      <w:r w:rsidRPr="759F7CC7" w:rsidR="0E6B5DD2">
        <w:rPr>
          <w:b w:val="0"/>
          <w:bCs w:val="0"/>
          <w:i w:val="0"/>
          <w:iCs w:val="0"/>
          <w:sz w:val="28"/>
          <w:szCs w:val="28"/>
        </w:rPr>
        <w:t xml:space="preserve"> sa </w:t>
      </w:r>
      <w:r w:rsidRPr="759F7CC7" w:rsidR="024138DF">
        <w:rPr>
          <w:b w:val="0"/>
          <w:bCs w:val="0"/>
          <w:i w:val="0"/>
          <w:iCs w:val="0"/>
          <w:sz w:val="28"/>
          <w:szCs w:val="28"/>
        </w:rPr>
        <w:t xml:space="preserve">saturation. </w:t>
      </w:r>
    </w:p>
    <w:p w:rsidR="759F7CC7" w:rsidP="759F7CC7" w:rsidRDefault="759F7CC7" w14:paraId="66BCFD30" w14:textId="18CAF627">
      <w:pPr>
        <w:pStyle w:val="Normal"/>
        <w:shd w:val="clear" w:color="auto" w:fill="FFFFFF" w:themeFill="background1"/>
        <w:spacing w:before="0" w:beforeAutospacing="off" w:after="0" w:afterAutospacing="off"/>
        <w:rPr>
          <w:b w:val="0"/>
          <w:bCs w:val="0"/>
          <w:i w:val="0"/>
          <w:iCs w:val="0"/>
          <w:sz w:val="28"/>
          <w:szCs w:val="28"/>
        </w:rPr>
      </w:pPr>
    </w:p>
    <w:p w:rsidR="024138DF" w:rsidP="759F7CC7" w:rsidRDefault="024138DF" w14:paraId="196E9F5B" w14:textId="60166B6D">
      <w:pPr>
        <w:pStyle w:val="Normal"/>
        <w:shd w:val="clear" w:color="auto" w:fill="FFFFFF" w:themeFill="background1"/>
        <w:spacing w:before="0" w:beforeAutospacing="off" w:after="0" w:afterAutospacing="off"/>
        <w:rPr>
          <w:b w:val="1"/>
          <w:bCs w:val="1"/>
          <w:i w:val="0"/>
          <w:iCs w:val="0"/>
          <w:sz w:val="28"/>
          <w:szCs w:val="28"/>
        </w:rPr>
      </w:pPr>
      <w:r w:rsidRPr="759F7CC7" w:rsidR="024138DF">
        <w:rPr>
          <w:b w:val="1"/>
          <w:bCs w:val="1"/>
          <w:i w:val="0"/>
          <w:iCs w:val="0"/>
          <w:sz w:val="28"/>
          <w:szCs w:val="28"/>
        </w:rPr>
        <w:t>Application :</w:t>
      </w:r>
    </w:p>
    <w:p w:rsidR="024138DF" w:rsidP="759F7CC7" w:rsidRDefault="024138DF" w14:paraId="3493D482" w14:textId="136F1EDF">
      <w:pPr>
        <w:pStyle w:val="Normal"/>
        <w:shd w:val="clear" w:color="auto" w:fill="FFFFFF" w:themeFill="background1"/>
        <w:spacing w:before="0" w:beforeAutospacing="off" w:after="0" w:afterAutospacing="off"/>
        <w:rPr>
          <w:b w:val="0"/>
          <w:bCs w:val="0"/>
          <w:i w:val="0"/>
          <w:iCs w:val="0"/>
          <w:sz w:val="28"/>
          <w:szCs w:val="28"/>
        </w:rPr>
      </w:pPr>
      <w:r w:rsidRPr="759F7CC7" w:rsidR="024138DF">
        <w:rPr>
          <w:b w:val="0"/>
          <w:bCs w:val="0"/>
          <w:i w:val="0"/>
          <w:iCs w:val="0"/>
          <w:sz w:val="28"/>
          <w:szCs w:val="28"/>
        </w:rPr>
        <w:t xml:space="preserve">Nous appelons la fonction </w:t>
      </w:r>
      <w:r w:rsidRPr="759F7CC7" w:rsidR="024138DF">
        <w:rPr>
          <w:b w:val="0"/>
          <w:bCs w:val="0"/>
          <w:i w:val="0"/>
          <w:iCs w:val="0"/>
          <w:sz w:val="28"/>
          <w:szCs w:val="28"/>
        </w:rPr>
        <w:t>CorrecteurPi</w:t>
      </w:r>
      <w:r w:rsidRPr="759F7CC7" w:rsidR="024138DF">
        <w:rPr>
          <w:b w:val="0"/>
          <w:bCs w:val="0"/>
          <w:i w:val="0"/>
          <w:iCs w:val="0"/>
          <w:sz w:val="28"/>
          <w:szCs w:val="28"/>
        </w:rPr>
        <w:t xml:space="preserve"> dans l’interruption du timer</w:t>
      </w:r>
      <w:r w:rsidRPr="759F7CC7" w:rsidR="77B08F82">
        <w:rPr>
          <w:b w:val="0"/>
          <w:bCs w:val="0"/>
          <w:i w:val="0"/>
          <w:iCs w:val="0"/>
          <w:sz w:val="28"/>
          <w:szCs w:val="28"/>
        </w:rPr>
        <w:t xml:space="preserve">3 ainsi il s’exécute chaque 10 ms quand le </w:t>
      </w:r>
      <w:r w:rsidRPr="759F7CC7" w:rsidR="77B08F82">
        <w:rPr>
          <w:b w:val="0"/>
          <w:bCs w:val="0"/>
          <w:i w:val="0"/>
          <w:iCs w:val="0"/>
          <w:sz w:val="28"/>
          <w:szCs w:val="28"/>
        </w:rPr>
        <w:t>timer</w:t>
      </w:r>
      <w:r w:rsidRPr="759F7CC7" w:rsidR="77B08F82">
        <w:rPr>
          <w:b w:val="0"/>
          <w:bCs w:val="0"/>
          <w:i w:val="0"/>
          <w:iCs w:val="0"/>
          <w:sz w:val="28"/>
          <w:szCs w:val="28"/>
        </w:rPr>
        <w:t xml:space="preserve"> est </w:t>
      </w:r>
      <w:r w:rsidRPr="759F7CC7" w:rsidR="77B08F82">
        <w:rPr>
          <w:b w:val="0"/>
          <w:bCs w:val="0"/>
          <w:i w:val="0"/>
          <w:iCs w:val="0"/>
          <w:sz w:val="28"/>
          <w:szCs w:val="28"/>
        </w:rPr>
        <w:t>déclenché.</w:t>
      </w:r>
    </w:p>
    <w:p w:rsidR="759F7CC7" w:rsidP="759F7CC7" w:rsidRDefault="759F7CC7" w14:paraId="5353304A" w14:textId="38420B0B">
      <w:pPr>
        <w:pStyle w:val="Normal"/>
        <w:shd w:val="clear" w:color="auto" w:fill="FFFFFF" w:themeFill="background1"/>
        <w:spacing w:before="0" w:beforeAutospacing="off" w:after="0" w:afterAutospacing="off"/>
        <w:rPr>
          <w:b w:val="0"/>
          <w:bCs w:val="0"/>
          <w:i w:val="0"/>
          <w:iCs w:val="0"/>
          <w:sz w:val="28"/>
          <w:szCs w:val="28"/>
        </w:rPr>
      </w:pPr>
    </w:p>
    <w:p w:rsidR="6E326A8D" w:rsidP="759F7CC7" w:rsidRDefault="6E326A8D" w14:paraId="3FCC4FA5" w14:textId="1C798D01">
      <w:pPr>
        <w:pStyle w:val="Normal"/>
        <w:shd w:val="clear" w:color="auto" w:fill="FFFFFF" w:themeFill="background1"/>
        <w:spacing w:before="0" w:beforeAutospacing="off" w:after="0" w:afterAutospacing="off"/>
        <w:rPr>
          <w:b w:val="1"/>
          <w:bCs w:val="1"/>
          <w:i w:val="0"/>
          <w:iCs w:val="0"/>
          <w:sz w:val="28"/>
          <w:szCs w:val="28"/>
        </w:rPr>
      </w:pPr>
      <w:r w:rsidRPr="759F7CC7" w:rsidR="6E326A8D">
        <w:rPr>
          <w:b w:val="1"/>
          <w:bCs w:val="1"/>
          <w:i w:val="0"/>
          <w:iCs w:val="0"/>
          <w:sz w:val="28"/>
          <w:szCs w:val="28"/>
        </w:rPr>
        <w:t>Visualisation sur le terminal série :</w:t>
      </w:r>
    </w:p>
    <w:p w:rsidR="6E326A8D" w:rsidP="759F7CC7" w:rsidRDefault="6E326A8D" w14:paraId="6284A394" w14:textId="74867C61">
      <w:pPr>
        <w:shd w:val="clear" w:color="auto" w:fill="FFFFFF" w:themeFill="background1"/>
        <w:spacing w:before="0" w:beforeAutospacing="off" w:after="0" w:afterAutospacing="off"/>
      </w:pPr>
      <w:r w:rsidR="6E326A8D">
        <w:drawing>
          <wp:inline wp14:editId="6A77EBEC" wp14:anchorId="0C2CDCD9">
            <wp:extent cx="6276976" cy="5172075"/>
            <wp:effectExtent l="0" t="0" r="0" b="0"/>
            <wp:docPr id="2123732026" name="" title=""/>
            <wp:cNvGraphicFramePr>
              <a:graphicFrameLocks noChangeAspect="1"/>
            </wp:cNvGraphicFramePr>
            <a:graphic>
              <a:graphicData uri="http://schemas.openxmlformats.org/drawingml/2006/picture">
                <pic:pic>
                  <pic:nvPicPr>
                    <pic:cNvPr id="0" name=""/>
                    <pic:cNvPicPr/>
                  </pic:nvPicPr>
                  <pic:blipFill>
                    <a:blip r:embed="R3785037a93f84ef1">
                      <a:extLst>
                        <a:ext xmlns:a="http://schemas.openxmlformats.org/drawingml/2006/main" uri="{28A0092B-C50C-407E-A947-70E740481C1C}">
                          <a14:useLocalDpi val="0"/>
                        </a:ext>
                      </a:extLst>
                    </a:blip>
                    <a:stretch>
                      <a:fillRect/>
                    </a:stretch>
                  </pic:blipFill>
                  <pic:spPr>
                    <a:xfrm>
                      <a:off x="0" y="0"/>
                      <a:ext cx="6276976" cy="5172075"/>
                    </a:xfrm>
                    <a:prstGeom prst="rect">
                      <a:avLst/>
                    </a:prstGeom>
                  </pic:spPr>
                </pic:pic>
              </a:graphicData>
            </a:graphic>
          </wp:inline>
        </w:drawing>
      </w:r>
    </w:p>
    <w:p w:rsidR="77B08F82" w:rsidP="759F7CC7" w:rsidRDefault="77B08F82" w14:paraId="12244B14" w14:textId="050B13CB">
      <w:pPr>
        <w:pStyle w:val="Normal"/>
        <w:shd w:val="clear" w:color="auto" w:fill="FFFFFF" w:themeFill="background1"/>
        <w:spacing w:before="0" w:beforeAutospacing="off" w:after="0" w:afterAutospacing="off"/>
        <w:rPr>
          <w:b w:val="1"/>
          <w:bCs w:val="1"/>
          <w:i w:val="1"/>
          <w:iCs w:val="1"/>
          <w:sz w:val="28"/>
          <w:szCs w:val="28"/>
        </w:rPr>
      </w:pPr>
      <w:r w:rsidRPr="759F7CC7" w:rsidR="77B08F82">
        <w:rPr>
          <w:b w:val="1"/>
          <w:bCs w:val="1"/>
          <w:i w:val="1"/>
          <w:iCs w:val="1"/>
          <w:sz w:val="28"/>
          <w:szCs w:val="28"/>
        </w:rPr>
        <w:t>Conclusion :</w:t>
      </w:r>
    </w:p>
    <w:p w:rsidR="77B08F82" w:rsidP="759F7CC7" w:rsidRDefault="77B08F82" w14:paraId="1FE99630" w14:textId="6556580E">
      <w:pPr>
        <w:pStyle w:val="Normal"/>
        <w:shd w:val="clear" w:color="auto" w:fill="FFFFFF" w:themeFill="background1"/>
        <w:spacing w:before="0" w:beforeAutospacing="off" w:after="0" w:afterAutospacing="off"/>
        <w:rPr>
          <w:b w:val="0"/>
          <w:bCs w:val="0"/>
          <w:i w:val="0"/>
          <w:iCs w:val="0"/>
          <w:sz w:val="28"/>
          <w:szCs w:val="28"/>
        </w:rPr>
      </w:pPr>
      <w:r w:rsidRPr="759F7CC7" w:rsidR="77B08F82">
        <w:rPr>
          <w:b w:val="0"/>
          <w:bCs w:val="0"/>
          <w:i w:val="0"/>
          <w:iCs w:val="0"/>
          <w:sz w:val="28"/>
          <w:szCs w:val="28"/>
        </w:rPr>
        <w:t xml:space="preserve">Notre moteur est effectivement asservi en vitesse si je freine mon moteur en sachant par exemple que je suis </w:t>
      </w:r>
      <w:r w:rsidRPr="759F7CC7" w:rsidR="3796BF9A">
        <w:rPr>
          <w:b w:val="0"/>
          <w:bCs w:val="0"/>
          <w:i w:val="0"/>
          <w:iCs w:val="0"/>
          <w:sz w:val="28"/>
          <w:szCs w:val="28"/>
        </w:rPr>
        <w:t>à</w:t>
      </w:r>
      <w:r w:rsidRPr="759F7CC7" w:rsidR="77B08F82">
        <w:rPr>
          <w:b w:val="0"/>
          <w:bCs w:val="0"/>
          <w:i w:val="0"/>
          <w:iCs w:val="0"/>
          <w:sz w:val="28"/>
          <w:szCs w:val="28"/>
        </w:rPr>
        <w:t xml:space="preserve"> une consigne de 2 </w:t>
      </w:r>
      <w:r w:rsidRPr="759F7CC7" w:rsidR="77B08F82">
        <w:rPr>
          <w:b w:val="0"/>
          <w:bCs w:val="0"/>
          <w:i w:val="0"/>
          <w:iCs w:val="0"/>
          <w:sz w:val="28"/>
          <w:szCs w:val="28"/>
        </w:rPr>
        <w:t>trs</w:t>
      </w:r>
      <w:r w:rsidRPr="759F7CC7" w:rsidR="77B08F82">
        <w:rPr>
          <w:b w:val="0"/>
          <w:bCs w:val="0"/>
          <w:i w:val="0"/>
          <w:iCs w:val="0"/>
          <w:sz w:val="28"/>
          <w:szCs w:val="28"/>
        </w:rPr>
        <w:t>/</w:t>
      </w:r>
      <w:r w:rsidRPr="759F7CC7" w:rsidR="6D306BB9">
        <w:rPr>
          <w:b w:val="0"/>
          <w:bCs w:val="0"/>
          <w:i w:val="0"/>
          <w:iCs w:val="0"/>
          <w:sz w:val="28"/>
          <w:szCs w:val="28"/>
        </w:rPr>
        <w:t xml:space="preserve">sec au lieu que la vitesse baisse, le moteur force ce qui fait que je reste toujours </w:t>
      </w:r>
      <w:r w:rsidRPr="759F7CC7" w:rsidR="6D306BB9">
        <w:rPr>
          <w:b w:val="0"/>
          <w:bCs w:val="0"/>
          <w:i w:val="0"/>
          <w:iCs w:val="0"/>
          <w:sz w:val="28"/>
          <w:szCs w:val="28"/>
        </w:rPr>
        <w:t>à</w:t>
      </w:r>
      <w:r w:rsidRPr="759F7CC7" w:rsidR="6D306BB9">
        <w:rPr>
          <w:b w:val="0"/>
          <w:bCs w:val="0"/>
          <w:i w:val="0"/>
          <w:iCs w:val="0"/>
          <w:sz w:val="28"/>
          <w:szCs w:val="28"/>
        </w:rPr>
        <w:t xml:space="preserve"> 2 </w:t>
      </w:r>
      <w:r w:rsidRPr="759F7CC7" w:rsidR="6D306BB9">
        <w:rPr>
          <w:b w:val="0"/>
          <w:bCs w:val="0"/>
          <w:i w:val="0"/>
          <w:iCs w:val="0"/>
          <w:sz w:val="28"/>
          <w:szCs w:val="28"/>
        </w:rPr>
        <w:t>trs</w:t>
      </w:r>
      <w:r w:rsidRPr="759F7CC7" w:rsidR="6D306BB9">
        <w:rPr>
          <w:b w:val="0"/>
          <w:bCs w:val="0"/>
          <w:i w:val="0"/>
          <w:iCs w:val="0"/>
          <w:sz w:val="28"/>
          <w:szCs w:val="28"/>
        </w:rPr>
        <w:t>/sec.</w:t>
      </w:r>
    </w:p>
    <w:p w:rsidR="759F7CC7" w:rsidP="759F7CC7" w:rsidRDefault="759F7CC7" w14:paraId="3CE662A1" w14:textId="655055B1">
      <w:pPr>
        <w:pStyle w:val="Normal"/>
        <w:shd w:val="clear" w:color="auto" w:fill="FFFFFF" w:themeFill="background1"/>
        <w:spacing w:before="0" w:beforeAutospacing="off" w:after="0" w:afterAutospacing="off"/>
        <w:rPr>
          <w:b w:val="1"/>
          <w:bCs w:val="1"/>
          <w:i w:val="1"/>
          <w:iCs w:val="1"/>
          <w:sz w:val="28"/>
          <w:szCs w:val="28"/>
        </w:rPr>
      </w:pPr>
    </w:p>
    <w:p w:rsidR="6D306BB9" w:rsidP="759F7CC7" w:rsidRDefault="6D306BB9" w14:paraId="27E0DADB" w14:textId="45DE86C4">
      <w:pPr>
        <w:pStyle w:val="Normal"/>
        <w:shd w:val="clear" w:color="auto" w:fill="FFFFFF" w:themeFill="background1"/>
        <w:spacing w:before="0" w:beforeAutospacing="off" w:after="0" w:afterAutospacing="off"/>
        <w:ind w:left="2880" w:firstLine="720"/>
        <w:rPr>
          <w:b w:val="1"/>
          <w:bCs w:val="1"/>
          <w:i w:val="1"/>
          <w:iCs w:val="1"/>
          <w:sz w:val="28"/>
          <w:szCs w:val="28"/>
        </w:rPr>
      </w:pPr>
      <w:r w:rsidRPr="759F7CC7" w:rsidR="6D306BB9">
        <w:rPr>
          <w:b w:val="1"/>
          <w:bCs w:val="1"/>
          <w:i w:val="1"/>
          <w:iCs w:val="1"/>
          <w:sz w:val="28"/>
          <w:szCs w:val="28"/>
        </w:rPr>
        <w:t>Asservissement position :</w:t>
      </w:r>
    </w:p>
    <w:p w:rsidR="759F7CC7" w:rsidP="759F7CC7" w:rsidRDefault="759F7CC7" w14:paraId="1EF05623" w14:textId="6C29290C">
      <w:pPr>
        <w:pStyle w:val="Normal"/>
        <w:shd w:val="clear" w:color="auto" w:fill="FFFFFF" w:themeFill="background1"/>
        <w:spacing w:before="0" w:beforeAutospacing="off" w:after="0" w:afterAutospacing="off"/>
        <w:rPr>
          <w:b w:val="1"/>
          <w:bCs w:val="1"/>
          <w:i w:val="1"/>
          <w:iCs w:val="1"/>
          <w:sz w:val="28"/>
          <w:szCs w:val="28"/>
        </w:rPr>
      </w:pPr>
    </w:p>
    <w:p w:rsidR="6D306BB9" w:rsidP="759F7CC7" w:rsidRDefault="6D306BB9" w14:paraId="60C6D6B7" w14:textId="3CACA6C2">
      <w:pPr>
        <w:pStyle w:val="Normal"/>
        <w:spacing w:before="240" w:beforeAutospacing="off" w:after="240" w:afterAutospacing="off"/>
        <w:rPr>
          <w:rFonts w:ascii="Georgia" w:hAnsi="Georgia" w:eastAsia="Georgia" w:cs="Georgia"/>
          <w:noProof w:val="0"/>
          <w:sz w:val="28"/>
          <w:szCs w:val="28"/>
          <w:lang w:val="fr-FR"/>
        </w:rPr>
      </w:pPr>
      <w:r w:rsidRPr="759F7CC7" w:rsidR="6D306BB9">
        <w:rPr>
          <w:b w:val="0"/>
          <w:bCs w:val="0"/>
          <w:i w:val="0"/>
          <w:iCs w:val="0"/>
          <w:sz w:val="28"/>
          <w:szCs w:val="28"/>
        </w:rPr>
        <w:t>Objectif :</w:t>
      </w:r>
      <w:r w:rsidRPr="759F7CC7" w:rsidR="2AA3114B">
        <w:rPr>
          <w:rFonts w:ascii="Georgia" w:hAnsi="Georgia" w:eastAsia="Georgia" w:cs="Georgia"/>
          <w:noProof w:val="0"/>
          <w:sz w:val="28"/>
          <w:szCs w:val="28"/>
          <w:lang w:val="fr-FR"/>
        </w:rPr>
        <w:t xml:space="preserve">  Piloter précisément le moteur afin qu’il atteigne et maintienne une position angulaire cible, définie par une consigne. Il s'agit de contrôler le déplacement du moteur en minimisant l’erreur entre la position réelle mesurée (via l’encodeur) et la position désirée, tout en assurant une trajectoire stable, rapide et sans dépassement excessif.</w:t>
      </w:r>
    </w:p>
    <w:p w:rsidR="759F7CC7" w:rsidP="759F7CC7" w:rsidRDefault="759F7CC7" w14:paraId="73611519" w14:textId="545ACB02">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1B485ABC" w14:textId="667594ED">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742FF4E8" w14:textId="14C30EC8">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5D32A9C0" w14:textId="5493CCFF">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0E07692C" w14:textId="69CA12A5">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41AFF988" w14:textId="0187FF07">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22F65943" w14:textId="3ECA31F2">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15D0A39B" w14:textId="527EC91C">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6C75A501" w14:textId="1BE19DD8">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4518FCD9" w14:textId="626BBBF7">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25CB1477" w14:textId="792602CA">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72C60E64" w14:textId="78D0CA79">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6A742722" w14:textId="7BDFFCD9">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066B4C62" w14:textId="0959FB8B">
      <w:pPr>
        <w:pStyle w:val="Normal"/>
        <w:spacing w:before="240" w:beforeAutospacing="off" w:after="240" w:afterAutospacing="off"/>
        <w:rPr>
          <w:rFonts w:ascii="Georgia" w:hAnsi="Georgia" w:eastAsia="Georgia" w:cs="Georgia"/>
          <w:noProof w:val="0"/>
          <w:sz w:val="28"/>
          <w:szCs w:val="28"/>
          <w:lang w:val="fr-FR"/>
        </w:rPr>
      </w:pPr>
    </w:p>
    <w:p w:rsidR="759F7CC7" w:rsidP="759F7CC7" w:rsidRDefault="759F7CC7" w14:paraId="07369296" w14:textId="7EBF5946">
      <w:pPr>
        <w:pStyle w:val="Normal"/>
        <w:spacing w:before="240" w:beforeAutospacing="off" w:after="240" w:afterAutospacing="off"/>
        <w:rPr>
          <w:rFonts w:ascii="Georgia" w:hAnsi="Georgia" w:eastAsia="Georgia" w:cs="Georgia"/>
          <w:noProof w:val="0"/>
          <w:sz w:val="28"/>
          <w:szCs w:val="28"/>
          <w:lang w:val="fr-FR"/>
        </w:rPr>
      </w:pPr>
    </w:p>
    <w:p w:rsidR="6D70BD0F" w:rsidP="759F7CC7" w:rsidRDefault="6D70BD0F" w14:paraId="3D40F571" w14:textId="71333E4C">
      <w:pPr>
        <w:pStyle w:val="Normal"/>
        <w:spacing w:before="240" w:beforeAutospacing="off" w:after="240" w:afterAutospacing="off"/>
        <w:ind w:left="3600" w:firstLine="0"/>
        <w:rPr>
          <w:rFonts w:ascii="Georgia" w:hAnsi="Georgia" w:eastAsia="Georgia" w:cs="Georgia"/>
          <w:b w:val="1"/>
          <w:bCs w:val="1"/>
          <w:noProof w:val="0"/>
          <w:sz w:val="32"/>
          <w:szCs w:val="32"/>
          <w:lang w:val="fr-FR"/>
        </w:rPr>
      </w:pPr>
      <w:r w:rsidRPr="759F7CC7" w:rsidR="6D70BD0F">
        <w:rPr>
          <w:rFonts w:ascii="Georgia" w:hAnsi="Georgia" w:eastAsia="Georgia" w:cs="Georgia"/>
          <w:b w:val="1"/>
          <w:bCs w:val="1"/>
          <w:noProof w:val="0"/>
          <w:sz w:val="32"/>
          <w:szCs w:val="32"/>
          <w:lang w:val="fr-FR"/>
        </w:rPr>
        <w:t xml:space="preserve">Conclusion : </w:t>
      </w:r>
    </w:p>
    <w:p w:rsidR="4E75101C" w:rsidP="759F7CC7" w:rsidRDefault="4E75101C" w14:paraId="26EBD28D" w14:textId="307E478D">
      <w:p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Ce projet a été particulièrement formateur et complet. Il nous a permis d’apprendre et de mettre en œuvre plusieurs aspects essentiels du contrôle moteur :</w:t>
      </w:r>
    </w:p>
    <w:p w:rsidR="4E75101C" w:rsidP="759F7CC7" w:rsidRDefault="4E75101C" w14:paraId="20D54315" w14:textId="6981382E">
      <w:pPr>
        <w:pStyle w:val="ListParagraph"/>
        <w:numPr>
          <w:ilvl w:val="0"/>
          <w:numId w:val="25"/>
        </w:num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xml:space="preserve">✔ Génération du signal PWM avec le </w:t>
      </w:r>
      <w:r w:rsidRPr="759F7CC7" w:rsidR="4E75101C">
        <w:rPr>
          <w:rFonts w:ascii="Georgia" w:hAnsi="Georgia" w:eastAsia="Georgia" w:cs="Georgia" w:asciiTheme="minorAscii" w:hAnsiTheme="minorAscii" w:eastAsiaTheme="minorAscii" w:cstheme="minorAscii"/>
          <w:noProof w:val="0"/>
          <w:sz w:val="28"/>
          <w:szCs w:val="28"/>
          <w:lang w:val="fr-FR"/>
        </w:rPr>
        <w:t>Timer</w:t>
      </w:r>
      <w:r w:rsidRPr="759F7CC7" w:rsidR="4E75101C">
        <w:rPr>
          <w:rFonts w:ascii="Georgia" w:hAnsi="Georgia" w:eastAsia="Georgia" w:cs="Georgia" w:asciiTheme="minorAscii" w:hAnsiTheme="minorAscii" w:eastAsiaTheme="minorAscii" w:cstheme="minorAscii"/>
          <w:noProof w:val="0"/>
          <w:sz w:val="28"/>
          <w:szCs w:val="28"/>
          <w:lang w:val="fr-FR"/>
        </w:rPr>
        <w:t xml:space="preserve"> 1 pour piloter le moteur</w:t>
      </w:r>
    </w:p>
    <w:p w:rsidR="4E75101C" w:rsidP="759F7CC7" w:rsidRDefault="4E75101C" w14:paraId="0BD555B5" w14:textId="53AE6CC9">
      <w:pPr>
        <w:pStyle w:val="ListParagraph"/>
        <w:numPr>
          <w:ilvl w:val="0"/>
          <w:numId w:val="25"/>
        </w:num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Montage du moteur et vérification du sens de rotation</w:t>
      </w:r>
    </w:p>
    <w:p w:rsidR="4E75101C" w:rsidP="759F7CC7" w:rsidRDefault="4E75101C" w14:paraId="0FFAA9AC" w14:textId="59BE42F8">
      <w:pPr>
        <w:pStyle w:val="ListParagraph"/>
        <w:numPr>
          <w:ilvl w:val="0"/>
          <w:numId w:val="25"/>
        </w:num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xml:space="preserve">✔ Configuration du </w:t>
      </w:r>
      <w:r w:rsidRPr="759F7CC7" w:rsidR="4E75101C">
        <w:rPr>
          <w:rFonts w:ascii="Georgia" w:hAnsi="Georgia" w:eastAsia="Georgia" w:cs="Georgia" w:asciiTheme="minorAscii" w:hAnsiTheme="minorAscii" w:eastAsiaTheme="minorAscii" w:cstheme="minorAscii"/>
          <w:noProof w:val="0"/>
          <w:sz w:val="28"/>
          <w:szCs w:val="28"/>
          <w:lang w:val="fr-FR"/>
        </w:rPr>
        <w:t>Timer</w:t>
      </w:r>
      <w:r w:rsidRPr="759F7CC7" w:rsidR="4E75101C">
        <w:rPr>
          <w:rFonts w:ascii="Georgia" w:hAnsi="Georgia" w:eastAsia="Georgia" w:cs="Georgia" w:asciiTheme="minorAscii" w:hAnsiTheme="minorAscii" w:eastAsiaTheme="minorAscii" w:cstheme="minorAscii"/>
          <w:noProof w:val="0"/>
          <w:sz w:val="28"/>
          <w:szCs w:val="28"/>
          <w:lang w:val="fr-FR"/>
        </w:rPr>
        <w:t xml:space="preserve"> 3 pour générer une interruption toutes les 10 ms (validée à l’oscilloscope)</w:t>
      </w:r>
    </w:p>
    <w:p w:rsidR="4E75101C" w:rsidP="759F7CC7" w:rsidRDefault="4E75101C" w14:paraId="10362DCA" w14:textId="6B36BE42">
      <w:pPr>
        <w:pStyle w:val="ListParagraph"/>
        <w:numPr>
          <w:ilvl w:val="0"/>
          <w:numId w:val="25"/>
        </w:num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xml:space="preserve">✔ Lecture de la position du moteur via le codeur incrémental, avec affichage dans </w:t>
      </w:r>
      <w:r w:rsidRPr="759F7CC7" w:rsidR="4E75101C">
        <w:rPr>
          <w:rFonts w:ascii="Georgia" w:hAnsi="Georgia" w:eastAsia="Georgia" w:cs="Georgia" w:asciiTheme="minorAscii" w:hAnsiTheme="minorAscii" w:eastAsiaTheme="minorAscii" w:cstheme="minorAscii"/>
          <w:noProof w:val="0"/>
          <w:sz w:val="28"/>
          <w:szCs w:val="28"/>
          <w:lang w:val="fr-FR"/>
        </w:rPr>
        <w:t>Docklight</w:t>
      </w:r>
    </w:p>
    <w:p w:rsidR="4E75101C" w:rsidP="759F7CC7" w:rsidRDefault="4E75101C" w14:paraId="3DC29C38" w14:textId="1311E644">
      <w:p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xml:space="preserve">Nous avons ensuite calculé la </w:t>
      </w:r>
      <w:r w:rsidRPr="759F7CC7" w:rsidR="4E75101C">
        <w:rPr>
          <w:rFonts w:ascii="Georgia" w:hAnsi="Georgia" w:eastAsia="Georgia" w:cs="Georgia" w:asciiTheme="minorAscii" w:hAnsiTheme="minorAscii" w:eastAsiaTheme="minorAscii" w:cstheme="minorAscii"/>
          <w:b w:val="1"/>
          <w:bCs w:val="1"/>
          <w:noProof w:val="0"/>
          <w:sz w:val="28"/>
          <w:szCs w:val="28"/>
          <w:lang w:val="fr-FR"/>
        </w:rPr>
        <w:t>vitesse du moteur</w:t>
      </w:r>
      <w:r w:rsidRPr="759F7CC7" w:rsidR="4E75101C">
        <w:rPr>
          <w:rFonts w:ascii="Georgia" w:hAnsi="Georgia" w:eastAsia="Georgia" w:cs="Georgia" w:asciiTheme="minorAscii" w:hAnsiTheme="minorAscii" w:eastAsiaTheme="minorAscii" w:cstheme="minorAscii"/>
          <w:noProof w:val="0"/>
          <w:sz w:val="28"/>
          <w:szCs w:val="28"/>
          <w:lang w:val="fr-FR"/>
        </w:rPr>
        <w:t xml:space="preserve"> :</w:t>
      </w:r>
    </w:p>
    <w:p w:rsidR="4E75101C" w:rsidP="759F7CC7" w:rsidRDefault="4E75101C" w14:paraId="0EE4B6D9" w14:textId="7A315FF0">
      <w:pPr>
        <w:pStyle w:val="ListParagraph"/>
        <w:numPr>
          <w:ilvl w:val="0"/>
          <w:numId w:val="26"/>
        </w:num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À partir des valeurs du compteur du codeur, en calculant la différence de position entre deux interruptions</w:t>
      </w:r>
    </w:p>
    <w:p w:rsidR="4E75101C" w:rsidP="759F7CC7" w:rsidRDefault="4E75101C" w14:paraId="3E105EFB" w14:textId="7BFE305B">
      <w:pPr>
        <w:pStyle w:val="ListParagraph"/>
        <w:numPr>
          <w:ilvl w:val="0"/>
          <w:numId w:val="26"/>
        </w:numPr>
        <w:spacing w:before="240" w:beforeAutospacing="off" w:after="240" w:afterAutospacing="off"/>
        <w:rPr>
          <w:rFonts w:ascii="Georgia" w:hAnsi="Georgia" w:eastAsia="Georgia" w:cs="Georgia" w:asciiTheme="minorAscii" w:hAnsiTheme="minorAscii" w:eastAsiaTheme="minorAscii" w:cstheme="minorAscii"/>
          <w:b w:val="1"/>
          <w:bCs w:val="1"/>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xml:space="preserve">➡ Conversion de cette variation en </w:t>
      </w:r>
      <w:r w:rsidRPr="759F7CC7" w:rsidR="4E75101C">
        <w:rPr>
          <w:rFonts w:ascii="Georgia" w:hAnsi="Georgia" w:eastAsia="Georgia" w:cs="Georgia" w:asciiTheme="minorAscii" w:hAnsiTheme="minorAscii" w:eastAsiaTheme="minorAscii" w:cstheme="minorAscii"/>
          <w:b w:val="1"/>
          <w:bCs w:val="1"/>
          <w:noProof w:val="0"/>
          <w:sz w:val="28"/>
          <w:szCs w:val="28"/>
          <w:lang w:val="fr-FR"/>
        </w:rPr>
        <w:t>tours par seconde (tr/s)</w:t>
      </w:r>
    </w:p>
    <w:p w:rsidR="4E75101C" w:rsidP="759F7CC7" w:rsidRDefault="4E75101C" w14:paraId="2CDE708B" w14:textId="334F63AC">
      <w:p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xml:space="preserve">Enfin, nous avons implémenté un </w:t>
      </w:r>
      <w:r w:rsidRPr="759F7CC7" w:rsidR="4E75101C">
        <w:rPr>
          <w:rFonts w:ascii="Georgia" w:hAnsi="Georgia" w:eastAsia="Georgia" w:cs="Georgia" w:asciiTheme="minorAscii" w:hAnsiTheme="minorAscii" w:eastAsiaTheme="minorAscii" w:cstheme="minorAscii"/>
          <w:b w:val="1"/>
          <w:bCs w:val="1"/>
          <w:noProof w:val="0"/>
          <w:sz w:val="28"/>
          <w:szCs w:val="28"/>
          <w:lang w:val="fr-FR"/>
        </w:rPr>
        <w:t>correcteur PI</w:t>
      </w:r>
      <w:r w:rsidRPr="759F7CC7" w:rsidR="4E75101C">
        <w:rPr>
          <w:rFonts w:ascii="Georgia" w:hAnsi="Georgia" w:eastAsia="Georgia" w:cs="Georgia" w:asciiTheme="minorAscii" w:hAnsiTheme="minorAscii" w:eastAsiaTheme="minorAscii" w:cstheme="minorAscii"/>
          <w:noProof w:val="0"/>
          <w:sz w:val="28"/>
          <w:szCs w:val="28"/>
          <w:lang w:val="fr-FR"/>
        </w:rPr>
        <w:t xml:space="preserve"> :</w:t>
      </w:r>
    </w:p>
    <w:p w:rsidR="4E75101C" w:rsidP="759F7CC7" w:rsidRDefault="4E75101C" w14:paraId="47044D13" w14:textId="7E0A3F14">
      <w:pPr>
        <w:pStyle w:val="ListParagraph"/>
        <w:numPr>
          <w:ilvl w:val="0"/>
          <w:numId w:val="27"/>
        </w:num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xml:space="preserve">➡ Régulation </w:t>
      </w:r>
      <w:r w:rsidRPr="759F7CC7" w:rsidR="4E75101C">
        <w:rPr>
          <w:rFonts w:ascii="Georgia" w:hAnsi="Georgia" w:eastAsia="Georgia" w:cs="Georgia" w:asciiTheme="minorAscii" w:hAnsiTheme="minorAscii" w:eastAsiaTheme="minorAscii" w:cstheme="minorAscii"/>
          <w:noProof w:val="0"/>
          <w:sz w:val="28"/>
          <w:szCs w:val="28"/>
          <w:lang w:val="fr-FR"/>
        </w:rPr>
        <w:t>de la vitesse moteur</w:t>
      </w:r>
      <w:r w:rsidRPr="759F7CC7" w:rsidR="4E75101C">
        <w:rPr>
          <w:rFonts w:ascii="Georgia" w:hAnsi="Georgia" w:eastAsia="Georgia" w:cs="Georgia" w:asciiTheme="minorAscii" w:hAnsiTheme="minorAscii" w:eastAsiaTheme="minorAscii" w:cstheme="minorAscii"/>
          <w:noProof w:val="0"/>
          <w:sz w:val="28"/>
          <w:szCs w:val="28"/>
          <w:lang w:val="fr-FR"/>
        </w:rPr>
        <w:t xml:space="preserve"> avec un contrôleur proportionnel-intégral</w:t>
      </w:r>
    </w:p>
    <w:p w:rsidR="4E75101C" w:rsidP="759F7CC7" w:rsidRDefault="4E75101C" w14:paraId="67DEA28A" w14:textId="73215509">
      <w:pPr>
        <w:pStyle w:val="ListParagraph"/>
        <w:numPr>
          <w:ilvl w:val="0"/>
          <w:numId w:val="27"/>
        </w:num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xml:space="preserve">➡ Ajustement des gains </w:t>
      </w:r>
      <w:r w:rsidRPr="759F7CC7" w:rsidR="4E75101C">
        <w:rPr>
          <w:rFonts w:ascii="Georgia" w:hAnsi="Georgia" w:eastAsia="Georgia" w:cs="Georgia" w:asciiTheme="minorAscii" w:hAnsiTheme="minorAscii" w:eastAsiaTheme="minorAscii" w:cstheme="minorAscii"/>
          <w:noProof w:val="0"/>
          <w:sz w:val="28"/>
          <w:szCs w:val="28"/>
          <w:lang w:val="fr-FR"/>
        </w:rPr>
        <w:t>Kp</w:t>
      </w:r>
      <w:r w:rsidRPr="759F7CC7" w:rsidR="4E75101C">
        <w:rPr>
          <w:rFonts w:ascii="Georgia" w:hAnsi="Georgia" w:eastAsia="Georgia" w:cs="Georgia" w:asciiTheme="minorAscii" w:hAnsiTheme="minorAscii" w:eastAsiaTheme="minorAscii" w:cstheme="minorAscii"/>
          <w:noProof w:val="0"/>
          <w:sz w:val="28"/>
          <w:szCs w:val="28"/>
          <w:lang w:val="fr-FR"/>
        </w:rPr>
        <w:t xml:space="preserve"> et Ki pour une réponse stable et rapide</w:t>
      </w:r>
    </w:p>
    <w:p w:rsidR="4E75101C" w:rsidP="759F7CC7" w:rsidRDefault="4E75101C" w14:paraId="2F7E0323" w14:textId="6CA2ABDF">
      <w:pPr>
        <w:pStyle w:val="ListParagraph"/>
        <w:numPr>
          <w:ilvl w:val="0"/>
          <w:numId w:val="27"/>
        </w:num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Application de la commande PI sur le PWM pour piloter efficacement le moteur</w:t>
      </w:r>
    </w:p>
    <w:p w:rsidR="4E75101C" w:rsidP="759F7CC7" w:rsidRDefault="4E75101C" w14:paraId="6EEC7A8C" w14:textId="721B1F86">
      <w:p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r w:rsidRPr="759F7CC7" w:rsidR="4E75101C">
        <w:rPr>
          <w:rFonts w:ascii="Georgia" w:hAnsi="Georgia" w:eastAsia="Georgia" w:cs="Georgia" w:asciiTheme="minorAscii" w:hAnsiTheme="minorAscii" w:eastAsiaTheme="minorAscii" w:cstheme="minorAscii"/>
          <w:noProof w:val="0"/>
          <w:sz w:val="28"/>
          <w:szCs w:val="28"/>
          <w:lang w:val="fr-FR"/>
        </w:rPr>
        <w:t xml:space="preserve">Nous avons ainsi réalisé avec succès un </w:t>
      </w:r>
      <w:r w:rsidRPr="759F7CC7" w:rsidR="4E75101C">
        <w:rPr>
          <w:rFonts w:ascii="Georgia" w:hAnsi="Georgia" w:eastAsia="Georgia" w:cs="Georgia" w:asciiTheme="minorAscii" w:hAnsiTheme="minorAscii" w:eastAsiaTheme="minorAscii" w:cstheme="minorAscii"/>
          <w:b w:val="1"/>
          <w:bCs w:val="1"/>
          <w:noProof w:val="0"/>
          <w:sz w:val="28"/>
          <w:szCs w:val="28"/>
          <w:lang w:val="fr-FR"/>
        </w:rPr>
        <w:t>asservissement moteur en vitesse</w:t>
      </w:r>
      <w:r w:rsidRPr="759F7CC7" w:rsidR="4E75101C">
        <w:rPr>
          <w:rFonts w:ascii="Georgia" w:hAnsi="Georgia" w:eastAsia="Georgia" w:cs="Georgia" w:asciiTheme="minorAscii" w:hAnsiTheme="minorAscii" w:eastAsiaTheme="minorAscii" w:cstheme="minorAscii"/>
          <w:noProof w:val="0"/>
          <w:sz w:val="28"/>
          <w:szCs w:val="28"/>
          <w:lang w:val="fr-FR"/>
        </w:rPr>
        <w:t>, ouvrant la voie vers un asservissement en position .</w:t>
      </w:r>
    </w:p>
    <w:p w:rsidR="759F7CC7" w:rsidP="759F7CC7" w:rsidRDefault="759F7CC7" w14:paraId="494F7EF9" w14:textId="0ED82C47">
      <w:p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p>
    <w:p w:rsidR="759F7CC7" w:rsidP="759F7CC7" w:rsidRDefault="759F7CC7" w14:paraId="1D3A94CE" w14:textId="19ADABAC">
      <w:p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p>
    <w:p w:rsidR="759F7CC7" w:rsidP="759F7CC7" w:rsidRDefault="759F7CC7" w14:paraId="7FBE9828" w14:textId="69F3C51D">
      <w:p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p>
    <w:p w:rsidR="759F7CC7" w:rsidP="759F7CC7" w:rsidRDefault="759F7CC7" w14:paraId="4B23F638" w14:textId="734ACFB5">
      <w:pPr>
        <w:spacing w:before="240" w:beforeAutospacing="off" w:after="240" w:afterAutospacing="off"/>
        <w:rPr>
          <w:rFonts w:ascii="Georgia" w:hAnsi="Georgia" w:eastAsia="Georgia" w:cs="Georgia" w:asciiTheme="minorAscii" w:hAnsiTheme="minorAscii" w:eastAsiaTheme="minorAscii" w:cstheme="minorAscii"/>
          <w:noProof w:val="0"/>
          <w:sz w:val="28"/>
          <w:szCs w:val="28"/>
          <w:lang w:val="fr-FR"/>
        </w:rPr>
      </w:pPr>
    </w:p>
    <w:p w:rsidR="4E75101C" w:rsidP="759F7CC7" w:rsidRDefault="4E75101C" w14:paraId="65741F87" w14:textId="6532D66A">
      <w:pPr>
        <w:spacing w:before="240" w:beforeAutospacing="off" w:after="240" w:afterAutospacing="off"/>
        <w:rPr>
          <w:rFonts w:ascii="Georgia" w:hAnsi="Georgia" w:eastAsia="Georgia" w:cs="Georgia" w:asciiTheme="minorAscii" w:hAnsiTheme="minorAscii" w:eastAsiaTheme="minorAscii" w:cstheme="minorAscii"/>
          <w:b w:val="1"/>
          <w:bCs w:val="1"/>
          <w:i w:val="1"/>
          <w:iCs w:val="1"/>
          <w:noProof w:val="0"/>
          <w:sz w:val="32"/>
          <w:szCs w:val="32"/>
          <w:lang w:val="en-US"/>
        </w:rPr>
      </w:pPr>
      <w:r w:rsidRPr="759F7CC7" w:rsidR="4E75101C">
        <w:rPr>
          <w:rFonts w:ascii="Georgia" w:hAnsi="Georgia" w:eastAsia="Georgia" w:cs="Georgia" w:asciiTheme="minorAscii" w:hAnsiTheme="minorAscii" w:eastAsiaTheme="minorAscii" w:cstheme="minorAscii"/>
          <w:b w:val="1"/>
          <w:bCs w:val="1"/>
          <w:i w:val="1"/>
          <w:iCs w:val="1"/>
          <w:noProof w:val="0"/>
          <w:sz w:val="32"/>
          <w:szCs w:val="32"/>
          <w:lang w:val="en-US"/>
        </w:rPr>
        <w:t xml:space="preserve">                                              Code </w:t>
      </w:r>
      <w:r w:rsidRPr="759F7CC7" w:rsidR="4E75101C">
        <w:rPr>
          <w:rFonts w:ascii="Georgia" w:hAnsi="Georgia" w:eastAsia="Georgia" w:cs="Georgia" w:asciiTheme="minorAscii" w:hAnsiTheme="minorAscii" w:eastAsiaTheme="minorAscii" w:cstheme="minorAscii"/>
          <w:b w:val="1"/>
          <w:bCs w:val="1"/>
          <w:i w:val="1"/>
          <w:iCs w:val="1"/>
          <w:noProof w:val="0"/>
          <w:sz w:val="32"/>
          <w:szCs w:val="32"/>
          <w:lang w:val="en-US"/>
        </w:rPr>
        <w:t>source :</w:t>
      </w:r>
    </w:p>
    <w:p w:rsidR="759F7CC7" w:rsidP="759F7CC7" w:rsidRDefault="759F7CC7" w14:paraId="0ECB6989" w14:textId="1D0A9884">
      <w:pPr>
        <w:spacing w:before="240" w:beforeAutospacing="off" w:after="240" w:afterAutospacing="off"/>
        <w:rPr>
          <w:rFonts w:ascii="Georgia" w:hAnsi="Georgia" w:eastAsia="Georgia" w:cs="Georgia" w:asciiTheme="minorAscii" w:hAnsiTheme="minorAscii" w:eastAsiaTheme="minorAscii" w:cstheme="minorAscii"/>
          <w:b w:val="1"/>
          <w:bCs w:val="1"/>
          <w:i w:val="1"/>
          <w:iCs w:val="1"/>
          <w:noProof w:val="0"/>
          <w:sz w:val="32"/>
          <w:szCs w:val="32"/>
          <w:lang w:val="en-US"/>
        </w:rPr>
      </w:pPr>
    </w:p>
    <w:p w:rsidR="4E75101C" w:rsidP="759F7CC7" w:rsidRDefault="4E75101C" w14:paraId="442D6CD7" w14:textId="21B2682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w:t>
      </w:r>
    </w:p>
    <w:p w:rsidR="4E75101C" w:rsidP="759F7CC7" w:rsidRDefault="4E75101C" w14:paraId="60414C63" w14:textId="4E65495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w:t>
      </w:r>
    </w:p>
    <w:p w:rsidR="4E75101C" w:rsidP="759F7CC7" w:rsidRDefault="4E75101C" w14:paraId="70E7535A" w14:textId="4A3BF2D1">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@file</w:t>
      </w:r>
      <w:r w:rsidRPr="759F7CC7" w:rsidR="4E75101C">
        <w:rPr>
          <w:rFonts w:ascii="monospace" w:hAnsi="monospace" w:eastAsia="monospace" w:cs="monospace"/>
          <w:b w:val="0"/>
          <w:bCs w:val="0"/>
          <w:noProof w:val="0"/>
          <w:color w:val="7CA668"/>
          <w:sz w:val="21"/>
          <w:szCs w:val="21"/>
          <w:lang w:val="en-US"/>
        </w:rPr>
        <w:t xml:space="preserve"> main.c</w:t>
      </w:r>
    </w:p>
    <w:p w:rsidR="4E75101C" w:rsidP="759F7CC7" w:rsidRDefault="4E75101C" w14:paraId="31890583" w14:textId="6B8FC9C4">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@author</w:t>
      </w:r>
      <w:r w:rsidRPr="759F7CC7" w:rsidR="4E75101C">
        <w:rPr>
          <w:rFonts w:ascii="monospace" w:hAnsi="monospace" w:eastAsia="monospace" w:cs="monospace"/>
          <w:b w:val="0"/>
          <w:bCs w:val="0"/>
          <w:noProof w:val="0"/>
          <w:color w:val="7CA668"/>
          <w:sz w:val="21"/>
          <w:szCs w:val="21"/>
          <w:lang w:val="en-US"/>
        </w:rPr>
        <w:t xml:space="preserve"> Ac6</w:t>
      </w:r>
    </w:p>
    <w:p w:rsidR="4E75101C" w:rsidP="759F7CC7" w:rsidRDefault="4E75101C" w14:paraId="72C99122" w14:textId="0752A837">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@version</w:t>
      </w:r>
      <w:r w:rsidRPr="759F7CC7" w:rsidR="4E75101C">
        <w:rPr>
          <w:rFonts w:ascii="monospace" w:hAnsi="monospace" w:eastAsia="monospace" w:cs="monospace"/>
          <w:b w:val="0"/>
          <w:bCs w:val="0"/>
          <w:noProof w:val="0"/>
          <w:color w:val="7CA668"/>
          <w:sz w:val="21"/>
          <w:szCs w:val="21"/>
          <w:lang w:val="en-US"/>
        </w:rPr>
        <w:t xml:space="preserve"> V1.0</w:t>
      </w:r>
    </w:p>
    <w:p w:rsidR="4E75101C" w:rsidP="759F7CC7" w:rsidRDefault="4E75101C" w14:paraId="68DCD976" w14:textId="5DEE06C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@date</w:t>
      </w:r>
      <w:r w:rsidRPr="759F7CC7" w:rsidR="4E75101C">
        <w:rPr>
          <w:rFonts w:ascii="monospace" w:hAnsi="monospace" w:eastAsia="monospace" w:cs="monospace"/>
          <w:b w:val="0"/>
          <w:bCs w:val="0"/>
          <w:noProof w:val="0"/>
          <w:color w:val="7CA668"/>
          <w:sz w:val="21"/>
          <w:szCs w:val="21"/>
          <w:lang w:val="en-US"/>
        </w:rPr>
        <w:t xml:space="preserve"> 01-December-2013</w:t>
      </w:r>
    </w:p>
    <w:p w:rsidR="4E75101C" w:rsidP="759F7CC7" w:rsidRDefault="4E75101C" w14:paraId="58783510" w14:textId="76F4BAA1">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@brief</w:t>
      </w:r>
      <w:r w:rsidRPr="759F7CC7" w:rsidR="4E75101C">
        <w:rPr>
          <w:rFonts w:ascii="monospace" w:hAnsi="monospace" w:eastAsia="monospace" w:cs="monospace"/>
          <w:b w:val="0"/>
          <w:bCs w:val="0"/>
          <w:noProof w:val="0"/>
          <w:color w:val="7CA668"/>
          <w:sz w:val="21"/>
          <w:szCs w:val="21"/>
          <w:lang w:val="en-US"/>
        </w:rPr>
        <w:t xml:space="preserve"> Default main function.</w:t>
      </w:r>
    </w:p>
    <w:p w:rsidR="4E75101C" w:rsidP="759F7CC7" w:rsidRDefault="4E75101C" w14:paraId="1D68D56A" w14:textId="64F7D337">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w:t>
      </w:r>
    </w:p>
    <w:p w:rsidR="4E75101C" w:rsidP="759F7CC7" w:rsidRDefault="4E75101C" w14:paraId="601B28D4" w14:textId="7D9B2F7D">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w:t>
      </w:r>
    </w:p>
    <w:p w:rsidR="4E75101C" w:rsidP="759F7CC7" w:rsidRDefault="4E75101C" w14:paraId="2909407D" w14:textId="3E32BB4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#include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"stm32f1xx_hal.h"</w:t>
      </w:r>
    </w:p>
    <w:p w:rsidR="4E75101C" w:rsidP="759F7CC7" w:rsidRDefault="4E75101C" w14:paraId="6267B351" w14:textId="558CCDCE">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#include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"stm32f1xx_hal_tim.h"</w:t>
      </w:r>
    </w:p>
    <w:p w:rsidR="4E75101C" w:rsidP="759F7CC7" w:rsidRDefault="4E75101C" w14:paraId="664A2D13" w14:textId="6217342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#include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"stm32f1xx_nucleo.h"</w:t>
      </w:r>
    </w:p>
    <w:p w:rsidR="4E75101C" w:rsidP="759F7CC7" w:rsidRDefault="4E75101C" w14:paraId="0E298AA4" w14:textId="2EA7626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#include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"stm32f1_uart.h"</w:t>
      </w:r>
    </w:p>
    <w:p w:rsidR="4E75101C" w:rsidP="759F7CC7" w:rsidRDefault="4E75101C" w14:paraId="04DF2D51" w14:textId="2C56210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#include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"stm32f1_sys.h"</w:t>
      </w:r>
    </w:p>
    <w:p w:rsidR="4E75101C" w:rsidP="759F7CC7" w:rsidRDefault="4E75101C" w14:paraId="5D431193" w14:textId="3468FB6E">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#include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"macro_types.h"</w:t>
      </w:r>
    </w:p>
    <w:p w:rsidR="4E75101C" w:rsidP="759F7CC7" w:rsidRDefault="4E75101C" w14:paraId="240A6C24" w14:textId="046D659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#include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"stm32f1_gpio.h"</w:t>
      </w:r>
    </w:p>
    <w:p w:rsidR="4E75101C" w:rsidP="759F7CC7" w:rsidRDefault="4E75101C" w14:paraId="649970DE" w14:textId="47C0697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#include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"stm32f1_timer.h"</w:t>
      </w:r>
    </w:p>
    <w:p w:rsidR="4E75101C" w:rsidP="759F7CC7" w:rsidRDefault="4E75101C" w14:paraId="2E26C3A8" w14:textId="5651C2C2">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#include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"test.h"</w:t>
      </w:r>
    </w:p>
    <w:p w:rsidR="4E75101C" w:rsidP="759F7CC7" w:rsidRDefault="4E75101C" w14:paraId="17FB2C83" w14:textId="0DAD077C">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#include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&lt;stdint.h&gt;</w:t>
      </w:r>
    </w:p>
    <w:p w:rsidR="4E75101C" w:rsidP="759F7CC7" w:rsidRDefault="4E75101C" w14:paraId="421C1A49" w14:textId="00ECCE6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#include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&lt;math.h&gt;</w:t>
      </w:r>
    </w:p>
    <w:p w:rsidR="759F7CC7" w:rsidP="759F7CC7" w:rsidRDefault="759F7CC7" w14:paraId="25DE2D06" w14:textId="425DFACF">
      <w:pPr>
        <w:shd w:val="clear" w:color="auto" w:fill="000000" w:themeFill="text1"/>
        <w:spacing w:before="0" w:beforeAutospacing="off" w:after="0" w:afterAutospacing="off" w:line="285" w:lineRule="auto"/>
      </w:pPr>
    </w:p>
    <w:p w:rsidR="4E75101C" w:rsidP="759F7CC7" w:rsidRDefault="4E75101C" w14:paraId="0F38AC94" w14:textId="44B9745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TIM_HandleTypeDef htim3;</w:t>
      </w:r>
    </w:p>
    <w:p w:rsidR="4E75101C" w:rsidP="759F7CC7" w:rsidRDefault="4E75101C" w14:paraId="442E1D83" w14:textId="41702CAD">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TIM_HandleTypeDef htim2;</w:t>
      </w:r>
    </w:p>
    <w:p w:rsidR="759F7CC7" w:rsidP="759F7CC7" w:rsidRDefault="759F7CC7" w14:paraId="5AC5680A" w14:textId="465157BC">
      <w:pPr>
        <w:shd w:val="clear" w:color="auto" w:fill="000000" w:themeFill="text1"/>
        <w:spacing w:before="0" w:beforeAutospacing="off" w:after="0" w:afterAutospacing="off" w:line="285" w:lineRule="auto"/>
      </w:pPr>
    </w:p>
    <w:p w:rsidR="4E75101C" w:rsidP="759F7CC7" w:rsidRDefault="4E75101C" w14:paraId="5E299FA7" w14:textId="3CF5F474">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volatile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int32_t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last_position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22BF409D" w14:textId="39E552B1">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volatile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float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speed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6F026073" w14:textId="7B133D9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volatile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int32_t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debug_delta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2E093BDC" w14:textId="7672D4F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float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erreur;</w:t>
      </w:r>
    </w:p>
    <w:p w:rsidR="4E75101C" w:rsidP="759F7CC7" w:rsidRDefault="4E75101C" w14:paraId="3300321D" w14:textId="58D530D2">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int8_t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rotation_direction;</w:t>
      </w:r>
    </w:p>
    <w:p w:rsidR="759F7CC7" w:rsidP="759F7CC7" w:rsidRDefault="759F7CC7" w14:paraId="6418E7E1" w14:textId="2E05AF26">
      <w:pPr>
        <w:shd w:val="clear" w:color="auto" w:fill="000000" w:themeFill="text1"/>
        <w:spacing w:before="0" w:beforeAutospacing="off" w:after="0" w:afterAutospacing="off" w:line="285" w:lineRule="auto"/>
      </w:pPr>
    </w:p>
    <w:p w:rsidR="4E75101C" w:rsidP="759F7CC7" w:rsidRDefault="4E75101C" w14:paraId="127431B2" w14:textId="45BD8D45">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volatile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float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erreur_integrale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0B2FF4C9" w14:textId="6CDCC675">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float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U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58F38635" w14:textId="3A41BA18">
      <w:pPr>
        <w:shd w:val="clear" w:color="auto" w:fill="000000" w:themeFill="text1"/>
        <w:spacing w:before="0" w:beforeAutospacing="off" w:after="0" w:afterAutospacing="off" w:line="285" w:lineRule="auto"/>
      </w:pPr>
    </w:p>
    <w:p w:rsidR="4E75101C" w:rsidP="759F7CC7" w:rsidRDefault="4E75101C" w14:paraId="39CEBF97" w14:textId="393F08C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int32_t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Lire_Position</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7CA668"/>
          <w:sz w:val="21"/>
          <w:szCs w:val="21"/>
          <w:lang w:val="en-US"/>
        </w:rPr>
        <w:t xml:space="preserve"> // Déclaration explicite</w:t>
      </w:r>
    </w:p>
    <w:p w:rsidR="4E75101C" w:rsidP="759F7CC7" w:rsidRDefault="4E75101C" w14:paraId="5B7C5F01" w14:textId="1A19E848">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int8_t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Lire_Direction</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63F1EEB8" w14:textId="1C22147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int16_t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Correcteur_PI</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569CD6"/>
          <w:sz w:val="21"/>
          <w:szCs w:val="21"/>
          <w:lang w:val="en-US"/>
        </w:rPr>
        <w:t>float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9CDCFE"/>
          <w:sz w:val="21"/>
          <w:szCs w:val="21"/>
          <w:lang w:val="en-US"/>
        </w:rPr>
        <w:t>consigne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float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9CDCFE"/>
          <w:sz w:val="21"/>
          <w:szCs w:val="21"/>
          <w:lang w:val="en-US"/>
        </w:rPr>
        <w:t>mesure</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17AF81FF" w14:textId="48DDF587">
      <w:pPr>
        <w:shd w:val="clear" w:color="auto" w:fill="000000" w:themeFill="text1"/>
        <w:spacing w:before="0" w:beforeAutospacing="off" w:after="0" w:afterAutospacing="off" w:line="285" w:lineRule="auto"/>
      </w:pPr>
    </w:p>
    <w:p w:rsidR="4E75101C" w:rsidP="759F7CC7" w:rsidRDefault="4E75101C" w14:paraId="55624138" w14:textId="66F1C92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int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main</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68327054" w14:textId="27C21EC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37E06CCE" w14:textId="149F707D">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Initialisation de la couche logicielle HAL (Hardware Abstraction Layer)</w:t>
      </w:r>
    </w:p>
    <w:p w:rsidR="4E75101C" w:rsidP="759F7CC7" w:rsidRDefault="4E75101C" w14:paraId="1EE1BC6D" w14:textId="14A14EC5">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Cette ligne doit rester la première étape de la fonction main().</w:t>
      </w:r>
    </w:p>
    <w:p w:rsidR="4E75101C" w:rsidP="759F7CC7" w:rsidRDefault="4E75101C" w14:paraId="06D2B91C" w14:textId="1A4F3DC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HAL_Init</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5BAF13DA" w14:textId="67129D4E">
      <w:pPr>
        <w:shd w:val="clear" w:color="auto" w:fill="000000" w:themeFill="text1"/>
        <w:spacing w:before="0" w:beforeAutospacing="off" w:after="0" w:afterAutospacing="off" w:line="285" w:lineRule="auto"/>
      </w:pPr>
    </w:p>
    <w:p w:rsidR="4E75101C" w:rsidP="759F7CC7" w:rsidRDefault="4E75101C" w14:paraId="33B35CC2" w14:textId="72D4F0A5">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Initialisation du moteur et de PA8 pour le sens</w:t>
      </w:r>
    </w:p>
    <w:p w:rsidR="759F7CC7" w:rsidP="759F7CC7" w:rsidRDefault="759F7CC7" w14:paraId="45863324" w14:textId="56DAC4C3">
      <w:pPr>
        <w:shd w:val="clear" w:color="auto" w:fill="000000" w:themeFill="text1"/>
        <w:spacing w:before="0" w:beforeAutospacing="off" w:after="0" w:afterAutospacing="off" w:line="285" w:lineRule="auto"/>
      </w:pPr>
    </w:p>
    <w:p w:rsidR="4E75101C" w:rsidP="759F7CC7" w:rsidRDefault="4E75101C" w14:paraId="6995F429" w14:textId="19E31C2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Initialisation de l'UART2 à la vitesse de 115200 bauds/secondes (92kbits/s) PA2 : Tx | PA3 : Rx.</w:t>
      </w:r>
    </w:p>
    <w:p w:rsidR="4E75101C" w:rsidP="759F7CC7" w:rsidRDefault="4E75101C" w14:paraId="7AE00C24" w14:textId="77311974">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Attention, les pins PA2 et PA3 ne sont pas reliées jusqu'au connecteur de la Nucleo.</w:t>
      </w:r>
    </w:p>
    <w:p w:rsidR="4E75101C" w:rsidP="759F7CC7" w:rsidRDefault="4E75101C" w14:paraId="03E87DAB" w14:textId="07F77A8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Ces broches sont redirigées vers la sonde de débogage, la liaison UART étant ensuite encapsulée sur l'USB vers le PC de développement.</w:t>
      </w:r>
    </w:p>
    <w:p w:rsidR="4E75101C" w:rsidP="759F7CC7" w:rsidRDefault="4E75101C" w14:paraId="20AD44FD" w14:textId="2682393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UART_init</w:t>
      </w:r>
      <w:r w:rsidRPr="759F7CC7" w:rsidR="4E75101C">
        <w:rPr>
          <w:rFonts w:ascii="monospace" w:hAnsi="monospace" w:eastAsia="monospace" w:cs="monospace"/>
          <w:b w:val="0"/>
          <w:bCs w:val="0"/>
          <w:noProof w:val="0"/>
          <w:color w:val="FFFFFF" w:themeColor="background1" w:themeTint="FF" w:themeShade="FF"/>
          <w:sz w:val="21"/>
          <w:szCs w:val="21"/>
          <w:lang w:val="en-US"/>
        </w:rPr>
        <w:t>(UART2_ID,</w:t>
      </w:r>
      <w:r w:rsidRPr="759F7CC7" w:rsidR="4E75101C">
        <w:rPr>
          <w:rFonts w:ascii="monospace" w:hAnsi="monospace" w:eastAsia="monospace" w:cs="monospace"/>
          <w:b w:val="0"/>
          <w:bCs w:val="0"/>
          <w:noProof w:val="0"/>
          <w:color w:val="B5CEA8"/>
          <w:sz w:val="21"/>
          <w:szCs w:val="21"/>
          <w:lang w:val="en-US"/>
        </w:rPr>
        <w:t>115200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63CFF6ED" w14:textId="65E9D441">
      <w:pPr>
        <w:shd w:val="clear" w:color="auto" w:fill="000000" w:themeFill="text1"/>
        <w:spacing w:before="0" w:beforeAutospacing="off" w:after="0" w:afterAutospacing="off" w:line="285" w:lineRule="auto"/>
      </w:pPr>
    </w:p>
    <w:p w:rsidR="4E75101C" w:rsidP="759F7CC7" w:rsidRDefault="4E75101C" w14:paraId="6B415B03" w14:textId="7578B8E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//"Indique que les printf sortent vers le périphérique UART2."</w:t>
      </w:r>
    </w:p>
    <w:p w:rsidR="4E75101C" w:rsidP="759F7CC7" w:rsidRDefault="4E75101C" w14:paraId="19DE4427" w14:textId="68806E2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SYS_set_std_usart</w:t>
      </w:r>
      <w:r w:rsidRPr="759F7CC7" w:rsidR="4E75101C">
        <w:rPr>
          <w:rFonts w:ascii="monospace" w:hAnsi="monospace" w:eastAsia="monospace" w:cs="monospace"/>
          <w:b w:val="0"/>
          <w:bCs w:val="0"/>
          <w:noProof w:val="0"/>
          <w:color w:val="FFFFFF" w:themeColor="background1" w:themeTint="FF" w:themeShade="FF"/>
          <w:sz w:val="21"/>
          <w:szCs w:val="21"/>
          <w:lang w:val="en-US"/>
        </w:rPr>
        <w:t>(UART2_ID, UART2_ID, UART2_ID);</w:t>
      </w:r>
    </w:p>
    <w:p w:rsidR="759F7CC7" w:rsidP="759F7CC7" w:rsidRDefault="759F7CC7" w14:paraId="1032E564" w14:textId="5AD83B45">
      <w:pPr>
        <w:shd w:val="clear" w:color="auto" w:fill="000000" w:themeFill="text1"/>
        <w:spacing w:before="0" w:beforeAutospacing="off" w:after="0" w:afterAutospacing="off" w:line="285" w:lineRule="auto"/>
      </w:pPr>
    </w:p>
    <w:p w:rsidR="4E75101C" w:rsidP="759F7CC7" w:rsidRDefault="4E75101C" w14:paraId="246430AC" w14:textId="0C0A6361">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Pour le timer 2</w:t>
      </w:r>
    </w:p>
    <w:p w:rsidR="4E75101C" w:rsidP="759F7CC7" w:rsidRDefault="4E75101C" w14:paraId="3BE4B1F5" w14:textId="2B6B320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GPIO_Encoder_Init</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1DE36CB4" w14:textId="3B7B0F8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TIM2_Encoder_Init</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4B2DD5DF" w14:textId="16DBA9CD">
      <w:pPr>
        <w:shd w:val="clear" w:color="auto" w:fill="000000" w:themeFill="text1"/>
        <w:spacing w:before="0" w:beforeAutospacing="off" w:after="0" w:afterAutospacing="off" w:line="285" w:lineRule="auto"/>
      </w:pPr>
    </w:p>
    <w:p w:rsidR="4E75101C" w:rsidP="759F7CC7" w:rsidRDefault="4E75101C" w14:paraId="69CA2090" w14:textId="00040BD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Initialisation du port de la led Verte (carte Nucleo)</w:t>
      </w:r>
    </w:p>
    <w:p w:rsidR="4E75101C" w:rsidP="759F7CC7" w:rsidRDefault="4E75101C" w14:paraId="72888A93" w14:textId="1374B7C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BSP_GPIO_PinCfg</w:t>
      </w:r>
      <w:r w:rsidRPr="759F7CC7" w:rsidR="4E75101C">
        <w:rPr>
          <w:rFonts w:ascii="monospace" w:hAnsi="monospace" w:eastAsia="monospace" w:cs="monospace"/>
          <w:b w:val="0"/>
          <w:bCs w:val="0"/>
          <w:noProof w:val="0"/>
          <w:color w:val="FFFFFF" w:themeColor="background1" w:themeTint="FF" w:themeShade="FF"/>
          <w:sz w:val="21"/>
          <w:szCs w:val="21"/>
          <w:lang w:val="en-US"/>
        </w:rPr>
        <w:t>(LED_GREEN, GPIO_MODE_OUTPUT_PP, GPIO_NOPULL, GPIO_SPEED_FREQ_HIGH);</w:t>
      </w:r>
    </w:p>
    <w:p w:rsidR="759F7CC7" w:rsidP="759F7CC7" w:rsidRDefault="759F7CC7" w14:paraId="5091D569" w14:textId="67469349">
      <w:pPr>
        <w:shd w:val="clear" w:color="auto" w:fill="000000" w:themeFill="text1"/>
        <w:spacing w:before="0" w:beforeAutospacing="off" w:after="0" w:afterAutospacing="off" w:line="285" w:lineRule="auto"/>
      </w:pPr>
    </w:p>
    <w:p w:rsidR="4E75101C" w:rsidP="759F7CC7" w:rsidRDefault="4E75101C" w14:paraId="41AAF338" w14:textId="69852441">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Initialisation du port du bouton bleu (carte Nucleo)</w:t>
      </w:r>
    </w:p>
    <w:p w:rsidR="4E75101C" w:rsidP="759F7CC7" w:rsidRDefault="4E75101C" w14:paraId="0A7D1357" w14:textId="3F05B65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BSP_GPIO_PinCfg</w:t>
      </w:r>
      <w:r w:rsidRPr="759F7CC7" w:rsidR="4E75101C">
        <w:rPr>
          <w:rFonts w:ascii="monospace" w:hAnsi="monospace" w:eastAsia="monospace" w:cs="monospace"/>
          <w:b w:val="0"/>
          <w:bCs w:val="0"/>
          <w:noProof w:val="0"/>
          <w:color w:val="FFFFFF" w:themeColor="background1" w:themeTint="FF" w:themeShade="FF"/>
          <w:sz w:val="21"/>
          <w:szCs w:val="21"/>
          <w:lang w:val="en-US"/>
        </w:rPr>
        <w:t>(BLUE_BUTTON, GPIO_MODE_INPUT, GPIO_PULLUP, GPIO_SPEED_FREQ_HIGH);</w:t>
      </w:r>
    </w:p>
    <w:p w:rsidR="759F7CC7" w:rsidP="759F7CC7" w:rsidRDefault="759F7CC7" w14:paraId="2DCF521B" w14:textId="023DAC22">
      <w:pPr>
        <w:shd w:val="clear" w:color="auto" w:fill="000000" w:themeFill="text1"/>
        <w:spacing w:before="0" w:beforeAutospacing="off" w:after="0" w:afterAutospacing="off" w:line="285" w:lineRule="auto"/>
      </w:pPr>
    </w:p>
    <w:p w:rsidR="4E75101C" w:rsidP="759F7CC7" w:rsidRDefault="4E75101C" w14:paraId="4CC89DB9" w14:textId="7D01ED3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test();</w:t>
      </w:r>
    </w:p>
    <w:p w:rsidR="759F7CC7" w:rsidP="759F7CC7" w:rsidRDefault="759F7CC7" w14:paraId="28BF5F35" w14:textId="65A99B60">
      <w:pPr>
        <w:shd w:val="clear" w:color="auto" w:fill="000000" w:themeFill="text1"/>
        <w:spacing w:before="0" w:beforeAutospacing="off" w:after="0" w:afterAutospacing="off" w:line="285" w:lineRule="auto"/>
      </w:pPr>
    </w:p>
    <w:p w:rsidR="4E75101C" w:rsidP="759F7CC7" w:rsidRDefault="4E75101C" w14:paraId="43E60A56" w14:textId="05CE2CA7">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BSP_GPIO_PinCfg</w:t>
      </w:r>
      <w:r w:rsidRPr="759F7CC7" w:rsidR="4E75101C">
        <w:rPr>
          <w:rFonts w:ascii="monospace" w:hAnsi="monospace" w:eastAsia="monospace" w:cs="monospace"/>
          <w:b w:val="0"/>
          <w:bCs w:val="0"/>
          <w:noProof w:val="0"/>
          <w:color w:val="FFFFFF" w:themeColor="background1" w:themeTint="FF" w:themeShade="FF"/>
          <w:sz w:val="21"/>
          <w:szCs w:val="21"/>
          <w:lang w:val="en-US"/>
        </w:rPr>
        <w:t>(GPIOA, GPIO_PIN_6, GPIO_MODE_OUTPUT_PP, GPIO_NOPULL, GPIO_SPEED_FREQ_HIGH);</w:t>
      </w:r>
    </w:p>
    <w:p w:rsidR="4E75101C" w:rsidP="759F7CC7" w:rsidRDefault="4E75101C" w14:paraId="382C8BBB" w14:textId="051E01CE">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HAL_GPIO_WritePin(GPIOA, GPIO_PIN_6, GPIO_PIN_RESET); // PA8 = 3.3V</w:t>
      </w:r>
    </w:p>
    <w:p w:rsidR="4E75101C" w:rsidP="759F7CC7" w:rsidRDefault="4E75101C" w14:paraId="03BEE682" w14:textId="347CBE3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PWM_run(TIMER1_ID, TIM_CHANNEL_1, FALSE, 1000, 50, FALSE); // Timer 1 - Canal 1 Positive (1.CH1) -&gt; PA8</w:t>
      </w:r>
    </w:p>
    <w:p w:rsidR="759F7CC7" w:rsidP="759F7CC7" w:rsidRDefault="759F7CC7" w14:paraId="514B6F9A" w14:textId="7B8D933D">
      <w:pPr>
        <w:shd w:val="clear" w:color="auto" w:fill="000000" w:themeFill="text1"/>
        <w:spacing w:before="0" w:beforeAutospacing="off" w:after="0" w:afterAutospacing="off" w:line="285" w:lineRule="auto"/>
      </w:pPr>
    </w:p>
    <w:p w:rsidR="4E75101C" w:rsidP="759F7CC7" w:rsidRDefault="4E75101C" w14:paraId="44FF7DF5" w14:textId="1ED48727">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TIMER_run_us</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(TIMER3_ID, </w:t>
      </w:r>
      <w:r w:rsidRPr="759F7CC7" w:rsidR="4E75101C">
        <w:rPr>
          <w:rFonts w:ascii="monospace" w:hAnsi="monospace" w:eastAsia="monospace" w:cs="monospace"/>
          <w:b w:val="0"/>
          <w:bCs w:val="0"/>
          <w:noProof w:val="0"/>
          <w:color w:val="B5CEA8"/>
          <w:sz w:val="21"/>
          <w:szCs w:val="21"/>
          <w:lang w:val="en-US"/>
        </w:rPr>
        <w:t>10000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TRUE</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7CA668"/>
          <w:sz w:val="21"/>
          <w:szCs w:val="21"/>
          <w:lang w:val="en-US"/>
        </w:rPr>
        <w:t xml:space="preserve"> // Changer de sens toutes les 10 millisecondes (5000ms)</w:t>
      </w:r>
    </w:p>
    <w:p w:rsidR="759F7CC7" w:rsidP="759F7CC7" w:rsidRDefault="759F7CC7" w14:paraId="6C1850C3" w14:textId="4FFD687A">
      <w:pPr>
        <w:shd w:val="clear" w:color="auto" w:fill="000000" w:themeFill="text1"/>
        <w:spacing w:before="0" w:beforeAutospacing="off" w:after="0" w:afterAutospacing="off" w:line="285" w:lineRule="auto"/>
      </w:pPr>
    </w:p>
    <w:p w:rsidR="4E75101C" w:rsidP="759F7CC7" w:rsidRDefault="4E75101C" w14:paraId="75C19C89" w14:textId="12FA5DF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while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33D7C7C0" w14:textId="5972BD4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184423E4" w14:textId="1C791D5B">
      <w:pPr>
        <w:shd w:val="clear" w:color="auto" w:fill="000000" w:themeFill="text1"/>
        <w:spacing w:before="0" w:beforeAutospacing="off" w:after="0" w:afterAutospacing="off" w:line="285" w:lineRule="auto"/>
      </w:pPr>
    </w:p>
    <w:p w:rsidR="4E75101C" w:rsidP="759F7CC7" w:rsidRDefault="4E75101C" w14:paraId="63E75DE5" w14:textId="2BB8436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Affichage pour debug</w:t>
      </w:r>
    </w:p>
    <w:p w:rsidR="759F7CC7" w:rsidP="759F7CC7" w:rsidRDefault="759F7CC7" w14:paraId="57343DA8" w14:textId="02E01725">
      <w:pPr>
        <w:shd w:val="clear" w:color="auto" w:fill="000000" w:themeFill="text1"/>
        <w:spacing w:before="0" w:beforeAutospacing="off" w:after="0" w:afterAutospacing="off" w:line="285" w:lineRule="auto"/>
      </w:pPr>
    </w:p>
    <w:p w:rsidR="4E75101C" w:rsidP="759F7CC7" w:rsidRDefault="4E75101C" w14:paraId="522094AE" w14:textId="194BF2B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printf</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CE9178"/>
          <w:sz w:val="21"/>
          <w:szCs w:val="21"/>
          <w:lang w:val="en-US"/>
        </w:rPr>
        <w:t>"Erreur : %.2f | Erreur integrale : %.2f | U : %.2f</w:t>
      </w:r>
      <w:r w:rsidRPr="759F7CC7" w:rsidR="4E75101C">
        <w:rPr>
          <w:rFonts w:ascii="monospace" w:hAnsi="monospace" w:eastAsia="monospace" w:cs="monospace"/>
          <w:b w:val="0"/>
          <w:bCs w:val="0"/>
          <w:noProof w:val="0"/>
          <w:color w:val="569CD6"/>
          <w:sz w:val="21"/>
          <w:szCs w:val="21"/>
          <w:lang w:val="en-US"/>
        </w:rPr>
        <w:t>\n</w:t>
      </w:r>
      <w:r w:rsidRPr="759F7CC7" w:rsidR="4E75101C">
        <w:rPr>
          <w:rFonts w:ascii="monospace" w:hAnsi="monospace" w:eastAsia="monospace" w:cs="monospace"/>
          <w:b w:val="0"/>
          <w:bCs w:val="0"/>
          <w:noProof w:val="0"/>
          <w:color w:val="CE9178"/>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erreur, erreur_integrale, U);</w:t>
      </w:r>
    </w:p>
    <w:p w:rsidR="759F7CC7" w:rsidP="759F7CC7" w:rsidRDefault="759F7CC7" w14:paraId="3D2AB602" w14:textId="534833EE">
      <w:pPr>
        <w:shd w:val="clear" w:color="auto" w:fill="000000" w:themeFill="text1"/>
        <w:spacing w:before="0" w:beforeAutospacing="off" w:after="0" w:afterAutospacing="off" w:line="285" w:lineRule="auto"/>
      </w:pPr>
    </w:p>
    <w:p w:rsidR="4E75101C" w:rsidP="759F7CC7" w:rsidRDefault="4E75101C" w14:paraId="0FD62CD0" w14:textId="79AE065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int32_t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position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Lire_Position</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7A5BC1AF" w14:textId="4D1A2D9E">
      <w:pPr>
        <w:shd w:val="clear" w:color="auto" w:fill="000000" w:themeFill="text1"/>
        <w:spacing w:before="0" w:beforeAutospacing="off" w:after="0" w:afterAutospacing="off" w:line="285" w:lineRule="auto"/>
      </w:pPr>
    </w:p>
    <w:p w:rsidR="4E75101C" w:rsidP="759F7CC7" w:rsidRDefault="4E75101C" w14:paraId="494A6812" w14:textId="5F1C484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printf(" Delta : %ld\n", debug_delta);</w:t>
      </w:r>
    </w:p>
    <w:p w:rsidR="4E75101C" w:rsidP="759F7CC7" w:rsidRDefault="4E75101C" w14:paraId="62C7DC42" w14:textId="602F7D7E">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printf</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CE9178"/>
          <w:sz w:val="21"/>
          <w:szCs w:val="21"/>
          <w:lang w:val="en-US"/>
        </w:rPr>
        <w:t>"Position moteur : %ld</w:t>
      </w:r>
      <w:r w:rsidRPr="759F7CC7" w:rsidR="4E75101C">
        <w:rPr>
          <w:rFonts w:ascii="monospace" w:hAnsi="monospace" w:eastAsia="monospace" w:cs="monospace"/>
          <w:b w:val="0"/>
          <w:bCs w:val="0"/>
          <w:noProof w:val="0"/>
          <w:color w:val="569CD6"/>
          <w:sz w:val="21"/>
          <w:szCs w:val="21"/>
          <w:lang w:val="en-US"/>
        </w:rPr>
        <w:t>\n</w:t>
      </w:r>
      <w:r w:rsidRPr="759F7CC7" w:rsidR="4E75101C">
        <w:rPr>
          <w:rFonts w:ascii="monospace" w:hAnsi="monospace" w:eastAsia="monospace" w:cs="monospace"/>
          <w:b w:val="0"/>
          <w:bCs w:val="0"/>
          <w:noProof w:val="0"/>
          <w:color w:val="CE9178"/>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position);</w:t>
      </w:r>
    </w:p>
    <w:p w:rsidR="4E75101C" w:rsidP="759F7CC7" w:rsidRDefault="4E75101C" w14:paraId="5EDF2F72" w14:textId="1256F45C">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printf</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CE9178"/>
          <w:sz w:val="21"/>
          <w:szCs w:val="21"/>
          <w:lang w:val="en-US"/>
        </w:rPr>
        <w:t>"Vitesse : %.2f tr/s, Direction : %s</w:t>
      </w:r>
      <w:r w:rsidRPr="759F7CC7" w:rsidR="4E75101C">
        <w:rPr>
          <w:rFonts w:ascii="monospace" w:hAnsi="monospace" w:eastAsia="monospace" w:cs="monospace"/>
          <w:b w:val="0"/>
          <w:bCs w:val="0"/>
          <w:noProof w:val="0"/>
          <w:color w:val="569CD6"/>
          <w:sz w:val="21"/>
          <w:szCs w:val="21"/>
          <w:lang w:val="en-US"/>
        </w:rPr>
        <w:t>\n</w:t>
      </w:r>
      <w:r w:rsidRPr="759F7CC7" w:rsidR="4E75101C">
        <w:rPr>
          <w:rFonts w:ascii="monospace" w:hAnsi="monospace" w:eastAsia="monospace" w:cs="monospace"/>
          <w:b w:val="0"/>
          <w:bCs w:val="0"/>
          <w:noProof w:val="0"/>
          <w:color w:val="CE9178"/>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speed, (rotation_direction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"Avant"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CE9178"/>
          <w:sz w:val="21"/>
          <w:szCs w:val="21"/>
          <w:lang w:val="en-US"/>
        </w:rPr>
        <w:t>"Arriere"</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234A83AF" w14:textId="0C2F863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HAL_Delay</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B5CEA8"/>
          <w:sz w:val="21"/>
          <w:szCs w:val="21"/>
          <w:lang w:val="en-US"/>
        </w:rPr>
        <w:t>500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20621BEA" w14:textId="6781590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0C4FAE2B" w14:textId="309F2FB7">
      <w:pPr>
        <w:shd w:val="clear" w:color="auto" w:fill="000000" w:themeFill="text1"/>
        <w:spacing w:before="0" w:beforeAutospacing="off" w:after="0" w:afterAutospacing="off" w:line="285" w:lineRule="auto"/>
      </w:pPr>
    </w:p>
    <w:p w:rsidR="4E75101C" w:rsidP="759F7CC7" w:rsidRDefault="4E75101C" w14:paraId="23FECB01" w14:textId="497C155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0F9A0EF4" w14:textId="7F7E8B73">
      <w:pPr>
        <w:shd w:val="clear" w:color="auto" w:fill="000000" w:themeFill="text1"/>
        <w:spacing w:before="0" w:beforeAutospacing="off" w:after="0" w:afterAutospacing="off" w:line="285" w:lineRule="auto"/>
      </w:pPr>
    </w:p>
    <w:p w:rsidR="4E75101C" w:rsidP="759F7CC7" w:rsidRDefault="4E75101C" w14:paraId="0E0D037D" w14:textId="3276AA2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Test_Moteur</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6D87B0A9" w14:textId="11644E5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7AD1425D" w14:textId="31663A58">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Sens 1 - Augmenter le PWM progressivement</w:t>
      </w:r>
    </w:p>
    <w:p w:rsidR="4E75101C" w:rsidP="759F7CC7" w:rsidRDefault="4E75101C" w14:paraId="73A56735" w14:textId="48C7838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HAL_GPIO_WritePin</w:t>
      </w:r>
      <w:r w:rsidRPr="759F7CC7" w:rsidR="4E75101C">
        <w:rPr>
          <w:rFonts w:ascii="monospace" w:hAnsi="monospace" w:eastAsia="monospace" w:cs="monospace"/>
          <w:b w:val="0"/>
          <w:bCs w:val="0"/>
          <w:noProof w:val="0"/>
          <w:color w:val="FFFFFF" w:themeColor="background1" w:themeTint="FF" w:themeShade="FF"/>
          <w:sz w:val="21"/>
          <w:szCs w:val="21"/>
          <w:lang w:val="en-US"/>
        </w:rPr>
        <w:t>(GPIOA, GPIO_PIN_6, GPIO_PIN_SET);</w:t>
      </w:r>
      <w:r w:rsidRPr="759F7CC7" w:rsidR="4E75101C">
        <w:rPr>
          <w:rFonts w:ascii="monospace" w:hAnsi="monospace" w:eastAsia="monospace" w:cs="monospace"/>
          <w:b w:val="0"/>
          <w:bCs w:val="0"/>
          <w:noProof w:val="0"/>
          <w:color w:val="7CA668"/>
          <w:sz w:val="21"/>
          <w:szCs w:val="21"/>
          <w:lang w:val="en-US"/>
        </w:rPr>
        <w:t xml:space="preserve"> // PA6 = 3.3V (Sens 1)</w:t>
      </w:r>
    </w:p>
    <w:p w:rsidR="4E75101C" w:rsidP="759F7CC7" w:rsidRDefault="4E75101C" w14:paraId="602F4C9E" w14:textId="2CF737C1">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PWM_run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(TIMER1_ID, TIM_CHANNEL_1,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20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15C735A3" w14:textId="6257F93D">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HAL_Delay</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B5CEA8"/>
          <w:sz w:val="21"/>
          <w:szCs w:val="21"/>
          <w:lang w:val="en-US"/>
        </w:rPr>
        <w:t>3000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48E24B9E" w14:textId="524FAEF2">
      <w:pPr>
        <w:shd w:val="clear" w:color="auto" w:fill="000000" w:themeFill="text1"/>
        <w:spacing w:before="0" w:beforeAutospacing="off" w:after="0" w:afterAutospacing="off" w:line="285" w:lineRule="auto"/>
      </w:pPr>
    </w:p>
    <w:p w:rsidR="4E75101C" w:rsidP="759F7CC7" w:rsidRDefault="4E75101C" w14:paraId="46A9D384" w14:textId="1515E6D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PWM_run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(TIMER1_ID, TIM_CHANNEL_1,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50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64AAD07A" w14:textId="7EE3EA41">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HAL_Delay</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B5CEA8"/>
          <w:sz w:val="21"/>
          <w:szCs w:val="21"/>
          <w:lang w:val="en-US"/>
        </w:rPr>
        <w:t>3000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4A94C792" w14:textId="76B86B85">
      <w:pPr>
        <w:shd w:val="clear" w:color="auto" w:fill="000000" w:themeFill="text1"/>
        <w:spacing w:before="0" w:beforeAutospacing="off" w:after="0" w:afterAutospacing="off" w:line="285" w:lineRule="auto"/>
      </w:pPr>
    </w:p>
    <w:p w:rsidR="4E75101C" w:rsidP="759F7CC7" w:rsidRDefault="4E75101C" w14:paraId="3B09C7CF" w14:textId="13440CF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PWM_run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(TIMER1_ID, TIM_CHANNEL_1,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80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0E8D6FDC" w14:textId="3F5A52A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HAL_Delay</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B5CEA8"/>
          <w:sz w:val="21"/>
          <w:szCs w:val="21"/>
          <w:lang w:val="en-US"/>
        </w:rPr>
        <w:t>3000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6AEC44D0" w14:textId="2ECA8EF7">
      <w:pPr>
        <w:shd w:val="clear" w:color="auto" w:fill="000000" w:themeFill="text1"/>
        <w:spacing w:before="0" w:beforeAutospacing="off" w:after="0" w:afterAutospacing="off" w:line="285" w:lineRule="auto"/>
      </w:pPr>
    </w:p>
    <w:p w:rsidR="4E75101C" w:rsidP="759F7CC7" w:rsidRDefault="4E75101C" w14:paraId="3ECDB769" w14:textId="7722CB3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Stop moteur avant d'inverser le sens</w:t>
      </w:r>
    </w:p>
    <w:p w:rsidR="4E75101C" w:rsidP="759F7CC7" w:rsidRDefault="4E75101C" w14:paraId="4D4EACB5" w14:textId="42E7AC3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PWM_run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(TIMER1_ID, TIM_CHANNEL_1,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23633DBC" w14:textId="25266E2D">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HAL_Delay</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B5CEA8"/>
          <w:sz w:val="21"/>
          <w:szCs w:val="21"/>
          <w:lang w:val="en-US"/>
        </w:rPr>
        <w:t>2000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447D20BE" w14:textId="2147F680">
      <w:pPr>
        <w:shd w:val="clear" w:color="auto" w:fill="000000" w:themeFill="text1"/>
        <w:spacing w:before="0" w:beforeAutospacing="off" w:after="0" w:afterAutospacing="off" w:line="285" w:lineRule="auto"/>
      </w:pPr>
    </w:p>
    <w:p w:rsidR="4E75101C" w:rsidP="759F7CC7" w:rsidRDefault="4E75101C" w14:paraId="205DFC32" w14:textId="668F600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Sens 2 - Augmenter le PWM progressivement</w:t>
      </w:r>
    </w:p>
    <w:p w:rsidR="4E75101C" w:rsidP="759F7CC7" w:rsidRDefault="4E75101C" w14:paraId="60BBBABD" w14:textId="3A6F25E1">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HAL_GPIO_WritePin</w:t>
      </w:r>
      <w:r w:rsidRPr="759F7CC7" w:rsidR="4E75101C">
        <w:rPr>
          <w:rFonts w:ascii="monospace" w:hAnsi="monospace" w:eastAsia="monospace" w:cs="monospace"/>
          <w:b w:val="0"/>
          <w:bCs w:val="0"/>
          <w:noProof w:val="0"/>
          <w:color w:val="FFFFFF" w:themeColor="background1" w:themeTint="FF" w:themeShade="FF"/>
          <w:sz w:val="21"/>
          <w:szCs w:val="21"/>
          <w:lang w:val="en-US"/>
        </w:rPr>
        <w:t>(GPIOA, GPIO_PIN_6, GPIO_PIN_RESET);</w:t>
      </w:r>
      <w:r w:rsidRPr="759F7CC7" w:rsidR="4E75101C">
        <w:rPr>
          <w:rFonts w:ascii="monospace" w:hAnsi="monospace" w:eastAsia="monospace" w:cs="monospace"/>
          <w:b w:val="0"/>
          <w:bCs w:val="0"/>
          <w:noProof w:val="0"/>
          <w:color w:val="7CA668"/>
          <w:sz w:val="21"/>
          <w:szCs w:val="21"/>
          <w:lang w:val="en-US"/>
        </w:rPr>
        <w:t xml:space="preserve"> // PA6 = 0V (Sens 2)</w:t>
      </w:r>
    </w:p>
    <w:p w:rsidR="4E75101C" w:rsidP="759F7CC7" w:rsidRDefault="4E75101C" w14:paraId="1824D622" w14:textId="58B1267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PWM_run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(TIMER1_ID, TIM_CHANNEL_1,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20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41E0F189" w14:textId="24422C4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HAL_Delay</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B5CEA8"/>
          <w:sz w:val="21"/>
          <w:szCs w:val="21"/>
          <w:lang w:val="en-US"/>
        </w:rPr>
        <w:t>3000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28095D2A" w14:textId="14232C31">
      <w:pPr>
        <w:shd w:val="clear" w:color="auto" w:fill="000000" w:themeFill="text1"/>
        <w:spacing w:before="0" w:beforeAutospacing="off" w:after="0" w:afterAutospacing="off" w:line="285" w:lineRule="auto"/>
      </w:pPr>
    </w:p>
    <w:p w:rsidR="4E75101C" w:rsidP="759F7CC7" w:rsidRDefault="4E75101C" w14:paraId="009FEA3B" w14:textId="20F7145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PWM_run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(TIMER1_ID, TIM_CHANNEL_1,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50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3D489E74" w14:textId="76147CC2">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HAL_Delay</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B5CEA8"/>
          <w:sz w:val="21"/>
          <w:szCs w:val="21"/>
          <w:lang w:val="en-US"/>
        </w:rPr>
        <w:t>3000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5283C77F" w14:textId="2C203B12">
      <w:pPr>
        <w:shd w:val="clear" w:color="auto" w:fill="000000" w:themeFill="text1"/>
        <w:spacing w:before="0" w:beforeAutospacing="off" w:after="0" w:afterAutospacing="off" w:line="285" w:lineRule="auto"/>
      </w:pPr>
    </w:p>
    <w:p w:rsidR="4E75101C" w:rsidP="759F7CC7" w:rsidRDefault="4E75101C" w14:paraId="3BC28B37" w14:textId="5E8C5A4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PWM_run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(TIMER1_ID, TIM_CHANNEL_1,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80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37F1CD31" w14:textId="5C31E878">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HAL_Delay</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B5CEA8"/>
          <w:sz w:val="21"/>
          <w:szCs w:val="21"/>
          <w:lang w:val="en-US"/>
        </w:rPr>
        <w:t>3000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19737F4D" w14:textId="0D41D390">
      <w:pPr>
        <w:shd w:val="clear" w:color="auto" w:fill="000000" w:themeFill="text1"/>
        <w:spacing w:before="0" w:beforeAutospacing="off" w:after="0" w:afterAutospacing="off" w:line="285" w:lineRule="auto"/>
      </w:pPr>
    </w:p>
    <w:p w:rsidR="4E75101C" w:rsidP="759F7CC7" w:rsidRDefault="4E75101C" w14:paraId="124F4706" w14:textId="63BCCB3E">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Stop moteur</w:t>
      </w:r>
    </w:p>
    <w:p w:rsidR="4E75101C" w:rsidP="759F7CC7" w:rsidRDefault="4E75101C" w14:paraId="0DFA140C" w14:textId="3DDC7C2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PWM_run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(TIMER1_ID, TIM_CHANNEL_1,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6F24A580" w14:textId="5AEA3F9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HAL_Delay</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B5CEA8"/>
          <w:sz w:val="21"/>
          <w:szCs w:val="21"/>
          <w:lang w:val="en-US"/>
        </w:rPr>
        <w:t>2000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4282C605" w14:textId="46ACFA04">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0DB4BA6F" w14:textId="220071D2">
      <w:pPr>
        <w:shd w:val="clear" w:color="auto" w:fill="000000" w:themeFill="text1"/>
        <w:spacing w:before="0" w:beforeAutospacing="off" w:after="0" w:afterAutospacing="off" w:line="285" w:lineRule="auto"/>
      </w:pPr>
    </w:p>
    <w:p w:rsidR="4E75101C" w:rsidP="759F7CC7" w:rsidRDefault="4E75101C" w14:paraId="13714FC4" w14:textId="0C7A3AD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TIMER3_user_handler_it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685A6047" w14:textId="0FC2B074">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474D93C8" w14:textId="4AF50EA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HAL_GPIO_TogglePin</w:t>
      </w:r>
      <w:r w:rsidRPr="759F7CC7" w:rsidR="4E75101C">
        <w:rPr>
          <w:rFonts w:ascii="monospace" w:hAnsi="monospace" w:eastAsia="monospace" w:cs="monospace"/>
          <w:b w:val="0"/>
          <w:bCs w:val="0"/>
          <w:noProof w:val="0"/>
          <w:color w:val="FFFFFF" w:themeColor="background1" w:themeTint="FF" w:themeShade="FF"/>
          <w:sz w:val="21"/>
          <w:szCs w:val="21"/>
          <w:lang w:val="en-US"/>
        </w:rPr>
        <w:t>(GPIOA, GPIO_PIN_5);</w:t>
      </w:r>
    </w:p>
    <w:p w:rsidR="4E75101C" w:rsidP="759F7CC7" w:rsidRDefault="4E75101C" w14:paraId="781802F4" w14:textId="5A9C8D72">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CalculeVitesse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p>
    <w:p w:rsidR="4E75101C" w:rsidP="759F7CC7" w:rsidRDefault="4E75101C" w14:paraId="1DA6D7B4" w14:textId="77AE0455">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CorrecteurPI</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575595F2" w14:textId="7F2EDCE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12535273" w14:textId="0F41DAC5">
      <w:pPr>
        <w:shd w:val="clear" w:color="auto" w:fill="000000" w:themeFill="text1"/>
        <w:spacing w:before="0" w:beforeAutospacing="off" w:after="0" w:afterAutospacing="off" w:line="285" w:lineRule="auto"/>
      </w:pPr>
    </w:p>
    <w:p w:rsidR="4E75101C" w:rsidP="759F7CC7" w:rsidRDefault="4E75101C" w14:paraId="596F4DB7" w14:textId="1F5E973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GPIO_Encoder_Init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2E876D05" w14:textId="3414DDD8">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0B7556EE" w14:textId="384855F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__HAL_RCC_GPIOA_CLK_ENABLE</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7CA668"/>
          <w:sz w:val="21"/>
          <w:szCs w:val="21"/>
          <w:lang w:val="en-US"/>
        </w:rPr>
        <w:t xml:space="preserve"> // Activer l'horloge pour GPIOA</w:t>
      </w:r>
    </w:p>
    <w:p w:rsidR="759F7CC7" w:rsidP="759F7CC7" w:rsidRDefault="759F7CC7" w14:paraId="53F88323" w14:textId="72D28832">
      <w:pPr>
        <w:shd w:val="clear" w:color="auto" w:fill="000000" w:themeFill="text1"/>
        <w:spacing w:before="0" w:beforeAutospacing="off" w:after="0" w:afterAutospacing="off" w:line="285" w:lineRule="auto"/>
      </w:pPr>
    </w:p>
    <w:p w:rsidR="4E75101C" w:rsidP="759F7CC7" w:rsidRDefault="4E75101C" w14:paraId="291DE267" w14:textId="3E21D8DC">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GPIO_InitTypeDef GPIO_InitStruct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66C456DE" w14:textId="6E2BCA6D">
      <w:pPr>
        <w:shd w:val="clear" w:color="auto" w:fill="000000" w:themeFill="text1"/>
        <w:spacing w:before="0" w:beforeAutospacing="off" w:after="0" w:afterAutospacing="off" w:line="285" w:lineRule="auto"/>
      </w:pPr>
    </w:p>
    <w:p w:rsidR="4E75101C" w:rsidP="759F7CC7" w:rsidRDefault="4E75101C" w14:paraId="1A2CFBF2" w14:textId="75DC19A4">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GPIO_InitStruct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Pin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GPIO_PIN_0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GPIO_PIN_1;</w:t>
      </w:r>
      <w:r w:rsidRPr="759F7CC7" w:rsidR="4E75101C">
        <w:rPr>
          <w:rFonts w:ascii="monospace" w:hAnsi="monospace" w:eastAsia="monospace" w:cs="monospace"/>
          <w:b w:val="0"/>
          <w:bCs w:val="0"/>
          <w:noProof w:val="0"/>
          <w:color w:val="7CA668"/>
          <w:sz w:val="21"/>
          <w:szCs w:val="21"/>
          <w:lang w:val="en-US"/>
        </w:rPr>
        <w:t xml:space="preserve"> // TIM2_CH1 = PA0, TIM2_CH2 = PA1</w:t>
      </w:r>
    </w:p>
    <w:p w:rsidR="4E75101C" w:rsidP="759F7CC7" w:rsidRDefault="4E75101C" w14:paraId="08ABD5AE" w14:textId="32BE380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GPIO_InitStruct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Mode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GPIO_MODE_AF_INPUT;</w:t>
      </w:r>
      <w:r w:rsidRPr="759F7CC7" w:rsidR="4E75101C">
        <w:rPr>
          <w:rFonts w:ascii="monospace" w:hAnsi="monospace" w:eastAsia="monospace" w:cs="monospace"/>
          <w:b w:val="0"/>
          <w:bCs w:val="0"/>
          <w:noProof w:val="0"/>
          <w:color w:val="7CA668"/>
          <w:sz w:val="21"/>
          <w:szCs w:val="21"/>
          <w:lang w:val="en-US"/>
        </w:rPr>
        <w:t xml:space="preserve"> // Mode Alternate Function Input</w:t>
      </w:r>
    </w:p>
    <w:p w:rsidR="4E75101C" w:rsidP="759F7CC7" w:rsidRDefault="4E75101C" w14:paraId="2162EC57" w14:textId="27A1778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GPIO_InitStruct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Pull</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GPIO_NOPULL;</w:t>
      </w:r>
    </w:p>
    <w:p w:rsidR="4E75101C" w:rsidP="759F7CC7" w:rsidRDefault="4E75101C" w14:paraId="768CBE37" w14:textId="2EA910FD">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GPIO_InitStruct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Speed</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GPIO_SPEED_FREQ_HIGH;</w:t>
      </w:r>
    </w:p>
    <w:p w:rsidR="759F7CC7" w:rsidP="759F7CC7" w:rsidRDefault="759F7CC7" w14:paraId="6AF62911" w14:textId="4BE6161F">
      <w:pPr>
        <w:shd w:val="clear" w:color="auto" w:fill="000000" w:themeFill="text1"/>
        <w:spacing w:before="0" w:beforeAutospacing="off" w:after="0" w:afterAutospacing="off" w:line="285" w:lineRule="auto"/>
      </w:pPr>
    </w:p>
    <w:p w:rsidR="4E75101C" w:rsidP="759F7CC7" w:rsidRDefault="4E75101C" w14:paraId="3468AF0A" w14:textId="1D75404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HAL_GPIO_Init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(GPIOA, </w:t>
      </w:r>
      <w:r w:rsidRPr="759F7CC7" w:rsidR="4E75101C">
        <w:rPr>
          <w:rFonts w:ascii="monospace" w:hAnsi="monospace" w:eastAsia="monospace" w:cs="monospace"/>
          <w:b w:val="0"/>
          <w:bCs w:val="0"/>
          <w:noProof w:val="0"/>
          <w:color w:val="D4D4D4"/>
          <w:sz w:val="21"/>
          <w:szCs w:val="21"/>
          <w:lang w:val="en-US"/>
        </w:rPr>
        <w:t>&amp;</w:t>
      </w:r>
      <w:r w:rsidRPr="759F7CC7" w:rsidR="4E75101C">
        <w:rPr>
          <w:rFonts w:ascii="monospace" w:hAnsi="monospace" w:eastAsia="monospace" w:cs="monospace"/>
          <w:b w:val="0"/>
          <w:bCs w:val="0"/>
          <w:noProof w:val="0"/>
          <w:color w:val="FFFFFF" w:themeColor="background1" w:themeTint="FF" w:themeShade="FF"/>
          <w:sz w:val="21"/>
          <w:szCs w:val="21"/>
          <w:lang w:val="en-US"/>
        </w:rPr>
        <w:t>GPIO_InitStruct);</w:t>
      </w:r>
      <w:r w:rsidRPr="759F7CC7" w:rsidR="4E75101C">
        <w:rPr>
          <w:rFonts w:ascii="monospace" w:hAnsi="monospace" w:eastAsia="monospace" w:cs="monospace"/>
          <w:b w:val="0"/>
          <w:bCs w:val="0"/>
          <w:noProof w:val="0"/>
          <w:color w:val="7CA668"/>
          <w:sz w:val="21"/>
          <w:szCs w:val="21"/>
          <w:lang w:val="en-US"/>
        </w:rPr>
        <w:t xml:space="preserve"> // Appliquer la config</w:t>
      </w:r>
    </w:p>
    <w:p w:rsidR="4E75101C" w:rsidP="759F7CC7" w:rsidRDefault="4E75101C" w14:paraId="46505B14" w14:textId="0A4AAD8E">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778280AE" w14:textId="3AB64C8F">
      <w:pPr>
        <w:shd w:val="clear" w:color="auto" w:fill="000000" w:themeFill="text1"/>
        <w:spacing w:before="0" w:beforeAutospacing="off" w:after="0" w:afterAutospacing="off" w:line="285" w:lineRule="auto"/>
      </w:pPr>
    </w:p>
    <w:p w:rsidR="4E75101C" w:rsidP="759F7CC7" w:rsidRDefault="4E75101C" w14:paraId="3ECCEF9C" w14:textId="1EE54D92">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TIM2_Encoder_Init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2248EB84" w14:textId="52220595">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3BC56420" w14:textId="440CACA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__HAL_RCC_TIM2_CLK_ENABLE</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7CA668"/>
          <w:sz w:val="21"/>
          <w:szCs w:val="21"/>
          <w:lang w:val="en-US"/>
        </w:rPr>
        <w:t xml:space="preserve"> // Active l'horloge de Timer 2</w:t>
      </w:r>
    </w:p>
    <w:p w:rsidR="759F7CC7" w:rsidP="759F7CC7" w:rsidRDefault="759F7CC7" w14:paraId="34D53E75" w14:textId="2A7067B5">
      <w:pPr>
        <w:shd w:val="clear" w:color="auto" w:fill="000000" w:themeFill="text1"/>
        <w:spacing w:before="0" w:beforeAutospacing="off" w:after="0" w:afterAutospacing="off" w:line="285" w:lineRule="auto"/>
      </w:pPr>
    </w:p>
    <w:p w:rsidR="4E75101C" w:rsidP="759F7CC7" w:rsidRDefault="4E75101C" w14:paraId="6F0D547C" w14:textId="1C35BB3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TIM_Encoder_InitTypeDef encoderConfig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4CC3F08D" w14:textId="407B9721">
      <w:pPr>
        <w:shd w:val="clear" w:color="auto" w:fill="000000" w:themeFill="text1"/>
        <w:spacing w:before="0" w:beforeAutospacing="off" w:after="0" w:afterAutospacing="off" w:line="285" w:lineRule="auto"/>
      </w:pPr>
    </w:p>
    <w:p w:rsidR="4E75101C" w:rsidP="759F7CC7" w:rsidRDefault="4E75101C" w14:paraId="1B8BA4DA" w14:textId="73F33BDE">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htim2</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Instance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TIM2;</w:t>
      </w:r>
    </w:p>
    <w:p w:rsidR="4E75101C" w:rsidP="759F7CC7" w:rsidRDefault="4E75101C" w14:paraId="5B29E454" w14:textId="03D5DD4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htim2</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Init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Prescaler</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7CA668"/>
          <w:sz w:val="21"/>
          <w:szCs w:val="21"/>
          <w:lang w:val="en-US"/>
        </w:rPr>
        <w:t xml:space="preserve"> // Pas de prédivision (compte à la fréquence d'entrée)</w:t>
      </w:r>
    </w:p>
    <w:p w:rsidR="4E75101C" w:rsidP="759F7CC7" w:rsidRDefault="4E75101C" w14:paraId="1E962811" w14:textId="68EB282E">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htim2</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Init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CounterMode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TIM_COUNTERMODE_UP;</w:t>
      </w:r>
    </w:p>
    <w:p w:rsidR="4E75101C" w:rsidP="759F7CC7" w:rsidRDefault="4E75101C" w14:paraId="2FBDF7EA" w14:textId="2CD09A01">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htim2</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Init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Period</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1920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7CA668"/>
          <w:sz w:val="21"/>
          <w:szCs w:val="21"/>
          <w:lang w:val="en-US"/>
        </w:rPr>
        <w:t xml:space="preserve"> // Ajuste selon ton codeur (ex: 1024 impulsions par tour)</w:t>
      </w:r>
    </w:p>
    <w:p w:rsidR="4E75101C" w:rsidP="759F7CC7" w:rsidRDefault="4E75101C" w14:paraId="24D3233E" w14:textId="73FACF3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htim2</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Init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ClockDivision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TIM_CLOCKDIVISION_DIV1;</w:t>
      </w:r>
    </w:p>
    <w:p w:rsidR="759F7CC7" w:rsidP="759F7CC7" w:rsidRDefault="759F7CC7" w14:paraId="01B8A9C1" w14:textId="2D936FC0">
      <w:pPr>
        <w:shd w:val="clear" w:color="auto" w:fill="000000" w:themeFill="text1"/>
        <w:spacing w:before="0" w:beforeAutospacing="off" w:after="0" w:afterAutospacing="off" w:line="285" w:lineRule="auto"/>
      </w:pPr>
    </w:p>
    <w:p w:rsidR="4E75101C" w:rsidP="759F7CC7" w:rsidRDefault="4E75101C" w14:paraId="7FD8CAD3" w14:textId="46B97BEE">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Configurer le mode encodeur</w:t>
      </w:r>
    </w:p>
    <w:p w:rsidR="4E75101C" w:rsidP="759F7CC7" w:rsidRDefault="4E75101C" w14:paraId="0ED505FE" w14:textId="619D8FE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encoderConfig</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EncoderMode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TIM_ENCODERMODE_TI12;</w:t>
      </w:r>
      <w:r w:rsidRPr="759F7CC7" w:rsidR="4E75101C">
        <w:rPr>
          <w:rFonts w:ascii="monospace" w:hAnsi="monospace" w:eastAsia="monospace" w:cs="monospace"/>
          <w:b w:val="0"/>
          <w:bCs w:val="0"/>
          <w:noProof w:val="0"/>
          <w:color w:val="7CA668"/>
          <w:sz w:val="21"/>
          <w:szCs w:val="21"/>
          <w:lang w:val="en-US"/>
        </w:rPr>
        <w:t xml:space="preserve"> // Utilise les 2 canaux</w:t>
      </w:r>
    </w:p>
    <w:p w:rsidR="4E75101C" w:rsidP="759F7CC7" w:rsidRDefault="4E75101C" w14:paraId="69D29169" w14:textId="2928D87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encoderConfig</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IC1Polarity</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TIM_ICPOLARITY_BOTHEDGE;</w:t>
      </w:r>
    </w:p>
    <w:p w:rsidR="4E75101C" w:rsidP="759F7CC7" w:rsidRDefault="4E75101C" w14:paraId="1F3B99C5" w14:textId="5DE1DA3D">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encoderConfig</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IC1Selection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TIM_ICSELECTION_DIRECTTI;</w:t>
      </w:r>
    </w:p>
    <w:p w:rsidR="4E75101C" w:rsidP="759F7CC7" w:rsidRDefault="4E75101C" w14:paraId="7F63E014" w14:textId="79E6F3C2">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encoderConfig</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IC1Prescaler</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TIM_ICPSC_DIV1;</w:t>
      </w:r>
    </w:p>
    <w:p w:rsidR="4E75101C" w:rsidP="759F7CC7" w:rsidRDefault="4E75101C" w14:paraId="42D76B89" w14:textId="60C8ECF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encoderConfig</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IC1Filter</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0x00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6FA16628" w14:textId="67E1277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encoderConfig</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IC2Polarity</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TIM_ICPOLARITY_BOTHEDGE;</w:t>
      </w:r>
    </w:p>
    <w:p w:rsidR="4E75101C" w:rsidP="759F7CC7" w:rsidRDefault="4E75101C" w14:paraId="5529B1EB" w14:textId="26A7A7A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encoderConfig</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IC2Selection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TIM_ICSELECTION_DIRECTTI;</w:t>
      </w:r>
    </w:p>
    <w:p w:rsidR="4E75101C" w:rsidP="759F7CC7" w:rsidRDefault="4E75101C" w14:paraId="7FF07A54" w14:textId="1E0B1DD7">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encoderConfig</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IC2Prescaler</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TIM_ICPSC_DIV1;</w:t>
      </w:r>
    </w:p>
    <w:p w:rsidR="4E75101C" w:rsidP="759F7CC7" w:rsidRDefault="4E75101C" w14:paraId="56C90E99" w14:textId="4ECA3AE2">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9CDCFE"/>
          <w:sz w:val="21"/>
          <w:szCs w:val="21"/>
          <w:lang w:val="en-US"/>
        </w:rPr>
        <w:t>encoderConfig</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9CDCFE"/>
          <w:sz w:val="21"/>
          <w:szCs w:val="21"/>
          <w:lang w:val="en-US"/>
        </w:rPr>
        <w:t>IC2Filter</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0x00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3195C0C8" w14:textId="23809EBA">
      <w:pPr>
        <w:shd w:val="clear" w:color="auto" w:fill="000000" w:themeFill="text1"/>
        <w:spacing w:before="0" w:beforeAutospacing="off" w:after="0" w:afterAutospacing="off" w:line="285" w:lineRule="auto"/>
      </w:pPr>
    </w:p>
    <w:p w:rsidR="4E75101C" w:rsidP="759F7CC7" w:rsidRDefault="4E75101C" w14:paraId="5732BA6E" w14:textId="496113A7">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HAL_TIM_Encoder_Init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D4D4D4"/>
          <w:sz w:val="21"/>
          <w:szCs w:val="21"/>
          <w:lang w:val="en-US"/>
        </w:rPr>
        <w:t>&amp;</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htim2, </w:t>
      </w:r>
      <w:r w:rsidRPr="759F7CC7" w:rsidR="4E75101C">
        <w:rPr>
          <w:rFonts w:ascii="monospace" w:hAnsi="monospace" w:eastAsia="monospace" w:cs="monospace"/>
          <w:b w:val="0"/>
          <w:bCs w:val="0"/>
          <w:noProof w:val="0"/>
          <w:color w:val="D4D4D4"/>
          <w:sz w:val="21"/>
          <w:szCs w:val="21"/>
          <w:lang w:val="en-US"/>
        </w:rPr>
        <w:t>&amp;</w:t>
      </w:r>
      <w:r w:rsidRPr="759F7CC7" w:rsidR="4E75101C">
        <w:rPr>
          <w:rFonts w:ascii="monospace" w:hAnsi="monospace" w:eastAsia="monospace" w:cs="monospace"/>
          <w:b w:val="0"/>
          <w:bCs w:val="0"/>
          <w:noProof w:val="0"/>
          <w:color w:val="FFFFFF" w:themeColor="background1" w:themeTint="FF" w:themeShade="FF"/>
          <w:sz w:val="21"/>
          <w:szCs w:val="21"/>
          <w:lang w:val="en-US"/>
        </w:rPr>
        <w:t>encoderConfig);</w:t>
      </w:r>
    </w:p>
    <w:p w:rsidR="4E75101C" w:rsidP="759F7CC7" w:rsidRDefault="4E75101C" w14:paraId="0324E4C7" w14:textId="161A4947">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HAL_TIM_Encoder_Start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D4D4D4"/>
          <w:sz w:val="21"/>
          <w:szCs w:val="21"/>
          <w:lang w:val="en-US"/>
        </w:rPr>
        <w:t>&amp;</w:t>
      </w:r>
      <w:r w:rsidRPr="759F7CC7" w:rsidR="4E75101C">
        <w:rPr>
          <w:rFonts w:ascii="monospace" w:hAnsi="monospace" w:eastAsia="monospace" w:cs="monospace"/>
          <w:b w:val="0"/>
          <w:bCs w:val="0"/>
          <w:noProof w:val="0"/>
          <w:color w:val="FFFFFF" w:themeColor="background1" w:themeTint="FF" w:themeShade="FF"/>
          <w:sz w:val="21"/>
          <w:szCs w:val="21"/>
          <w:lang w:val="en-US"/>
        </w:rPr>
        <w:t>htim2, TIM_CHANNEL_ALL);</w:t>
      </w:r>
    </w:p>
    <w:p w:rsidR="4E75101C" w:rsidP="759F7CC7" w:rsidRDefault="4E75101C" w14:paraId="55C2CE24" w14:textId="7B5C42F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13C04F96" w14:textId="5FBE786E">
      <w:pPr>
        <w:shd w:val="clear" w:color="auto" w:fill="000000" w:themeFill="text1"/>
        <w:spacing w:before="0" w:beforeAutospacing="off" w:after="0" w:afterAutospacing="off" w:line="285" w:lineRule="auto"/>
      </w:pPr>
    </w:p>
    <w:p w:rsidR="4E75101C" w:rsidP="759F7CC7" w:rsidRDefault="4E75101C" w14:paraId="1F401B19" w14:textId="224A36C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int32_t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Lire_Position</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6EA57656" w14:textId="1242925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452555C7" w14:textId="7CBF498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return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int32_t</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DCDCAA"/>
          <w:sz w:val="21"/>
          <w:szCs w:val="21"/>
          <w:lang w:val="en-US"/>
        </w:rPr>
        <w:t>__HAL_TIM_GET_COUNTER</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D4D4D4"/>
          <w:sz w:val="21"/>
          <w:szCs w:val="21"/>
          <w:lang w:val="en-US"/>
        </w:rPr>
        <w:t>&amp;</w:t>
      </w:r>
      <w:r w:rsidRPr="759F7CC7" w:rsidR="4E75101C">
        <w:rPr>
          <w:rFonts w:ascii="monospace" w:hAnsi="monospace" w:eastAsia="monospace" w:cs="monospace"/>
          <w:b w:val="0"/>
          <w:bCs w:val="0"/>
          <w:noProof w:val="0"/>
          <w:color w:val="FFFFFF" w:themeColor="background1" w:themeTint="FF" w:themeShade="FF"/>
          <w:sz w:val="21"/>
          <w:szCs w:val="21"/>
          <w:lang w:val="en-US"/>
        </w:rPr>
        <w:t>htim2);</w:t>
      </w:r>
    </w:p>
    <w:p w:rsidR="4E75101C" w:rsidP="759F7CC7" w:rsidRDefault="4E75101C" w14:paraId="4886495E" w14:textId="61C0D41C">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267E63FF" w14:textId="403CA50F">
      <w:pPr>
        <w:shd w:val="clear" w:color="auto" w:fill="000000" w:themeFill="text1"/>
        <w:spacing w:before="0" w:beforeAutospacing="off" w:after="0" w:afterAutospacing="off" w:line="285" w:lineRule="auto"/>
      </w:pPr>
    </w:p>
    <w:p w:rsidR="4E75101C" w:rsidP="759F7CC7" w:rsidRDefault="4E75101C" w14:paraId="57910EAF" w14:textId="1092CAE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int8_t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Lire_Direction</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11D13C80" w14:textId="124F2DE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3E0758B2" w14:textId="0EEDEB3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return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__HAL_TIM_IS_TIM_COUNTING_DOWN</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D4D4D4"/>
          <w:sz w:val="21"/>
          <w:szCs w:val="21"/>
          <w:lang w:val="en-US"/>
        </w:rPr>
        <w:t>&amp;</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htim2))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B5CEA8"/>
          <w:sz w:val="21"/>
          <w:szCs w:val="21"/>
          <w:lang w:val="en-US"/>
        </w:rPr>
        <w:t>1</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39F4C1EC" w14:textId="4F9443E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3BED9186" w14:textId="6A50933C">
      <w:pPr>
        <w:shd w:val="clear" w:color="auto" w:fill="000000" w:themeFill="text1"/>
        <w:spacing w:before="0" w:beforeAutospacing="off" w:after="0" w:afterAutospacing="off" w:line="285" w:lineRule="auto"/>
      </w:pPr>
    </w:p>
    <w:p w:rsidR="4E75101C" w:rsidP="759F7CC7" w:rsidRDefault="4E75101C" w14:paraId="49078008" w14:textId="574B656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CalculeVitesse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7BB8ADC3" w14:textId="747CE5C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28ECBDEB" w14:textId="1411594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int32_t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current_position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Lire_Position</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0AF5ED4A" w14:textId="350BBAB4">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int32_t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delta_position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current_position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last_position;</w:t>
      </w:r>
    </w:p>
    <w:p w:rsidR="4E75101C" w:rsidP="759F7CC7" w:rsidRDefault="4E75101C" w14:paraId="34296B9D" w14:textId="43DC5EE4">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rotation_direction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Lire_Direction</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512A3C18" w14:textId="5A4E1C91">
      <w:pPr>
        <w:shd w:val="clear" w:color="auto" w:fill="000000" w:themeFill="text1"/>
        <w:spacing w:before="0" w:beforeAutospacing="off" w:after="0" w:afterAutospacing="off" w:line="285" w:lineRule="auto"/>
      </w:pPr>
    </w:p>
    <w:p w:rsidR="4E75101C" w:rsidP="759F7CC7" w:rsidRDefault="4E75101C" w14:paraId="3932CD65" w14:textId="39751C62">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Gestion du débordement</w:t>
      </w:r>
    </w:p>
    <w:p w:rsidR="4E75101C" w:rsidP="759F7CC7" w:rsidRDefault="4E75101C" w14:paraId="00D6639E" w14:textId="071D440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if</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(rotation_direction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&amp;&amp;</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delta_position </w:t>
      </w:r>
      <w:r w:rsidRPr="759F7CC7" w:rsidR="4E75101C">
        <w:rPr>
          <w:rFonts w:ascii="monospace" w:hAnsi="monospace" w:eastAsia="monospace" w:cs="monospace"/>
          <w:b w:val="0"/>
          <w:bCs w:val="0"/>
          <w:noProof w:val="0"/>
          <w:color w:val="D4D4D4"/>
          <w:sz w:val="21"/>
          <w:szCs w:val="21"/>
          <w:lang w:val="en-US"/>
        </w:rPr>
        <w:t>&lt;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B5CEA8"/>
          <w:sz w:val="21"/>
          <w:szCs w:val="21"/>
          <w:lang w:val="en-US"/>
        </w:rPr>
        <w:t>960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4B427500" w14:textId="0301D74D">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0CFBCCC1" w14:textId="1E5DB2C1">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delta_position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1920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47BCE2C3" w14:textId="451C3714">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0F09B61E" w14:textId="3852481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else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C586C0"/>
          <w:sz w:val="21"/>
          <w:szCs w:val="21"/>
          <w:lang w:val="en-US"/>
        </w:rPr>
        <w:t>if</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(rotation_direction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B5CEA8"/>
          <w:sz w:val="21"/>
          <w:szCs w:val="21"/>
          <w:lang w:val="en-US"/>
        </w:rPr>
        <w:t>1</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&amp;&amp;</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delta_position </w:t>
      </w:r>
      <w:r w:rsidRPr="759F7CC7" w:rsidR="4E75101C">
        <w:rPr>
          <w:rFonts w:ascii="monospace" w:hAnsi="monospace" w:eastAsia="monospace" w:cs="monospace"/>
          <w:b w:val="0"/>
          <w:bCs w:val="0"/>
          <w:noProof w:val="0"/>
          <w:color w:val="D4D4D4"/>
          <w:sz w:val="21"/>
          <w:szCs w:val="21"/>
          <w:lang w:val="en-US"/>
        </w:rPr>
        <w:t>&gt;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960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4100F3F9" w14:textId="6889B9E2">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43129109" w14:textId="578D14F5">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delta_position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1920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73204D18" w14:textId="4B38043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2D6E8A1B" w14:textId="4DD686BC">
      <w:pPr>
        <w:shd w:val="clear" w:color="auto" w:fill="000000" w:themeFill="text1"/>
        <w:spacing w:before="0" w:beforeAutospacing="off" w:after="0" w:afterAutospacing="off" w:line="285" w:lineRule="auto"/>
      </w:pPr>
    </w:p>
    <w:p w:rsidR="4E75101C" w:rsidP="759F7CC7" w:rsidRDefault="4E75101C" w14:paraId="7FB170D6" w14:textId="32F20CE8">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last_position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current_position;</w:t>
      </w:r>
    </w:p>
    <w:p w:rsidR="759F7CC7" w:rsidP="759F7CC7" w:rsidRDefault="759F7CC7" w14:paraId="369A90DB" w14:textId="0092220A">
      <w:pPr>
        <w:shd w:val="clear" w:color="auto" w:fill="000000" w:themeFill="text1"/>
        <w:spacing w:before="0" w:beforeAutospacing="off" w:after="0" w:afterAutospacing="off" w:line="285" w:lineRule="auto"/>
      </w:pPr>
    </w:p>
    <w:p w:rsidR="4E75101C" w:rsidP="759F7CC7" w:rsidRDefault="4E75101C" w14:paraId="48CE93D6" w14:textId="46EB856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speed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float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)delta_position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1920.0f</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0.01f</w:t>
      </w:r>
      <w:r w:rsidRPr="759F7CC7" w:rsidR="4E75101C">
        <w:rPr>
          <w:rFonts w:ascii="monospace" w:hAnsi="monospace" w:eastAsia="monospace" w:cs="monospace"/>
          <w:b w:val="0"/>
          <w:bCs w:val="0"/>
          <w:noProof w:val="0"/>
          <w:color w:val="FFFFFF" w:themeColor="background1" w:themeTint="FF" w:themeShade="FF"/>
          <w:sz w:val="21"/>
          <w:szCs w:val="21"/>
          <w:lang w:val="en-US"/>
        </w:rPr>
        <w:t>);</w:t>
      </w:r>
      <w:r w:rsidRPr="759F7CC7" w:rsidR="4E75101C">
        <w:rPr>
          <w:rFonts w:ascii="monospace" w:hAnsi="monospace" w:eastAsia="monospace" w:cs="monospace"/>
          <w:b w:val="0"/>
          <w:bCs w:val="0"/>
          <w:noProof w:val="0"/>
          <w:color w:val="7CA668"/>
          <w:sz w:val="21"/>
          <w:szCs w:val="21"/>
          <w:lang w:val="en-US"/>
        </w:rPr>
        <w:t xml:space="preserve"> // Vitesse en tr/s</w:t>
      </w:r>
    </w:p>
    <w:p w:rsidR="4E75101C" w:rsidP="759F7CC7" w:rsidRDefault="4E75101C" w14:paraId="6986A566" w14:textId="584320E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debug_delta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delta_position;</w:t>
      </w:r>
    </w:p>
    <w:p w:rsidR="4E75101C" w:rsidP="759F7CC7" w:rsidRDefault="4E75101C" w14:paraId="308599CA" w14:textId="50718C7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35BA3547" w14:textId="5EA8C777">
      <w:pPr>
        <w:shd w:val="clear" w:color="auto" w:fill="000000" w:themeFill="text1"/>
        <w:spacing w:before="0" w:beforeAutospacing="off" w:after="0" w:afterAutospacing="off" w:line="285" w:lineRule="auto"/>
      </w:pPr>
    </w:p>
    <w:p w:rsidR="4E75101C" w:rsidP="759F7CC7" w:rsidRDefault="4E75101C" w14:paraId="0EB860DB" w14:textId="1C1E857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Paramètres du correcteur PI</w:t>
      </w:r>
    </w:p>
    <w:p w:rsidR="4E75101C" w:rsidP="759F7CC7" w:rsidRDefault="4E75101C" w14:paraId="08B41E5C" w14:textId="2D745358">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#define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K_P</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0.5</w:t>
      </w:r>
      <w:r w:rsidRPr="759F7CC7" w:rsidR="4E75101C">
        <w:rPr>
          <w:rFonts w:ascii="monospace" w:hAnsi="monospace" w:eastAsia="monospace" w:cs="monospace"/>
          <w:b w:val="0"/>
          <w:bCs w:val="0"/>
          <w:noProof w:val="0"/>
          <w:color w:val="7CA668"/>
          <w:sz w:val="21"/>
          <w:szCs w:val="21"/>
          <w:lang w:val="en-US"/>
        </w:rPr>
        <w:t xml:space="preserve"> // Gain proportionnel (ajuste rapidement l'erreur)</w:t>
      </w:r>
    </w:p>
    <w:p w:rsidR="4E75101C" w:rsidP="759F7CC7" w:rsidRDefault="4E75101C" w14:paraId="7B0A1A55" w14:textId="45E1D5C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#define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K_I</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w:t>
      </w:r>
      <w:r w:rsidRPr="759F7CC7" w:rsidR="4E75101C">
        <w:rPr>
          <w:rFonts w:ascii="monospace" w:hAnsi="monospace" w:eastAsia="monospace" w:cs="monospace"/>
          <w:b w:val="0"/>
          <w:bCs w:val="0"/>
          <w:noProof w:val="0"/>
          <w:color w:val="7CA668"/>
          <w:sz w:val="21"/>
          <w:szCs w:val="21"/>
          <w:lang w:val="en-US"/>
        </w:rPr>
        <w:t xml:space="preserve"> // Gain intégral (compense les erreurs statiques)</w:t>
      </w:r>
    </w:p>
    <w:p w:rsidR="4E75101C" w:rsidP="759F7CC7" w:rsidRDefault="4E75101C" w14:paraId="0281331E" w14:textId="70E12D9F">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#define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U_MAX</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w:t>
      </w:r>
      <w:r w:rsidRPr="759F7CC7" w:rsidR="4E75101C">
        <w:rPr>
          <w:rFonts w:ascii="monospace" w:hAnsi="monospace" w:eastAsia="monospace" w:cs="monospace"/>
          <w:b w:val="0"/>
          <w:bCs w:val="0"/>
          <w:noProof w:val="0"/>
          <w:color w:val="7CA668"/>
          <w:sz w:val="21"/>
          <w:szCs w:val="21"/>
          <w:lang w:val="en-US"/>
        </w:rPr>
        <w:t xml:space="preserve"> // Limite max du PWM</w:t>
      </w:r>
    </w:p>
    <w:p w:rsidR="4E75101C" w:rsidP="759F7CC7" w:rsidRDefault="4E75101C" w14:paraId="26FA77B1" w14:textId="2D55A0C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#define</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U_MIN</w:t>
      </w:r>
      <w:r w:rsidRPr="759F7CC7" w:rsidR="4E75101C">
        <w:rPr>
          <w:rFonts w:ascii="monospace" w:hAnsi="monospace" w:eastAsia="monospace" w:cs="monospace"/>
          <w:b w:val="0"/>
          <w:bCs w:val="0"/>
          <w:noProof w:val="0"/>
          <w:color w:val="569CD6"/>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B5CEA8"/>
          <w:sz w:val="21"/>
          <w:szCs w:val="21"/>
          <w:lang w:val="en-US"/>
        </w:rPr>
        <w:t>100</w:t>
      </w:r>
      <w:r w:rsidRPr="759F7CC7" w:rsidR="4E75101C">
        <w:rPr>
          <w:rFonts w:ascii="monospace" w:hAnsi="monospace" w:eastAsia="monospace" w:cs="monospace"/>
          <w:b w:val="0"/>
          <w:bCs w:val="0"/>
          <w:noProof w:val="0"/>
          <w:color w:val="7CA668"/>
          <w:sz w:val="21"/>
          <w:szCs w:val="21"/>
          <w:lang w:val="en-US"/>
        </w:rPr>
        <w:t xml:space="preserve"> // Limite min du PWM</w:t>
      </w:r>
    </w:p>
    <w:p w:rsidR="759F7CC7" w:rsidP="759F7CC7" w:rsidRDefault="759F7CC7" w14:paraId="10A1F902" w14:textId="64398DB3">
      <w:pPr>
        <w:shd w:val="clear" w:color="auto" w:fill="000000" w:themeFill="text1"/>
        <w:spacing w:before="0" w:beforeAutospacing="off" w:after="0" w:afterAutospacing="off" w:line="285" w:lineRule="auto"/>
      </w:pPr>
    </w:p>
    <w:p w:rsidR="4E75101C" w:rsidP="759F7CC7" w:rsidRDefault="4E75101C" w14:paraId="09D27FFD" w14:textId="00745BE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CDCAA"/>
          <w:sz w:val="21"/>
          <w:szCs w:val="21"/>
          <w:lang w:val="en-US"/>
        </w:rPr>
        <w:t>CorrecteurPI</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void</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48020288" w14:textId="6052E355">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7C1717D7" w14:textId="5B8969F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int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consigne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175FA528" w14:textId="65F10B0C">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 Correcteur PI ---</w:t>
      </w:r>
    </w:p>
    <w:p w:rsidR="4E75101C" w:rsidP="759F7CC7" w:rsidRDefault="4E75101C" w14:paraId="124A9B1E" w14:textId="5C111B85">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erreur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consigne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speed;</w:t>
      </w:r>
    </w:p>
    <w:p w:rsidR="4E75101C" w:rsidP="759F7CC7" w:rsidRDefault="4E75101C" w14:paraId="6CB79397" w14:textId="6CB81DA0">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erreur_integrale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erreur;</w:t>
      </w:r>
    </w:p>
    <w:p w:rsidR="759F7CC7" w:rsidP="759F7CC7" w:rsidRDefault="759F7CC7" w14:paraId="1E717472" w14:textId="3E961799">
      <w:pPr>
        <w:shd w:val="clear" w:color="auto" w:fill="000000" w:themeFill="text1"/>
        <w:spacing w:before="0" w:beforeAutospacing="off" w:after="0" w:afterAutospacing="off" w:line="285" w:lineRule="auto"/>
      </w:pPr>
    </w:p>
    <w:p w:rsidR="4E75101C" w:rsidP="759F7CC7" w:rsidRDefault="4E75101C" w14:paraId="0E4B71DB" w14:textId="1129820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Limitation de l'intégrale (anti-windup)</w:t>
      </w:r>
    </w:p>
    <w:p w:rsidR="4E75101C" w:rsidP="759F7CC7" w:rsidRDefault="4E75101C" w14:paraId="4A674F3A" w14:textId="23AF668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if</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(erreur_integrale </w:t>
      </w:r>
      <w:r w:rsidRPr="759F7CC7" w:rsidR="4E75101C">
        <w:rPr>
          <w:rFonts w:ascii="monospace" w:hAnsi="monospace" w:eastAsia="monospace" w:cs="monospace"/>
          <w:b w:val="0"/>
          <w:bCs w:val="0"/>
          <w:noProof w:val="0"/>
          <w:color w:val="D4D4D4"/>
          <w:sz w:val="21"/>
          <w:szCs w:val="21"/>
          <w:lang w:val="en-US"/>
        </w:rPr>
        <w:t>&gt;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erreur_integrale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3B3FFF34" w14:textId="37B79BF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if</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(erreur_integrale </w:t>
      </w:r>
      <w:r w:rsidRPr="759F7CC7" w:rsidR="4E75101C">
        <w:rPr>
          <w:rFonts w:ascii="monospace" w:hAnsi="monospace" w:eastAsia="monospace" w:cs="monospace"/>
          <w:b w:val="0"/>
          <w:bCs w:val="0"/>
          <w:noProof w:val="0"/>
          <w:color w:val="D4D4D4"/>
          <w:sz w:val="21"/>
          <w:szCs w:val="21"/>
          <w:lang w:val="en-US"/>
        </w:rPr>
        <w:t>&lt;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B5CEA8"/>
          <w:sz w:val="21"/>
          <w:szCs w:val="21"/>
          <w:lang w:val="en-US"/>
        </w:rPr>
        <w:t>100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erreur_integrale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B5CEA8"/>
          <w:sz w:val="21"/>
          <w:szCs w:val="21"/>
          <w:lang w:val="en-US"/>
        </w:rPr>
        <w:t>100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10A5A71D" w14:textId="03F0454A">
      <w:pPr>
        <w:shd w:val="clear" w:color="auto" w:fill="000000" w:themeFill="text1"/>
        <w:spacing w:before="0" w:beforeAutospacing="off" w:after="0" w:afterAutospacing="off" w:line="285" w:lineRule="auto"/>
      </w:pPr>
    </w:p>
    <w:p w:rsidR="4E75101C" w:rsidP="759F7CC7" w:rsidRDefault="4E75101C" w14:paraId="185DE240" w14:textId="6F00182A">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569CD6"/>
          <w:sz w:val="21"/>
          <w:szCs w:val="21"/>
          <w:lang w:val="en-US"/>
        </w:rPr>
        <w:t>float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U_temp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(K_P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erreur)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(K_I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erreur_integrale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0.01</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60E70BA2" w14:textId="268CB353">
      <w:pPr>
        <w:shd w:val="clear" w:color="auto" w:fill="000000" w:themeFill="text1"/>
        <w:spacing w:before="0" w:beforeAutospacing="off" w:after="0" w:afterAutospacing="off" w:line="285" w:lineRule="auto"/>
      </w:pPr>
    </w:p>
    <w:p w:rsidR="4E75101C" w:rsidP="759F7CC7" w:rsidRDefault="4E75101C" w14:paraId="143B510A" w14:textId="0F63C30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7CA668"/>
          <w:sz w:val="21"/>
          <w:szCs w:val="21"/>
          <w:lang w:val="en-US"/>
        </w:rPr>
        <w:t>// Saturation de la commande</w:t>
      </w:r>
    </w:p>
    <w:p w:rsidR="4E75101C" w:rsidP="759F7CC7" w:rsidRDefault="4E75101C" w14:paraId="2977209D" w14:textId="029E549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if</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(U_temp </w:t>
      </w:r>
      <w:r w:rsidRPr="759F7CC7" w:rsidR="4E75101C">
        <w:rPr>
          <w:rFonts w:ascii="monospace" w:hAnsi="monospace" w:eastAsia="monospace" w:cs="monospace"/>
          <w:b w:val="0"/>
          <w:bCs w:val="0"/>
          <w:noProof w:val="0"/>
          <w:color w:val="D4D4D4"/>
          <w:sz w:val="21"/>
          <w:szCs w:val="21"/>
          <w:lang w:val="en-US"/>
        </w:rPr>
        <w:t>&gt;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U_temp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38F5A019" w14:textId="3DD084C5">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if</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(U_temp </w:t>
      </w:r>
      <w:r w:rsidRPr="759F7CC7" w:rsidR="4E75101C">
        <w:rPr>
          <w:rFonts w:ascii="monospace" w:hAnsi="monospace" w:eastAsia="monospace" w:cs="monospace"/>
          <w:b w:val="0"/>
          <w:bCs w:val="0"/>
          <w:noProof w:val="0"/>
          <w:color w:val="D4D4D4"/>
          <w:sz w:val="21"/>
          <w:szCs w:val="21"/>
          <w:lang w:val="en-US"/>
        </w:rPr>
        <w:t>&lt;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B5CEA8"/>
          <w:sz w:val="21"/>
          <w:szCs w:val="21"/>
          <w:lang w:val="en-US"/>
        </w:rPr>
        <w:t>10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U_temp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B5CEA8"/>
          <w:sz w:val="21"/>
          <w:szCs w:val="21"/>
          <w:lang w:val="en-US"/>
        </w:rPr>
        <w:t>10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5F4E35E5" w14:textId="7DAAFD3E">
      <w:pPr>
        <w:shd w:val="clear" w:color="auto" w:fill="000000" w:themeFill="text1"/>
        <w:spacing w:before="0" w:beforeAutospacing="off" w:after="0" w:afterAutospacing="off" w:line="285" w:lineRule="auto"/>
      </w:pPr>
    </w:p>
    <w:p w:rsidR="4E75101C" w:rsidP="759F7CC7" w:rsidRDefault="4E75101C" w14:paraId="63AB1673" w14:textId="1DAE7BC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U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U_temp;</w:t>
      </w:r>
    </w:p>
    <w:p w:rsidR="759F7CC7" w:rsidP="759F7CC7" w:rsidRDefault="759F7CC7" w14:paraId="4BDC0670" w14:textId="5041110C">
      <w:pPr>
        <w:shd w:val="clear" w:color="auto" w:fill="000000" w:themeFill="text1"/>
        <w:spacing w:before="0" w:beforeAutospacing="off" w:after="0" w:afterAutospacing="off" w:line="285" w:lineRule="auto"/>
      </w:pPr>
    </w:p>
    <w:p w:rsidR="4E75101C" w:rsidP="759F7CC7" w:rsidRDefault="4E75101C" w14:paraId="5B612D62" w14:textId="123A917D">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if</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(U </w:t>
      </w:r>
      <w:r w:rsidRPr="759F7CC7" w:rsidR="4E75101C">
        <w:rPr>
          <w:rFonts w:ascii="monospace" w:hAnsi="monospace" w:eastAsia="monospace" w:cs="monospace"/>
          <w:b w:val="0"/>
          <w:bCs w:val="0"/>
          <w:noProof w:val="0"/>
          <w:color w:val="D4D4D4"/>
          <w:sz w:val="21"/>
          <w:szCs w:val="21"/>
          <w:lang w:val="en-US"/>
        </w:rPr>
        <w:t>&gt;=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0</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0093F536" w14:textId="6E500B6B">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HAL_GPIO_WritePin</w:t>
      </w:r>
      <w:r w:rsidRPr="759F7CC7" w:rsidR="4E75101C">
        <w:rPr>
          <w:rFonts w:ascii="monospace" w:hAnsi="monospace" w:eastAsia="monospace" w:cs="monospace"/>
          <w:b w:val="0"/>
          <w:bCs w:val="0"/>
          <w:noProof w:val="0"/>
          <w:color w:val="FFFFFF" w:themeColor="background1" w:themeTint="FF" w:themeShade="FF"/>
          <w:sz w:val="21"/>
          <w:szCs w:val="21"/>
          <w:lang w:val="en-US"/>
        </w:rPr>
        <w:t>(GPIOA, GPIO_PIN_6, GPIO_PIN_SET);</w:t>
      </w:r>
      <w:r w:rsidRPr="759F7CC7" w:rsidR="4E75101C">
        <w:rPr>
          <w:rFonts w:ascii="monospace" w:hAnsi="monospace" w:eastAsia="monospace" w:cs="monospace"/>
          <w:b w:val="0"/>
          <w:bCs w:val="0"/>
          <w:noProof w:val="0"/>
          <w:color w:val="7CA668"/>
          <w:sz w:val="21"/>
          <w:szCs w:val="21"/>
          <w:lang w:val="en-US"/>
        </w:rPr>
        <w:t xml:space="preserve"> // Sens 1</w:t>
      </w:r>
    </w:p>
    <w:p w:rsidR="4E75101C" w:rsidP="759F7CC7" w:rsidRDefault="4E75101C" w14:paraId="4A936690" w14:textId="7A074F71">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C586C0"/>
          <w:sz w:val="21"/>
          <w:szCs w:val="21"/>
          <w:lang w:val="en-US"/>
        </w:rPr>
        <w:t>else</w:t>
      </w:r>
    </w:p>
    <w:p w:rsidR="4E75101C" w:rsidP="759F7CC7" w:rsidRDefault="4E75101C" w14:paraId="1C9171ED" w14:textId="03DAF4C6">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HAL_GPIO_WritePin</w:t>
      </w:r>
      <w:r w:rsidRPr="759F7CC7" w:rsidR="4E75101C">
        <w:rPr>
          <w:rFonts w:ascii="monospace" w:hAnsi="monospace" w:eastAsia="monospace" w:cs="monospace"/>
          <w:b w:val="0"/>
          <w:bCs w:val="0"/>
          <w:noProof w:val="0"/>
          <w:color w:val="FFFFFF" w:themeColor="background1" w:themeTint="FF" w:themeShade="FF"/>
          <w:sz w:val="21"/>
          <w:szCs w:val="21"/>
          <w:lang w:val="en-US"/>
        </w:rPr>
        <w:t>(GPIOA, GPIO_PIN_6, GPIO_PIN_RESET);</w:t>
      </w:r>
      <w:r w:rsidRPr="759F7CC7" w:rsidR="4E75101C">
        <w:rPr>
          <w:rFonts w:ascii="monospace" w:hAnsi="monospace" w:eastAsia="monospace" w:cs="monospace"/>
          <w:b w:val="0"/>
          <w:bCs w:val="0"/>
          <w:noProof w:val="0"/>
          <w:color w:val="7CA668"/>
          <w:sz w:val="21"/>
          <w:szCs w:val="21"/>
          <w:lang w:val="en-US"/>
        </w:rPr>
        <w:t xml:space="preserve"> // Sens inverse</w:t>
      </w:r>
    </w:p>
    <w:p w:rsidR="759F7CC7" w:rsidP="759F7CC7" w:rsidRDefault="759F7CC7" w14:paraId="6CA3DC56" w14:textId="4467B556">
      <w:pPr>
        <w:shd w:val="clear" w:color="auto" w:fill="000000" w:themeFill="text1"/>
        <w:spacing w:before="0" w:beforeAutospacing="off" w:after="0" w:afterAutospacing="off" w:line="285" w:lineRule="auto"/>
      </w:pPr>
    </w:p>
    <w:p w:rsidR="4E75101C" w:rsidP="759F7CC7" w:rsidRDefault="4E75101C" w14:paraId="2A70A0B8" w14:textId="5BB85279">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DCDCAA"/>
          <w:sz w:val="21"/>
          <w:szCs w:val="21"/>
          <w:lang w:val="en-US"/>
        </w:rPr>
        <w:t>PWM_run</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(TIMER1_ID, TIM_CHANNEL_1,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1000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U </w:t>
      </w:r>
      <w:r w:rsidRPr="759F7CC7" w:rsidR="4E75101C">
        <w:rPr>
          <w:rFonts w:ascii="monospace" w:hAnsi="monospace" w:eastAsia="monospace" w:cs="monospace"/>
          <w:b w:val="0"/>
          <w:bCs w:val="0"/>
          <w:noProof w:val="0"/>
          <w:color w:val="D4D4D4"/>
          <w:sz w:val="21"/>
          <w:szCs w:val="21"/>
          <w:lang w:val="en-US"/>
        </w:rPr>
        <w:t>*</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B5CEA8"/>
          <w:sz w:val="21"/>
          <w:szCs w:val="21"/>
          <w:lang w:val="en-US"/>
        </w:rPr>
        <w:t>10</w:t>
      </w:r>
      <w:r w:rsidRPr="759F7CC7" w:rsidR="4E75101C">
        <w:rPr>
          <w:rFonts w:ascii="monospace" w:hAnsi="monospace" w:eastAsia="monospace" w:cs="monospace"/>
          <w:b w:val="0"/>
          <w:bCs w:val="0"/>
          <w:noProof w:val="0"/>
          <w:color w:val="FFFFFF" w:themeColor="background1" w:themeTint="FF" w:themeShade="FF"/>
          <w:sz w:val="21"/>
          <w:szCs w:val="21"/>
          <w:lang w:val="en-US"/>
        </w:rPr>
        <w:t xml:space="preserve">, </w:t>
      </w:r>
      <w:r w:rsidRPr="759F7CC7" w:rsidR="4E75101C">
        <w:rPr>
          <w:rFonts w:ascii="monospace" w:hAnsi="monospace" w:eastAsia="monospace" w:cs="monospace"/>
          <w:b w:val="0"/>
          <w:bCs w:val="0"/>
          <w:noProof w:val="0"/>
          <w:color w:val="569CD6"/>
          <w:sz w:val="21"/>
          <w:szCs w:val="21"/>
          <w:lang w:val="en-US"/>
        </w:rPr>
        <w:t>FALSE</w:t>
      </w: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4E75101C" w:rsidP="759F7CC7" w:rsidRDefault="4E75101C" w14:paraId="6C09D60E" w14:textId="435C9373">
      <w:pPr>
        <w:shd w:val="clear" w:color="auto" w:fill="000000" w:themeFill="text1"/>
        <w:spacing w:before="0" w:beforeAutospacing="off" w:after="0" w:afterAutospacing="off" w:line="285" w:lineRule="auto"/>
      </w:pPr>
      <w:r w:rsidRPr="759F7CC7" w:rsidR="4E75101C">
        <w:rPr>
          <w:rFonts w:ascii="monospace" w:hAnsi="monospace" w:eastAsia="monospace" w:cs="monospace"/>
          <w:b w:val="0"/>
          <w:bCs w:val="0"/>
          <w:noProof w:val="0"/>
          <w:color w:val="FFFFFF" w:themeColor="background1" w:themeTint="FF" w:themeShade="FF"/>
          <w:sz w:val="21"/>
          <w:szCs w:val="21"/>
          <w:lang w:val="en-US"/>
        </w:rPr>
        <w:t>}</w:t>
      </w:r>
    </w:p>
    <w:p w:rsidR="759F7CC7" w:rsidP="759F7CC7" w:rsidRDefault="759F7CC7" w14:paraId="7A12DBEB" w14:textId="0498EA7C">
      <w:pPr>
        <w:shd w:val="clear" w:color="auto" w:fill="000000" w:themeFill="text1"/>
        <w:spacing w:before="0" w:beforeAutospacing="off" w:after="0" w:afterAutospacing="off" w:line="285" w:lineRule="auto"/>
      </w:pPr>
    </w:p>
    <w:p w:rsidR="759F7CC7" w:rsidP="759F7CC7" w:rsidRDefault="759F7CC7" w14:paraId="1AEAC29D" w14:textId="46306B3F">
      <w:pPr>
        <w:spacing w:before="240" w:beforeAutospacing="off" w:after="240" w:afterAutospacing="off"/>
        <w:rPr>
          <w:rFonts w:ascii="Georgia" w:hAnsi="Georgia" w:eastAsia="Georgia" w:cs="Georgia" w:asciiTheme="minorAscii" w:hAnsiTheme="minorAscii" w:eastAsiaTheme="minorAscii" w:cstheme="minorAscii"/>
          <w:b w:val="1"/>
          <w:bCs w:val="1"/>
          <w:i w:val="1"/>
          <w:iCs w:val="1"/>
          <w:noProof w:val="0"/>
          <w:sz w:val="32"/>
          <w:szCs w:val="32"/>
          <w:lang w:val="en-US"/>
        </w:rPr>
      </w:pPr>
    </w:p>
    <w:p w:rsidR="759F7CC7" w:rsidP="759F7CC7" w:rsidRDefault="759F7CC7" w14:paraId="77F9B90F" w14:textId="2682C0CE">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fr-FR"/>
        </w:rPr>
      </w:pPr>
    </w:p>
    <w:p w:rsidR="759F7CC7" w:rsidP="759F7CC7" w:rsidRDefault="759F7CC7" w14:paraId="3EB128EC" w14:textId="260870F9">
      <w:pPr>
        <w:pStyle w:val="Normal"/>
        <w:spacing w:before="240" w:beforeAutospacing="off" w:after="240" w:afterAutospacing="off"/>
        <w:ind w:left="0" w:firstLine="0"/>
        <w:rPr>
          <w:rFonts w:ascii="Georgia" w:hAnsi="Georgia" w:eastAsia="Georgia" w:cs="Georgia"/>
          <w:b w:val="0"/>
          <w:bCs w:val="0"/>
          <w:noProof w:val="0"/>
          <w:sz w:val="32"/>
          <w:szCs w:val="32"/>
          <w:lang w:val="fr-FR"/>
        </w:rPr>
      </w:pPr>
    </w:p>
    <w:p w:rsidR="759F7CC7" w:rsidP="759F7CC7" w:rsidRDefault="759F7CC7" w14:paraId="45DED727" w14:textId="2215D739">
      <w:pPr>
        <w:pStyle w:val="Normal"/>
        <w:shd w:val="clear" w:color="auto" w:fill="FFFFFF" w:themeFill="background1"/>
        <w:spacing w:before="0" w:beforeAutospacing="off" w:after="0" w:afterAutospacing="off"/>
        <w:rPr>
          <w:b w:val="0"/>
          <w:bCs w:val="0"/>
          <w:i w:val="0"/>
          <w:iCs w:val="0"/>
          <w:sz w:val="28"/>
          <w:szCs w:val="28"/>
        </w:rPr>
      </w:pPr>
    </w:p>
    <w:p w:rsidR="759F7CC7" w:rsidP="759F7CC7" w:rsidRDefault="759F7CC7" w14:paraId="3E69AC42" w14:textId="25E52D7A">
      <w:pPr>
        <w:pStyle w:val="Normal"/>
        <w:shd w:val="clear" w:color="auto" w:fill="FFFFFF" w:themeFill="background1"/>
        <w:spacing w:before="0" w:beforeAutospacing="off" w:after="0" w:afterAutospacing="off"/>
        <w:rPr>
          <w:sz w:val="28"/>
          <w:szCs w:val="28"/>
        </w:rPr>
      </w:pPr>
    </w:p>
    <w:p w:rsidR="759F7CC7" w:rsidP="759F7CC7" w:rsidRDefault="759F7CC7" w14:paraId="4E6059E0" w14:textId="1C3B6717">
      <w:pPr>
        <w:pStyle w:val="Normal"/>
        <w:shd w:val="clear" w:color="auto" w:fill="FFFFFF" w:themeFill="background1"/>
        <w:spacing w:before="0" w:beforeAutospacing="off" w:after="0" w:afterAutospacing="off"/>
        <w:rPr>
          <w:sz w:val="28"/>
          <w:szCs w:val="28"/>
        </w:rPr>
      </w:pPr>
    </w:p>
    <w:sectPr w:rsidR="00EB7C2B" w:rsidSect="00F778B2">
      <w:pgSz w:w="12240" w:h="15840" w:orient="portrait" w:code="1"/>
      <w:pgMar w:top="720" w:right="720" w:bottom="0" w:left="720" w:header="0" w:footer="0" w:gutter="0"/>
      <w:cols w:space="708"/>
      <w:titlePg/>
      <w:docGrid w:linePitch="360"/>
      <w:headerReference w:type="default" r:id="R2414024e34174572"/>
      <w:headerReference w:type="first" r:id="R04563c50cfd94f43"/>
      <w:footerReference w:type="default" r:id="R822fde8f41f1483b"/>
      <w:footerReference w:type="first" r:id="Rb39bb013953e41e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sdtfl="http://schemas.microsoft.com/office/word/2024/wordml/sdtformatlock" mc:Ignorable="w14 w15 w16se w16cid w16 w16cex w16sdtdh wp14 w16sdtfl">
  <w:endnote w:type="separator" w:id="-1">
    <w:p w:rsidR="00F778B2" w:rsidP="00E74B29" w:rsidRDefault="00F778B2" w14:paraId="4FEB4FB0" w14:textId="77777777">
      <w:r>
        <w:separator/>
      </w:r>
    </w:p>
  </w:endnote>
  <w:endnote w:type="continuationSeparator" w:id="0">
    <w:p w:rsidR="00F778B2" w:rsidP="00E74B29" w:rsidRDefault="00F778B2" w14:paraId="35E0155C" w14:textId="77777777">
      <w:r>
        <w:continuationSeparator/>
      </w:r>
    </w:p>
  </w:endnote>
</w:endnotes>
</file>

<file path=word/fontTable2.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14="http://schemas.microsoft.com/office/word/2010/wordprocessingDrawing" xmlns:w16sdtfl="http://schemas.microsoft.com/office/word/2024/wordml/sdtformatlock" mc:Ignorable="w14 w15 w16se w16cid w16 w16cex w16sdtdh wp14 w16sdtfl">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759F7CC7" w:rsidTr="759F7CC7" w14:paraId="09C4E110">
      <w:trPr>
        <w:trHeight w:val="300"/>
      </w:trPr>
      <w:tc>
        <w:tcPr>
          <w:tcW w:w="3600" w:type="dxa"/>
          <w:tcMar/>
        </w:tcPr>
        <w:p w:rsidR="759F7CC7" w:rsidP="759F7CC7" w:rsidRDefault="759F7CC7" w14:paraId="1A84C824" w14:textId="29C9D375">
          <w:pPr>
            <w:pStyle w:val="Header"/>
            <w:bidi w:val="0"/>
            <w:ind w:left="-115"/>
            <w:jc w:val="left"/>
          </w:pPr>
        </w:p>
      </w:tc>
      <w:tc>
        <w:tcPr>
          <w:tcW w:w="3600" w:type="dxa"/>
          <w:tcMar/>
        </w:tcPr>
        <w:p w:rsidR="759F7CC7" w:rsidP="759F7CC7" w:rsidRDefault="759F7CC7" w14:paraId="6E07208B" w14:textId="39F4E9AC">
          <w:pPr>
            <w:pStyle w:val="Header"/>
            <w:bidi w:val="0"/>
            <w:jc w:val="center"/>
          </w:pPr>
        </w:p>
      </w:tc>
      <w:tc>
        <w:tcPr>
          <w:tcW w:w="3600" w:type="dxa"/>
          <w:tcMar/>
        </w:tcPr>
        <w:p w:rsidR="759F7CC7" w:rsidP="759F7CC7" w:rsidRDefault="759F7CC7" w14:paraId="171A78D0" w14:textId="75637F34">
          <w:pPr>
            <w:pStyle w:val="Header"/>
            <w:bidi w:val="0"/>
            <w:ind w:right="-115"/>
            <w:jc w:val="right"/>
          </w:pPr>
          <w:r>
            <w:fldChar w:fldCharType="begin"/>
          </w:r>
          <w:r>
            <w:instrText xml:space="preserve">PAGE</w:instrText>
          </w:r>
          <w:r>
            <w:fldChar w:fldCharType="separate"/>
          </w:r>
          <w:r>
            <w:fldChar w:fldCharType="end"/>
          </w:r>
        </w:p>
      </w:tc>
    </w:tr>
  </w:tbl>
  <w:p w:rsidR="759F7CC7" w:rsidP="759F7CC7" w:rsidRDefault="759F7CC7" w14:paraId="5F35C1FD" w14:textId="18D19A94">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759F7CC7" w:rsidTr="759F7CC7" w14:paraId="42C203C7">
      <w:trPr>
        <w:trHeight w:val="300"/>
      </w:trPr>
      <w:tc>
        <w:tcPr>
          <w:tcW w:w="3600" w:type="dxa"/>
          <w:tcMar/>
        </w:tcPr>
        <w:p w:rsidR="759F7CC7" w:rsidP="759F7CC7" w:rsidRDefault="759F7CC7" w14:paraId="72BB97D1" w14:textId="0F7DBA7E">
          <w:pPr>
            <w:pStyle w:val="Header"/>
            <w:bidi w:val="0"/>
            <w:ind w:left="-115"/>
            <w:jc w:val="left"/>
          </w:pPr>
        </w:p>
      </w:tc>
      <w:tc>
        <w:tcPr>
          <w:tcW w:w="3600" w:type="dxa"/>
          <w:tcMar/>
        </w:tcPr>
        <w:p w:rsidR="759F7CC7" w:rsidP="759F7CC7" w:rsidRDefault="759F7CC7" w14:paraId="1630ACAD" w14:textId="0233E7B7">
          <w:pPr>
            <w:pStyle w:val="Header"/>
            <w:bidi w:val="0"/>
            <w:jc w:val="center"/>
          </w:pPr>
        </w:p>
      </w:tc>
      <w:tc>
        <w:tcPr>
          <w:tcW w:w="3600" w:type="dxa"/>
          <w:tcMar/>
        </w:tcPr>
        <w:p w:rsidR="759F7CC7" w:rsidP="759F7CC7" w:rsidRDefault="759F7CC7" w14:paraId="050C4060" w14:textId="3695D836">
          <w:pPr>
            <w:pStyle w:val="Header"/>
            <w:bidi w:val="0"/>
            <w:ind w:right="-115"/>
            <w:jc w:val="right"/>
          </w:pPr>
        </w:p>
      </w:tc>
    </w:tr>
  </w:tbl>
  <w:p w:rsidR="759F7CC7" w:rsidP="759F7CC7" w:rsidRDefault="759F7CC7" w14:paraId="29FF39EA" w14:textId="09552C97">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sdtfl="http://schemas.microsoft.com/office/word/2024/wordml/sdtformatlock" mc:Ignorable="w14 w15 w16se w16cid w16 w16cex w16sdtdh wp14 w16sdtfl">
  <w:footnote w:type="separator" w:id="-1">
    <w:p w:rsidR="00F778B2" w:rsidP="00E74B29" w:rsidRDefault="00F778B2" w14:paraId="0D357845" w14:textId="77777777">
      <w:r>
        <w:separator/>
      </w:r>
    </w:p>
  </w:footnote>
  <w:footnote w:type="continuationSeparator" w:id="0">
    <w:p w:rsidR="00F778B2" w:rsidP="00E74B29" w:rsidRDefault="00F778B2" w14:paraId="3DA3CAC6" w14:textId="77777777">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759F7CC7" w:rsidTr="759F7CC7" w14:paraId="0919D1D0">
      <w:trPr>
        <w:trHeight w:val="300"/>
      </w:trPr>
      <w:tc>
        <w:tcPr>
          <w:tcW w:w="3600" w:type="dxa"/>
          <w:tcMar/>
        </w:tcPr>
        <w:p w:rsidR="759F7CC7" w:rsidP="759F7CC7" w:rsidRDefault="759F7CC7" w14:paraId="3DAA0D9E" w14:textId="6EC975B5">
          <w:pPr>
            <w:pStyle w:val="Header"/>
            <w:bidi w:val="0"/>
            <w:ind w:left="-115"/>
            <w:jc w:val="left"/>
          </w:pPr>
        </w:p>
      </w:tc>
      <w:tc>
        <w:tcPr>
          <w:tcW w:w="3600" w:type="dxa"/>
          <w:tcMar/>
        </w:tcPr>
        <w:p w:rsidR="759F7CC7" w:rsidP="759F7CC7" w:rsidRDefault="759F7CC7" w14:paraId="7A0CFF36" w14:textId="77B80D04">
          <w:pPr>
            <w:pStyle w:val="Header"/>
            <w:bidi w:val="0"/>
            <w:jc w:val="center"/>
          </w:pPr>
        </w:p>
      </w:tc>
      <w:tc>
        <w:tcPr>
          <w:tcW w:w="3600" w:type="dxa"/>
          <w:tcMar/>
        </w:tcPr>
        <w:p w:rsidR="759F7CC7" w:rsidP="759F7CC7" w:rsidRDefault="759F7CC7" w14:paraId="3E190250" w14:textId="41778F22">
          <w:pPr>
            <w:pStyle w:val="Header"/>
            <w:bidi w:val="0"/>
            <w:ind w:right="-115"/>
            <w:jc w:val="right"/>
          </w:pPr>
        </w:p>
      </w:tc>
    </w:tr>
  </w:tbl>
  <w:p w:rsidR="759F7CC7" w:rsidP="759F7CC7" w:rsidRDefault="759F7CC7" w14:paraId="00DC81AA" w14:textId="0CA9A2D7">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759F7CC7" w:rsidTr="759F7CC7" w14:paraId="64A35C2B">
      <w:trPr>
        <w:trHeight w:val="300"/>
      </w:trPr>
      <w:tc>
        <w:tcPr>
          <w:tcW w:w="3600" w:type="dxa"/>
          <w:tcMar/>
        </w:tcPr>
        <w:p w:rsidR="759F7CC7" w:rsidP="759F7CC7" w:rsidRDefault="759F7CC7" w14:paraId="7231F2FE" w14:textId="513C6D8F">
          <w:pPr>
            <w:pStyle w:val="Header"/>
            <w:bidi w:val="0"/>
            <w:ind w:left="-115"/>
            <w:jc w:val="left"/>
          </w:pPr>
        </w:p>
      </w:tc>
      <w:tc>
        <w:tcPr>
          <w:tcW w:w="3600" w:type="dxa"/>
          <w:tcMar/>
        </w:tcPr>
        <w:p w:rsidR="759F7CC7" w:rsidP="759F7CC7" w:rsidRDefault="759F7CC7" w14:paraId="7AC3B2B1" w14:textId="4D2ABA89">
          <w:pPr>
            <w:pStyle w:val="Header"/>
            <w:bidi w:val="0"/>
            <w:jc w:val="center"/>
          </w:pPr>
        </w:p>
      </w:tc>
      <w:tc>
        <w:tcPr>
          <w:tcW w:w="3600" w:type="dxa"/>
          <w:tcMar/>
        </w:tcPr>
        <w:p w:rsidR="759F7CC7" w:rsidP="759F7CC7" w:rsidRDefault="759F7CC7" w14:paraId="5D1575C1" w14:textId="17F7DE75">
          <w:pPr>
            <w:pStyle w:val="Header"/>
            <w:bidi w:val="0"/>
            <w:ind w:right="-115"/>
            <w:jc w:val="right"/>
          </w:pPr>
        </w:p>
      </w:tc>
    </w:tr>
  </w:tbl>
  <w:p w:rsidR="759F7CC7" w:rsidP="759F7CC7" w:rsidRDefault="759F7CC7" w14:paraId="4182E2A0" w14:textId="79946343">
    <w:pPr>
      <w:pStyle w:val="Header"/>
      <w:bidi w:val="0"/>
    </w:pPr>
  </w:p>
</w:hdr>
</file>

<file path=word/intelligence2.xml><?xml version="1.0" encoding="utf-8"?>
<int2:intelligence xmlns:oel="http://schemas.microsoft.com/office/2019/extlst" xmlns:int2="http://schemas.microsoft.com/office/intelligence/2020/intelligence">
  <int2:observations>
    <int2:textHash int2:hashCode="tdrgSKaglI4wiw" int2:id="YNggiwpk">
      <int2:state int2:type="AugLoop_Text_Critique" int2:value="Rejected"/>
    </int2:textHash>
    <int2:textHash int2:hashCode="ytnRxG7//hNDHa" int2:id="tMec6D8C">
      <int2:state int2:type="AugLoop_Text_Critique" int2:value="Rejected"/>
    </int2:textHash>
    <int2:textHash int2:hashCode="UuH9lDEjf6cVdE" int2:id="Xah7QOZZ">
      <int2:state int2:type="AugLoop_Text_Critique" int2:value="Rejected"/>
    </int2:textHash>
    <int2:textHash int2:hashCode="UPJjTfgBeH+CIT" int2:id="mwb1PcwN">
      <int2:state int2:type="AugLoop_Text_Critique" int2:value="Rejected"/>
    </int2:textHash>
    <int2:textHash int2:hashCode="KCb6ONwpOBkeIC" int2:id="sLUSKl2m">
      <int2:state int2:type="AugLoop_Text_Critique" int2:value="Rejected"/>
    </int2:textHash>
    <int2:textHash int2:hashCode="e5xvEQBYl1xnvg" int2:id="vVssbwHK">
      <int2:state int2:type="AugLoop_Text_Critique" int2:value="Rejected"/>
    </int2:textHash>
    <int2:textHash int2:hashCode="gubEzLeT/YSqqi" int2:id="phK2iVcn">
      <int2:state int2:type="AugLoop_Text_Critique" int2:value="Rejected"/>
    </int2:textHash>
    <int2:textHash int2:hashCode="VA+0pZL4p9VglL" int2:id="71U1YYPJ">
      <int2:state int2:type="AugLoop_Text_Critique" int2:value="Rejected"/>
    </int2:textHash>
    <int2:textHash int2:hashCode="ut2HpUbs9B6B+8" int2:id="Q1cOToYE">
      <int2:state int2:type="AugLoop_Text_Critique" int2:value="Rejected"/>
    </int2:textHash>
    <int2:textHash int2:hashCode="+QIaJebyFQTScv" int2:id="ToC2I0sI">
      <int2:state int2:type="AugLoop_Text_Critique" int2:value="Rejected"/>
    </int2:textHash>
    <int2:textHash int2:hashCode="NbBHJ2kpNQolAJ" int2:id="g4r134BD">
      <int2:state int2:type="AugLoop_Text_Critique" int2:value="Rejected"/>
    </int2:textHash>
    <int2:textHash int2:hashCode="mnKirli+SM7CxM" int2:id="bzSDmIMf">
      <int2:state int2:type="AugLoop_Text_Critique" int2:value="Rejected"/>
    </int2:textHash>
    <int2:textHash int2:hashCode="BIZUQCs1ldqoOz" int2:id="kiTngczV">
      <int2:state int2:type="AugLoop_Text_Critique" int2:value="Rejected"/>
    </int2:textHash>
    <int2:textHash int2:hashCode="QRAGOz26RCfPOW" int2:id="cdq5xHZJ">
      <int2:state int2:type="AugLoop_Text_Critique" int2:value="Rejected"/>
    </int2:textHash>
    <int2:textHash int2:hashCode="BPat/j4jZnri9C" int2:id="YeRBHaTn">
      <int2:state int2:type="AugLoop_Text_Critique" int2:value="Rejected"/>
    </int2:textHash>
    <int2:textHash int2:hashCode="pHMTJ1pT0catva" int2:id="cMKgNtv0">
      <int2:state int2:type="AugLoop_Text_Critique" int2:value="Rejected"/>
    </int2:textHash>
    <int2:textHash int2:hashCode="zrMoYfdo+cA5y8" int2:id="iMiDNJD8">
      <int2:state int2:type="AugLoop_Text_Critique" int2:value="Rejected"/>
    </int2:textHash>
    <int2:textHash int2:hashCode="KQuYyhHNPrqdTp" int2:id="qZo756bV">
      <int2:state int2:type="AugLoop_Text_Critique" int2:value="Rejected"/>
    </int2:textHash>
    <int2:textHash int2:hashCode="GdGkf9NzK1aIba" int2:id="2qrHkqwz">
      <int2:state int2:type="AugLoop_Text_Critique" int2:value="Rejected"/>
    </int2:textHash>
    <int2:textHash int2:hashCode="W0/CHOMw5j7+qw" int2:id="vBUOW5lS">
      <int2:state int2:type="AugLoop_Text_Critique" int2:value="Rejected"/>
    </int2:textHash>
    <int2:textHash int2:hashCode="n/E4RzM3Bdl9pe" int2:id="OT2OYe6O">
      <int2:state int2:type="AugLoop_Text_Critique" int2:value="Rejected"/>
    </int2:textHash>
    <int2:textHash int2:hashCode="wbFpI1Iokxo3eR" int2:id="MPjm1BpG">
      <int2:state int2:type="AugLoop_Text_Critique" int2:value="Rejected"/>
    </int2:textHash>
    <int2:textHash int2:hashCode="24UnWyST509gdh" int2:id="HUxGnebR">
      <int2:state int2:type="AugLoop_Text_Critique" int2:value="Rejected"/>
    </int2:textHash>
    <int2:textHash int2:hashCode="misokK22xa8qSY" int2:id="s0F8242T">
      <int2:state int2:type="AugLoop_Text_Critique" int2:value="Rejected"/>
    </int2:textHash>
    <int2:textHash int2:hashCode="3NtPCEp55banuw" int2:id="fW6K7w7F">
      <int2:state int2:type="AugLoop_Text_Critique" int2:value="Rejected"/>
    </int2:textHash>
    <int2:textHash int2:hashCode="lYawQHfhsvaTN7" int2:id="mjCmMOOX">
      <int2:state int2:type="AugLoop_Text_Critique" int2:value="Rejected"/>
    </int2:textHash>
    <int2:textHash int2:hashCode="wfhSAXvW9XrbY5" int2:id="LG9zWQWJ">
      <int2:state int2:type="AugLoop_Text_Critique" int2:value="Rejected"/>
    </int2:textHash>
    <int2:textHash int2:hashCode="B1JECv9AVR9LsG" int2:id="4mEiIPJv">
      <int2:state int2:type="AugLoop_Text_Critique" int2:value="Rejected"/>
    </int2:textHash>
    <int2:textHash int2:hashCode="Os2fOH1vs6XoSN" int2:id="oUQyqVjp">
      <int2:state int2:type="AugLoop_Text_Critique" int2:value="Rejected"/>
    </int2:textHash>
    <int2:textHash int2:hashCode="HO+A9K83YvissM" int2:id="iqXSQQzY">
      <int2:state int2:type="AugLoop_Text_Critique" int2:value="Rejected"/>
    </int2:textHash>
    <int2:textHash int2:hashCode="aFQOdrmBRpkeGl" int2:id="t4wn872j">
      <int2:state int2:type="AugLoop_Text_Critique" int2:value="Rejected"/>
    </int2:textHash>
    <int2:textHash int2:hashCode="zQ1zMPSWpfkBMC" int2:id="SlOeZ9eO">
      <int2:state int2:type="AugLoop_Text_Critique" int2:value="Rejected"/>
    </int2:textHash>
    <int2:textHash int2:hashCode="8tuEd0OSvE4sXq" int2:id="2Rhxha4K">
      <int2:state int2:type="AugLoop_Text_Critique" int2:value="Rejected"/>
    </int2:textHash>
    <int2:textHash int2:hashCode="QG4DG4gk6iauC/" int2:id="7u0VCf5g">
      <int2:state int2:type="AugLoop_Text_Critique" int2:value="Rejected"/>
    </int2:textHash>
    <int2:textHash int2:hashCode="z4sEZalPExxICX" int2:id="bGKsnOO8">
      <int2:state int2:type="AugLoop_Text_Critique" int2:value="Rejected"/>
    </int2:textHash>
    <int2:textHash int2:hashCode="1NPEqa548t4gzM" int2:id="Aul8hABu">
      <int2:state int2:type="AugLoop_Text_Critique" int2:value="Rejected"/>
    </int2:textHash>
    <int2:textHash int2:hashCode="r95odtAcx5lnDs" int2:id="zU9Uc2JS">
      <int2:state int2:type="AugLoop_Text_Critique" int2:value="Rejected"/>
    </int2:textHash>
    <int2:textHash int2:hashCode="UTwE566/iJOfPQ" int2:id="XzBZ3A5N">
      <int2:state int2:type="AugLoop_Text_Critique" int2:value="Rejected"/>
    </int2:textHash>
    <int2:textHash int2:hashCode="9/BSwa3Ag3HkRd" int2:id="3k7O5Rjz">
      <int2:state int2:type="AugLoop_Text_Critique" int2:value="Rejected"/>
    </int2:textHash>
    <int2:textHash int2:hashCode="RNWR9/z8OdjN38" int2:id="CbB2SnnT">
      <int2:state int2:type="AugLoop_Text_Critique" int2:value="Rejected"/>
    </int2:textHash>
    <int2:textHash int2:hashCode="E2H3D93mz2dIyy" int2:id="5FSSEkhd">
      <int2:state int2:type="AugLoop_Text_Critique" int2:value="Rejected"/>
    </int2:textHash>
    <int2:textHash int2:hashCode="QFq10rkw/jcls8" int2:id="1eSLOq78">
      <int2:state int2:type="AugLoop_Text_Critique" int2:value="Rejected"/>
    </int2:textHash>
    <int2:textHash int2:hashCode="7b6ll/DKsvsVfC" int2:id="7FXSB7bb">
      <int2:state int2:type="AugLoop_Text_Critique" int2:value="Rejected"/>
    </int2:textHash>
    <int2:textHash int2:hashCode="cPuQzMkLG8ok4B" int2:id="KzW3nxxd">
      <int2:state int2:type="AugLoop_Text_Critique" int2:value="Rejected"/>
    </int2:textHash>
    <int2:textHash int2:hashCode="WNuUvhGKxS+1dw" int2:id="4V1FyjYQ">
      <int2:state int2:type="AugLoop_Text_Critique" int2:value="Rejected"/>
    </int2:textHash>
    <int2:textHash int2:hashCode="bQ1YduZxDrtPMJ" int2:id="EU4M9ECS">
      <int2:state int2:type="AugLoop_Text_Critique" int2:value="Rejected"/>
    </int2:textHash>
    <int2:textHash int2:hashCode="EEx0+XuTbV4Nac" int2:id="bqea3ABZ">
      <int2:state int2:type="AugLoop_Text_Critique" int2:value="Rejected"/>
    </int2:textHash>
    <int2:textHash int2:hashCode="0DzY1YFUACntGJ" int2:id="pSPeSbc1">
      <int2:state int2:type="AugLoop_Text_Critique" int2:value="Rejected"/>
    </int2:textHash>
    <int2:textHash int2:hashCode="FGi8dXL+JJF+eF" int2:id="oaBkXsdU">
      <int2:state int2:type="AugLoop_Text_Critique" int2:value="Rejected"/>
    </int2:textHash>
    <int2:textHash int2:hashCode="8GA2twhLlY6qRA" int2:id="pCnXjgfw">
      <int2:state int2:type="AugLoop_Text_Critique" int2:value="Rejected"/>
    </int2:textHash>
    <int2:textHash int2:hashCode="atJzwUoQL0arEe" int2:id="KwqMMt01">
      <int2:state int2:type="AugLoop_Text_Critique" int2:value="Rejected"/>
    </int2:textHash>
    <int2:textHash int2:hashCode="6c7em4DqOr2Jx1" int2:id="lvGqOBCK">
      <int2:state int2:type="AugLoop_Text_Critique" int2:value="Rejected"/>
    </int2:textHash>
    <int2:textHash int2:hashCode="rlfTito/lPR5pa" int2:id="THg0NwX3">
      <int2:state int2:type="AugLoop_Text_Critique" int2:value="Rejected"/>
    </int2:textHash>
    <int2:textHash int2:hashCode="X4IgW+35P5/FU0" int2:id="pVOlU2XK">
      <int2:state int2:type="AugLoop_Text_Critique" int2:value="Rejected"/>
    </int2:textHash>
    <int2:textHash int2:hashCode="R9gf7FSew7j8QE" int2:id="DFMELxGK">
      <int2:state int2:type="AugLoop_Text_Critique" int2:value="Rejected"/>
    </int2:textHash>
    <int2:textHash int2:hashCode="0fMLoT92M9iVtp" int2:id="A7s7J5Mn">
      <int2:state int2:type="AugLoop_Text_Critique" int2:value="Rejected"/>
    </int2:textHash>
    <int2:textHash int2:hashCode="yvwR7T/J+N7BeG" int2:id="v3VrV0fI">
      <int2:state int2:type="AugLoop_Text_Critique" int2:value="Rejected"/>
    </int2:textHash>
    <int2:textHash int2:hashCode="kA7Kq9pwtWQi8S" int2:id="lWw5Em0M">
      <int2:state int2:type="AugLoop_Text_Critique" int2:value="Rejected"/>
    </int2:textHash>
    <int2:textHash int2:hashCode="C/+PkFCcPARJ6m" int2:id="1GGwJyNG">
      <int2:state int2:type="AugLoop_Text_Critique" int2:value="Rejected"/>
    </int2:textHash>
    <int2:textHash int2:hashCode="ibp3p9vECz0eg5" int2:id="LsPHWUmr">
      <int2:state int2:type="AugLoop_Text_Critique" int2:value="Rejected"/>
    </int2:textHash>
    <int2:textHash int2:hashCode="0WgvE4J/vxFUiu" int2:id="yIfljtrU">
      <int2:state int2:type="AugLoop_Text_Critique" int2:value="Rejected"/>
    </int2:textHash>
    <int2:textHash int2:hashCode="aAgCmfWsM5DMuC" int2:id="r4nic55m">
      <int2:state int2:type="AugLoop_Text_Critique" int2:value="Rejected"/>
    </int2:textHash>
    <int2:textHash int2:hashCode="BK/eZVb1p18pN6" int2:id="XeKE6jFg">
      <int2:state int2:type="AugLoop_Text_Critique" int2:value="Rejected"/>
    </int2:textHash>
    <int2:textHash int2:hashCode="riUbPtD/2im1WC" int2:id="ltUNakeC">
      <int2:state int2:type="AugLoop_Text_Critique" int2:value="Rejected"/>
    </int2:textHash>
    <int2:textHash int2:hashCode="vkpM0DScVXuavp" int2:id="CIj4gZhq">
      <int2:state int2:type="AugLoop_Text_Critique" int2:value="Rejected"/>
    </int2:textHash>
    <int2:textHash int2:hashCode="Zl3h8ndcoLZNPO" int2:id="b53Uum7H">
      <int2:state int2:type="AugLoop_Text_Critique" int2:value="Rejected"/>
    </int2:textHash>
    <int2:textHash int2:hashCode="CwDCAfnUwc5xFK" int2:id="DqKxYjts">
      <int2:state int2:type="AugLoop_Text_Critique" int2:value="Rejected"/>
    </int2:textHash>
    <int2:textHash int2:hashCode="/0m1+ewMW7I/lU" int2:id="dGO0UbNn">
      <int2:state int2:type="AugLoop_Text_Critique" int2:value="Rejected"/>
    </int2:textHash>
    <int2:textHash int2:hashCode="AEbbUT8E2xo7An" int2:id="v9VyvDnH">
      <int2:state int2:type="AugLoop_Text_Critique" int2:value="Rejected"/>
    </int2:textHash>
    <int2:textHash int2:hashCode="mwLZl0wU5iPJ/7" int2:id="SKo2FAEv">
      <int2:state int2:type="AugLoop_Text_Critique" int2:value="Rejected"/>
    </int2:textHash>
    <int2:textHash int2:hashCode="NcZrwWqswDaIF5" int2:id="ja66rqTZ">
      <int2:state int2:type="AugLoop_Text_Critique" int2:value="Rejected"/>
    </int2:textHash>
    <int2:textHash int2:hashCode="upgd2TLtKrc1BA" int2:id="i0HE3jQH">
      <int2:state int2:type="AugLoop_Text_Critique" int2:value="Rejected"/>
    </int2:textHash>
    <int2:bookmark int2:bookmarkName="_Int_LoJxQKI3" int2:invalidationBookmarkName="" int2:hashCode="PburnFg7Hsrper" int2:id="DzDFnWCN">
      <int2:state int2:type="AugLoop_Similarity_SimilarityAnnotation" int2:value="Reviewed"/>
      <int2:extLst>
        <oel:ext uri="426473B9-03D8-482F-96C9-C2C85392BACA">
          <int2:similarityCritique int2:version="1" int2:context="Rapidité : Un correcteur PI possède une intégration, ce qui permet de régler le problème de l’erreur statique. En contrepartie il ralentit le système, on veillera donc à respecter une marge de phase suffisante mais pas trop grands non plus (plus la marge de phase est grande, plus la réponse et lente et les risques de saturation augmentent).">
            <int2:source int2:sourceType="Online" int2:sourceTitle="Vincent Kerhoas - Réglage (Rapide) d'un Correcteur PI" int2:sourceUrl="https://web.enib.fr/~kerhoas/automatique-robotique/correcteur-pi/" int2:sourceSnippet="Rapidité; Un correcteur PI possède une intégration, ce qui permet de régler le problème de l’erreur statique. En contrepartie il ralentit le système, on veillera donc à respecter une marge de phase suffisante mais pas trop grande non plus (plus la marge de phase est grande, plus la réponse et lente et les risques de saturation ...">
              <int2:suggestions int2:citationType="Inline">
                <int2:suggestion int2:citationStyle="Mla" int2:isIdentical="0">
                  <int2:citationText>(“Vincent Kerhoas - Réglage (Rapide) d'un Correcteur PI”)</int2:citationText>
                </int2:suggestion>
                <int2:suggestion int2:citationStyle="Apa" int2:isIdentical="0">
                  <int2:citationText>(“Vincent Kerhoas - Réglage (Rapide) d'un Correcteur PI”)</int2:citationText>
                </int2:suggestion>
                <int2:suggestion int2:citationStyle="Chicago" int2:isIdentical="0">
                  <int2:citationText>(“Vincent Kerhoas - Réglage (Rapide) d'un Correcteur PI”)</int2:citationText>
                </int2:suggestion>
              </int2:suggestions>
              <int2:suggestions int2:citationType="Full">
                <int2:suggestion int2:citationStyle="Mla" int2:isIdentical="0">
                  <int2:citationText>&lt;i&gt;Vincent Kerhoas - Réglage (Rapide) d'un Correcteur PI&lt;/i&gt;, https://web.enib.fr/~kerhoas/automatique-robotique/correcteur-pi/.</int2:citationText>
                </int2:suggestion>
                <int2:suggestion int2:citationStyle="Apa" int2:isIdentical="0">
                  <int2:citationText>&lt;i&gt;Vincent Kerhoas - Réglage (Rapide) d'un Correcteur PI&lt;/i&gt;. (n.d.). Retrieved from https://web.enib.fr/~kerhoas/automatique-robotique/correcteur-pi/</int2:citationText>
                </int2:suggestion>
                <int2:suggestion int2:citationStyle="Chicago" int2:isIdentical="0">
                  <int2:citationText>“Vincent Kerhoas - Réglage (Rapide) d'un Correcteur PI” n.d., https://web.enib.fr/~kerhoas/automatique-robotique/correcteur-pi/.</int2:citationText>
                </int2:suggestion>
              </int2:suggestions>
            </int2:source>
          </int2:similarityCritique>
        </oel:ext>
      </int2:extLst>
    </int2:bookmark>
    <int2:entireDocument int2:id="fz5msJqT">
      <int2:extLst>
        <oel:ext uri="E302BA01-7950-474C-9AD3-286E660C40A8">
          <int2:similaritySummary int2:version="1" int2:runId="1742986238698" int2:tilesCheckedInThisRun="0" int2:totalNumOfTiles="384" int2:similarityAnnotationCount="1" int2:numWords="2853" int2:numFlaggedWords="57"/>
        </oel:ext>
      </int2:extLst>
    </int2:entireDocument>
  </int2:observations>
  <int2:intelligenceSettings>
    <int2:extLst>
      <oel:ext uri="74B372B9-2EFF-4315-9A3F-32BA87CA82B1">
        <int2:goals int2:version="1" int2:formality="1"/>
      </oel:ext>
    </int2:extLst>
  </int2:intelligenceSettings>
  <int2:onDemandWorkflows>
    <int2:onDemandWorkflow int2:type="SimilarityCheck" int2:paragraphVersions="4973A25B-4125CA85 73926D01-77777777 21A78835-77777777 1368DE93-2C32E593 5D2B611C-400BF49F 04065186-77777777 017245CB-77777777 17EC347F-77777777 53D04040-77777777 486A9743-3F120DCE 7B76560A-638A36F1 051898BE-77777777 1BA8590A-019BBF79 246C87F6-77777777 7CB1E2DF-77777777 24872244-6B539DE4 56EE0C1B-48431184 2AF13F8B-369824AA 041F92B0-7108F220 5A79BC39-23ED953B 4F59793A-4FF3E3DF 368C756C-3BDC201E 4C25BE8A-77777777 5F0B9C6F-77777777 5B7D2FCE-53377CB3 31D3590C-6862E419 501F0E7E-32727C22 76C82E9D-5D940C99 78B12C27-77777777 3FF7BC65-77777777 1E033BA5-77777777 7D13F152-06CFEDEC 6DBA0374-77777777 26D17F40-337F9C60 4E0B7452-5008E594 3C2004E6-77777777 3368B49C-77777777 52E5A255-77777777 4E9172AA-77777777 3CE8D127-77777777 68DC54C8-77777777 67AD7C42-77777777 0584D6A2-77777777 542AB27B-77777777 050E0A47-77777777 59A6F11E-77777777 32EB8B43-77777777 7FD86000-762635D1 5E039B52-175D2DF7 648D755B-4F18AAA9 20ABA46B-77777777 3F621320-10A4E32B 30847BFB-229EFCF0 3D5B87B5-2D813668 0BF2C7E6-3A6BAE58 58F41084-156F65DA 007DE449-77777777 58F7FF91-77777777 501BCB79-2DC77C4A 5559D099-2C01446E 0FCAE54E-77777777 1DBFEE99-33459752 27FD9F47-757840AE 2D938BA6-4998C61B 15EE6C1B-7DC9CD67 76B5FAD5-77777777 3E64B1F8-77777777 380C42D9-77777777 496D4ACF-77777777 0A97A227-77777777 45703EBC-5F2DE6A5 7E23829E-77777777 2661E351-77777777 145A6668-77777777 6B175E4C-77777777 7A89847D-77777777 08ACAB6C-77777777 0BC334DE-77777777 698CC696-7E250BAC 78A3C353-7C16BE61 6CCDE763-3C6D050A 54B6A151-19B0F134 5DB49E7A-5BCCAB5B 71078780-00486F3C 7E4EF078-0599F1EA 7CE6162B-79D5C57C 1CF61E60-6991BCB0 793A2A5E-37892025 07CCF8D7-23651DEF 555E7DDD-77777777 44DD5E47-378E2A4E 508A90E7-604EAA05 6EE5DE02-77777777 017E1D04-77777777 46B4D735-7775E925 7AE7A89E-77777777 243CAF3C-4BEDE459 471B68B0-77777777 018C0441-1E5A9692 738BDCB2-77777777 0068456F-464FAA61 3CE6AA00-7814A6ED 43CE6700-77777777 6052321B-7D30B144 4C591E1C-4029A200 11E4EC05-77777777 72DDD8AD-4BFBF652 48C24AD4-77777777 7188910B-2646CBF6 7C5ABB16-650E52BA 7E0CD07F-77777777 6FBD6647-77777777 50099A2B-77777777 743353FF-77777777 530A45F4-504ADE53 6F84EBAD-19830958 124505F5-7C80062E 68F0FCE7-00230AA8 48BB2C26-4F999B46 72F6A934-77777777 7BC636C2-00B9F956 7E2FAEE1-2C2E69D4 0654D811-5D766BEF 3DAA0D9E-6EC975B5 7A0CFF36-77B80D04 3E190250-41778F22 00DC81AA-0CA9A2D7 7231F2FE-513C6D8F 7AC3B2B1-4D2ABA89 5D1575C1-17F7DE75 4182E2A0-79946343 1A84C824-29C9D375 6E07208B-39F4E9AC 171A78D0-75637F34 5F35C1FD-18D19A94 72BB97D1-0F7DBA7E 1630ACAD-0233E7B7 050C4060-3695D836 29FF39EA-09552C97 3DF45E02-77777777 3B112B7C-1E7BE2E2 78BD3F04-336D97FF 029B2BE1-2822BDD1 757DE116-506FAFC0 31A05B4F-02A38026 1C8A7F80-0ABA242E 5CE8F523-2EA14CBD 2DEE46B6-54450217 283A3B75-2D9DAE9E 2272D018-5AA1C46B 32295FE0-79B6700A 77C57591-149630BE 3E91AD8B-586FE177 498BB217-04B85F90 52B459B8-4E67AAB3 562E1419-471FC6A4 18C56679-3EC3701E 4F514038-646AC3AC 521D101A-15C5992B 7660C0FD-19F6B86B 7AE5897C-6F77FA23 44EB28E3-7C1953B1 3033C8FD-2967278A 2FC1B28D-48C9A881 5734FA75-320C02AB 7E4A442E-2A394379 69FD6017-6902B8AC 68D86DDD-2D3C3708 48CCAFDC-07A0D658 78828086-25682B55 7D2BB25B-405899C1 79C3F689-2A34E0ED 05DDE24D-5068481C 4CE788D7-19352AC6 66CCE626-3651D0CB 507D65E9-341FD90C 206A0042-5F7CBCB8 4C7B1E3D-6F8F815A 581B060A-1EF4F631 32FC2C32-405899C1 3E093B3E-2A34E0ED 53E5B2C9-383BD016 477DDC44-6961C872 5B5F9958-372861D4 260E86D6-2F84631D 6EEDBA3E-469CDE5B 14CA86B4-7494BBFC 511C4742-4B60BC1A 1540D5D0-17F94A10 1983E087-69B5013B 1E23B87D-7D411C1A 71475DDC-5FBF4962 00EFBB08-34878928 0A3B0C79-3AF6F72A 0833E54C-38C88863 3AE898D9-64478731 53E3F1FA-366E96BF 38079644-0CBF1FAA 3DD09B3B-777C3672 2BD5730C-408ACCFB 116ACF0F-242B9E0D 26988D39-3BF587AE 6C8419B7-4179E017 6CF8D84D-7EA854A2 77BE84EF-571F7ACA 39638A44-149A8A14 5BE0142A-56BB3677 43BD6542-683A5741 0AF6DC86-6791A391 6E577DA8-78593839 48011F69-7261834A 7924116B-5A15AAB4 45FFEEFB-5278C60A 5973F52F-6DEF11E5 7401189C-211F38A6 20AB7C69-20C99577 50A52702-3C7BC161 320E266F-359F23D8 2733632D-4DD33C8D 3C488BFC-243A40F4 438E405C-40D9E727 0BF8F3FB-0A002954 1042F7C5-7F9FA462 59743239-5BBDC055 6A3FC9E5-0BC39F7E 7B938FAD-026167C4 079173C3-6FCCC6BE 36042A63-24BC1E01 4BD75495-4E083ED6 173C4116-5EF8A63C 508F57EC-61D54005 2FC8607A-072915B9 1800A765-5DA1C685 7EDC7A44-1C01CD2B 0DC4DC96-79BB9D9B 72FDD5E3-591CF99E 71E5636B-489A18A6 2D8EDC65-4E5D7608 5732C491-15814518 09286E5B-67784786 779B927B-355B41AE 3DC6235A-6F95EF4E 3DCA5B41-5510CB62 7F90D5AE-7C88062A 1F26B249-6305323E 5904493A-54948D10 03B830A5-0EF64CC4 49F8FDD4-301579FD 794F7639-3E3E37E8 0A18DA33-1EE7569C 6C5FA756-0696D162 2F9435FB-7098BA2F 36733F98-0AC85F1B 7A13B83D-48D522E7 042A81AD-2FA0C430 39715FA2-0DD72466 6FAA29A3-6A5F831D 0346CE51-590CAD12 6085E0F6-6181C867 7A34E4EF-67096F50 049F5FEB-016DF2A2 77882C1B-1DC13B8D 4BB9BDDD-4F6E9136 5CC7A5EC-2360E62D 25654002-5DE895AE 79CBA84B-324C74B4 67849987-5FF6FAB9 5A1B9B86-4EEF8CD4 6D2CE0A5-33DCADBA 6D17F997-7DEF709D 032D8980-6B0B5AB5 4B6189C6-77173E46 48129A3D-0F2C8957 7A812A7C-3F55A15E 4805B626-6AED8C4D 7EC3EEE6-04E8A96F 4014DFE2-6A2F250E 70642316-1995D369 29F0EFA1-090035E1 24310376-24D4CF50 38E3EDD8-045B31B3 081C6A03-04F796BF 4E54406E-71572690 4A7191B2-1415A8EA 1DD238D0-0B0F8747 1ED6254E-08D02FDE 3C10A74A-01078DDA 53ACC473-2AE7E545 2C5317B4-3E4887F1 29729CE4-7ED568E9 5203BD41-1E4EE55C 4C45D56A-76636AC2 1B498AF3-5DB9E759 2F2416DE-3BB16D18 5DC380E9-261F5D5B 528AD639-2BBB0173 2E24F9DF-37050CC6 44A779A6-03752EC7 40613DEB-5775E7EB 76EAA3CB-003A92C2 76BC9F21-2DCA3676 50824AB1-554F7BCB 2712274D-191F4CD3 47D907BF-15555765 07C55F70-570872D6 14E71EFE-0321CB9F 76B2594E-2AA6F496 02547D1D-068B4F85 26A8B609-4F78CACA 0BD661EB-3D1AF85F 212A4396-261F01D0 699D0F42-791171CF 42DEF31A-27893B11 553FDA1E-111AABB9 3F814EC6-27A8AF10 20F013A6-1572CBCF 42B04CA6-7C820FE3 6BB9FF28-6E4C55EE 24A828DE-27A5F4B4 41B115B0-2993A501 5C584B5F-34B69CD6 514102E1-45AF94FA 65036316-2F2731D4 1860135A-28BF0EF7 70CE4AD2-1D3F9444 0AF43F6F-253019B7 16F2886B-123C0239 5C727A25-1EF2AFAE 722DAADF-2EA37636 0D0DB184-5C5BDCBC 1CFA3F2D-19F494B9 7390CFD7-3A699B6B 15C9E616-274A5144 7B41BC4D-6E7E350A 5569334C-79BACFC7 5DFCC7FF-1AF05558 0B366E6B-3F521177 72E72209-52504610 6C09FCBA-28BA6C41 67CCCE54-0729645F 08B9AC36-0D2B1AAD 271D674F-2ABA0E32 4B6159E0-6B2CFBF6 686236D2-146055A2 6220C03B-5950A48A 3D61B1AE-638DC94C 22574C30-4E2782F6 4C06E267-7B281D00 7ACEB92C-3F0987E8 675F91C1-31305A92 5B13B59A-39633DD7 5C0347F0-506E2CA4 0F7E63C3-7543A53E 37E53DF7-1E30AEA0 06FA2D95-2239354C 5C128340-28BF3EBA 500BF0A4-377BD611 10B20908-38CADC4E 4AFE0D53-2BCC187A 17C4FF6D-7A74D1E9 7D599DC0-059841BC 28EB297A-1A9DCC5C 685C2B3D-11309C2A 18878B28-48266DF4 03A0E24B-01125D26 62A2C817-3050DDE4 3C610E03-60BD0C27 421995F4-79CE7AD2 3D5F3927-798063BE 52CBC1F8-3710FF8D 40F2DF50-3F1A71A0 188D8B2B-1F8BC4A3 270AC9FA-3A123A05 071FEAC3-6CFE8159 5377E129-7054A7B8 33FEF121-0C7C29C1 49C5BD60-25C8D052 5DFF0485-1ABE9D92 215724FB-62722DBE 48D245D2-0813F373 484B2FF6-4B5F8A02 535BC56F-2677C8A0 519B80C0-59FF5385 2DCC3807-6F356A13 451DC675-7F8C6137 4EE52512-5EC5CEE8 5D9CE89B-610DF034 03037C8C-4A028EE8 4DE2990F-733774F6 433C5C4B-3242B17F 273A58C7-03F54918 441CE4CA-2033EFA0 46E1469D-1E0765D3 0430C006-16A28430 1C11117A-4449804B 1C26EF00-47CB6377 67BCFE41-7111F514 15E1987B-52ED72D8 070392DD-65DE5D75 6C04BD82-164E3096 520A6BAD-5F910688 48C7BF44-67236438 35407DF2-3A6B2F38 2B36084F-4F267BA2 7470D85C-57E351E0 2D217181-08FB9D90 6F031971-246C50BF 3D4EEBFC-684FDB66 130B3F74-1F809355 7838DF66-42E063DD 0692E4B6-7C04EA01 330131FE-3D91F7EE 617CB7CE-7E0BA5E6 05D91F43-40B70C77 4C298E83-5845FFF3 0E9EEBAB-6001FEA1 296671ED-2AF460B9 26D833FB-38B1144F 431EA5C8-515280D2 6FFB3327-007C96D5 0A6DE9E0-0F3982E5 02BF2A13-72D701C8 4185F82C-05A49B52 3140BFA1-44FBD480 31FEC2E1-0CC486FF 604E4639-4B0D5C19 31632159-30E54A90 272D5CFE-08085235 129C89E6-05CF8E6D 32B65F6B-48C20C03 63DAD79C-6245E541 2A1125D8-29BA6E14 35BE84C7-6BB8AF6A 76080378-0B46A25C 4EA6D995-5D905AC6 77D5161A-72966AA3 43663CCB-78CE0865 7D5F40AD-2160362C 33EC32E0-2D02C15D 65E2ADB6-43314A37 3B3BAAD0-7991DC83 2150CE1B-3B7ABB09 07ED5F37-7C4FF181 270680B2-70A28B4B 5F3EDDC0-5D905AC6 72728B30-6C08396F 61C06DA6-2F9E3664 290954EC-1A67B3E2 146B960C-2B4B4578 7FDAFB6D-7857D496 3732F533-13AC72E0 6E0C8409-6264BFE1 30422D76-0060B34D 4D7F7AB1-1BFB0486 63A66D40-25409300 66BCFD30-18CAF627 196E9F5B-60166B6D 3493D482-136F1EDF 12244B14-050B13CB 1FE99630-6556580E 3CE662A1-655055B1 27E0DADB-45DE86C4 1EF05623-6C29290C 60C6D6B7-3CACA6C2 73611519-545ACB02 1B485ABC-667594ED 742FF4E8-14C30EC8 5D32A9C0-5493CCFF 0E07692C-69CA12A5 41AFF988-0187FF07 22F65943-3ECA31F2 15D0A39B-527EC91C 6C75A501-1BE19DD8 4518FCD9-626BBBF7 25CB1477-792602CA 72C60E64-78D0CA79 6A742722-7BDFFCD9 066B4C62-0959FB8B 07369296-7EBF5946 3D40F571-71333E4C 26EBD28D-307E478D 20D54315-6981382E 0BD555B5-53AE6CC9 0FFAA9AC-59BE42F8 10362DCA-6B36BE42 3DC29C38-1311E644 0EE4B6D9-7A315FF0 3E105EFB-7BFE305B 2CDE708B-334F63AC 47044D13-7E0A3F14 67DEA28A-73215509 2F7E0323-6CA2ABDF 6EEC7A8C-721B1F86 494F7EF9-0ED82C47 1D3A94CE-19ADABAC 7FBE9828-69F3C51D 4B23F638-734ACFB5 65741F87-6532D66A 0ECB6989-1D0A9884 442D6CD7-21B2682F 60414C63-4E65495A 70E7535A-4A3BF2D1 31890583-6B8FC9C4 72C99122-0752A837 68DCD976-5DEE06C0 58783510-76F4BAA1 1D68D56A-64F7D337 601B28D4-7D9B2F7D 2909407D-3E32BB49 6267B351-558CCDCE 664A2D13-62173429 0E298AA4-2EA7626F 04DF2D51-2C562103 5D431193-3468FB6E 240A6C24-046D659B 649970DE-47C06979 2E26C3A8-5651C2C2 17FB2C83-0DAD077C 421C1A49-00ECCE6F 25DE2D06-425DFACF 0F38AC94-44B97459 442E1D83-41702CAD 5AC5680A-465157BC 5E299FA7-3CF5F474 22BF409D-39E552B1 6F026073-7B133D93 2E093BDC-7672D4F3 3300321D-58D530D2 6418E7E1-2E05AF26 127431B2-45BD8D45 0B2FF4C9-6CDCC675 58F38635-3A41BA18 39CEBF97-393F08C6 5B7C5F01-1A19E848 63F1EEB8-1C221473 17AF81FF-48DDF587 55624138-66F1C923 68327054-27C21EC0 37E06CCE-149F707D 1EE1BC6D-14A14EC5 06D2B91C-1A4F3DC6 5BAF13DA-67129D4E 33B35CC2-72D4F0A5 45863324-56DAC4C3 6995F429-19E31C2B 7AE00C24-77311974 03E87DAB-07F77A8B 20AD44FD-26823933 63CFF6ED-65E9D441 6B415B03-7578B8EA 19DE4427-68806E23 1032E564-5AD83B45 246430AC-0C0A6361 3BE4B1F5-2B6B320A 1DE36CB4-3B7B0F8A 4B2DD5DF-16DBA9CD 69CA2090-00040BD9 72888A93-1374B7CF 5091D569-67469349 41AAF338-69852441 0A7D1357-3F05B656 2DCF521B-023DAC22 4CC89DB9-7D01ED33 28BF5F35-65A99B60 43E60A56-05CE2CA7 382C8BBB-051E01CE 03BEE682-347CBE30 514B6F9A-7B8D933D 44FF7DF5-1ED48727 6C1850C3-4FFD687A 75C19C89-12FA5DF9 33D7C7C0-5972BD43 184423E4-1C791D5B 63E75DE5-2BB84360 57343DA8-02E01725 522094AE-194BF2B3 3D2AB602-534833EE 0FD62CD0-79AE0653 7A5BC1AF-4D1A2D9E 494A6812-5F1C4840 62C7DC42-602F7D7E 5EDF2F72-1256F45C 234A83AF-0C2F863A 20621BEA-67815900 0C4FAE2B-309F2FB7 23FECB01-497C1559 0F9A0EF4-7F7E8B73 0E0D037D-3276AA26 6D87B0A9-11644E5A 7AD1425D-31663A58 73A56735-48C7838F 602F4C9E-2CF737C1 15C735A3-6257F93D 48E24B9E-524FAEF2 46A9D384-1515E6D6 64AAD07A-7EE3EA41 4A94C792-76B86B85 3B09C7CF-13440CF6 0E8D6FDC-3F5A52A3 6AEC44D0-2ECA8EF7 3ECDB769-7722CB36 4D4EACB5-42E7AC3F 23633DBC-25266E2D 447D20BE-2147F680 205DFC32-668F600B 60BBBABD-3A6F25E1 1824D622-58B1267B 41E0F189-24422C49 28095D2A-14232C31 009FEA3B-20F71453 3D489E74-76147CC2 5283C77F-2C203B12 3BC28B37-5E8C5A43 37F1CD31-5C31E878 19737F4D-0D41D390 124F4706-63BCCB3E 0DFA140C-3DDC7C20 6F24A580-5AEA3F9A 4282C605-46ACFA04 0DB4BA6F-220071D2 13714FC4-0C7A3AD9 685A6047-0FC2B074 474D93C8-4AF50EAB 781802F4-5A9C8D72 1DA6D7B4-77AE0455 575595F2-7F2EDCE6 12535273-0F41DAC5 596F4DB7-1F5E9733 2E876D05-3414DDD8 0B7556EE-384855F9 53F88323-72D28832 291DE267-3E21D8DC 66C456DE-6E2BCA6D 1A2CFBF2-75DC19A4 08ABD5AE-32BE380F 2162EC57-27A1778B 768CBE37-2EA910FD 6AF62911-4BE6161F 3468AF0A-1D75404B 46505B14-0A4AAD8E 778280AE-3AB64C8F 3ECCEF9C-1EE54D92 2248EB84-52220595 3BC56420-440CACA3 34D53E75-2A7067B5 6F0D547C-1C35BB39 4CC3F08D-407B9721 1B8BA4DA-73F33BDE 5B29E454-03D5DD4A 1E962811-68EB282E 2FBDF7EA-2CD09A01 24D3233E-73FACF30 01B8A9C1-2D936FC0 7FD8CAD3-46B97BEE 0ED505FE-619D8FEF 69D29169-2928D870 1F3B99C5-5DE1DA3D 7F63E014-79E6F3C2 42D76B89-60C8ECFF 6FA16628-67E12773 5529B1EB-26A7A7AB 7FF07A54-1E0B1DD7 56C90E99-4ECA3AE2 3195C0C8-23809EBA 5732BA6E-496113A7 0324E4C7-161A4947 55C2CE24-7B5C42F0 13C04F96-5FBE786E 1F401B19-224A36CB 6EA57656-1242925B 452555C7-7CBF4983 4886495E-61C0D41C 267E63FF-403CA50F 57910EAF-1092CAEF 11D13C80-124F2DE6 3E0758B2-0EEDEB36 39F4C1EC-4F9443E9 3BED9186-6A50933C 49078008-574B656A 7BB8ADC3-747CE5C3 28ECBDEB-1411594F 0AF5ED4A-350BBAB4 34296B9D-43DC5EE4 512A3C18-5A4E1C91 3932CD65-39751C62 00D6639E-071D4409 4B427500-0301D74D 0CFBCCC1-1E5DB2C1 47BCE2C3-451C3714 0F09B61E-3852481A 4100F3F9-6889B9E2 43129109-578D14F5 73204D18-4B380430 2D6E8A1B-4DD686BC 7FB170D6-32F20CE8 369A90DB-0092220A 48CE93D6-46EB8569 6986A566-584320E3 308599CA-50718C79 35BA3547-5EA8C777 0EB860DB-1C1E857A 08B41E5C-2D745358 7B0A1A55-45E1D5CB 0281331E-70E12D9F 26FA77B1-2D55A0CA 10A1F902-64398DB3 09D27FFD-00745BE6 48020288-6052E355 7C1717D7-5B8969FA 175FA528-65F10B0C 124A9B1E-5C111B85 6CB79397-6CB81DA0 1E717472-3E961799 0E4B71DB-11298206 4A674F3A-23AF668B 3B3FFF34-37B79BF6 10A5A71D-03F0454A 185DE240-6F00182A 60E70BA2-268CB353 143B510A-0F63C303 2977209D-029E5499 38F5A019-3DD084C5 5F4E35E5-7DAAFD3E 63AB1673-1DAE7BC3 4BDC0670-5041110C 5B612D62-123A917D 0093F536-6E500B6B 4A936690-7A074F71 1C9171ED-03DAF4C6 6CA3DC56-4467B556 2A70A0B8-5BB85279 6C09D60E-435C9373 7A12DBEB-0498EA7C 1AEAC29D-46306B3F 77F9B90F-2682C0CE 3EB128EC-260870F9 45DED727-2215D739 3E69AC42-25E52D7A 4E6059E0-1C3B671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6">
    <w:nsid w:val="5c9621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94d0f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8165c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e600a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d5ec5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96e7e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bec423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
    <w:nsid w:val="745dd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4bec4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117f5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a4772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4bc30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e52d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72a4f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3de23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ec4d2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07a55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a66a70b"/>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8">
    <w:nsid w:val="2f707d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f7a339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
    <w:nsid w:val="1f882c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bc3c6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68ad7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260ce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1b154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01355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77D5DE1"/>
    <w:multiLevelType w:val="hybridMultilevel"/>
    <w:tmpl w:val="621ADC08"/>
    <w:lvl w:ilvl="0" w:tplc="F5B85822">
      <w:numFmt w:val="bullet"/>
      <w:lvlText w:val="—"/>
      <w:lvlJc w:val="left"/>
      <w:pPr>
        <w:ind w:left="720" w:hanging="360"/>
      </w:pPr>
      <w:rPr>
        <w:rFonts w:hint="default" w:ascii="Georgia" w:hAnsi="Georgia" w:eastAsiaTheme="minorHAnsi" w:cstheme="minorBid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16cid:durableId="1892495468">
    <w:abstractNumId w:val="0"/>
  </w:num>
</w:numbering>
</file>

<file path=word/settings2.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xmlns:wp14="http://schemas.microsoft.com/office/word/2010/wordprocessingDrawing" xmlns:w16sdtfl="http://schemas.microsoft.com/office/word/2024/wordml/sdtformatlock" mc:Ignorable="w14 w15 w16se w16cid w16 w16cex w16sdtdh wp14 w16sdtfl">
  <w:zoom w:percent="100"/>
  <w:formsDesign/>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98B"/>
    <w:rsid w:val="00000000"/>
    <w:rsid w:val="00086FA5"/>
    <w:rsid w:val="000E4641"/>
    <w:rsid w:val="00151F66"/>
    <w:rsid w:val="00177F8D"/>
    <w:rsid w:val="00185F4A"/>
    <w:rsid w:val="001E097E"/>
    <w:rsid w:val="001F4B42"/>
    <w:rsid w:val="0021668F"/>
    <w:rsid w:val="0025F82F"/>
    <w:rsid w:val="002D2200"/>
    <w:rsid w:val="0040564B"/>
    <w:rsid w:val="0048120C"/>
    <w:rsid w:val="004909D9"/>
    <w:rsid w:val="004C5781"/>
    <w:rsid w:val="00503079"/>
    <w:rsid w:val="00521481"/>
    <w:rsid w:val="005E598B"/>
    <w:rsid w:val="00665110"/>
    <w:rsid w:val="006709F1"/>
    <w:rsid w:val="006C60E6"/>
    <w:rsid w:val="007E7573"/>
    <w:rsid w:val="00837914"/>
    <w:rsid w:val="00874FE7"/>
    <w:rsid w:val="008D2021"/>
    <w:rsid w:val="00952F7D"/>
    <w:rsid w:val="009A38BA"/>
    <w:rsid w:val="00B43E11"/>
    <w:rsid w:val="00B74BD1"/>
    <w:rsid w:val="00BC1E80"/>
    <w:rsid w:val="00BE53A3"/>
    <w:rsid w:val="00D43125"/>
    <w:rsid w:val="00D66A3A"/>
    <w:rsid w:val="00DF198B"/>
    <w:rsid w:val="00E6E34A"/>
    <w:rsid w:val="00E74B29"/>
    <w:rsid w:val="00EB7C2B"/>
    <w:rsid w:val="00F43D9E"/>
    <w:rsid w:val="00F778B2"/>
    <w:rsid w:val="00FB2F1A"/>
    <w:rsid w:val="01126760"/>
    <w:rsid w:val="01161119"/>
    <w:rsid w:val="0139198D"/>
    <w:rsid w:val="014A1BDD"/>
    <w:rsid w:val="0159894D"/>
    <w:rsid w:val="01874550"/>
    <w:rsid w:val="019E4803"/>
    <w:rsid w:val="024138DF"/>
    <w:rsid w:val="029A7B9D"/>
    <w:rsid w:val="029C9FDB"/>
    <w:rsid w:val="02DDD260"/>
    <w:rsid w:val="034FC6E1"/>
    <w:rsid w:val="03936795"/>
    <w:rsid w:val="03CA20CF"/>
    <w:rsid w:val="047C8096"/>
    <w:rsid w:val="04A341FC"/>
    <w:rsid w:val="04AA331F"/>
    <w:rsid w:val="0522EC71"/>
    <w:rsid w:val="052F12DA"/>
    <w:rsid w:val="058EF11A"/>
    <w:rsid w:val="05AE20C8"/>
    <w:rsid w:val="06B7DD83"/>
    <w:rsid w:val="06D76246"/>
    <w:rsid w:val="06EA5ED6"/>
    <w:rsid w:val="07241596"/>
    <w:rsid w:val="076DC526"/>
    <w:rsid w:val="07973DEA"/>
    <w:rsid w:val="07C6D888"/>
    <w:rsid w:val="07E40DE9"/>
    <w:rsid w:val="081D76E6"/>
    <w:rsid w:val="08461BBF"/>
    <w:rsid w:val="08AC1B5D"/>
    <w:rsid w:val="08BEC571"/>
    <w:rsid w:val="08DA331B"/>
    <w:rsid w:val="0957C6B1"/>
    <w:rsid w:val="0A09CD37"/>
    <w:rsid w:val="0A2B3FCA"/>
    <w:rsid w:val="0A37C978"/>
    <w:rsid w:val="0A4B6F09"/>
    <w:rsid w:val="0AC853CD"/>
    <w:rsid w:val="0ADCF919"/>
    <w:rsid w:val="0B48FB55"/>
    <w:rsid w:val="0BE5FEE4"/>
    <w:rsid w:val="0BF3A21F"/>
    <w:rsid w:val="0C43A926"/>
    <w:rsid w:val="0C5486C7"/>
    <w:rsid w:val="0C567CFD"/>
    <w:rsid w:val="0C614D73"/>
    <w:rsid w:val="0C9983DB"/>
    <w:rsid w:val="0CC4088A"/>
    <w:rsid w:val="0CD7FB53"/>
    <w:rsid w:val="0CF19D6B"/>
    <w:rsid w:val="0D0A6B3C"/>
    <w:rsid w:val="0D4BAE65"/>
    <w:rsid w:val="0DD4755D"/>
    <w:rsid w:val="0DFFF2AC"/>
    <w:rsid w:val="0E64C0E9"/>
    <w:rsid w:val="0E6B5DD2"/>
    <w:rsid w:val="0ECC382B"/>
    <w:rsid w:val="0F00F7BD"/>
    <w:rsid w:val="0F4E12C4"/>
    <w:rsid w:val="0F8B8DD1"/>
    <w:rsid w:val="0FFA7149"/>
    <w:rsid w:val="1078FA99"/>
    <w:rsid w:val="10B8EC55"/>
    <w:rsid w:val="115D1E95"/>
    <w:rsid w:val="117A3538"/>
    <w:rsid w:val="1183F71C"/>
    <w:rsid w:val="11BB970E"/>
    <w:rsid w:val="11E6A92B"/>
    <w:rsid w:val="1238DFA7"/>
    <w:rsid w:val="12B01C45"/>
    <w:rsid w:val="13107622"/>
    <w:rsid w:val="133D4123"/>
    <w:rsid w:val="13657115"/>
    <w:rsid w:val="13FEC12A"/>
    <w:rsid w:val="1432EEA0"/>
    <w:rsid w:val="145718D2"/>
    <w:rsid w:val="1467AFF1"/>
    <w:rsid w:val="1472E1F6"/>
    <w:rsid w:val="14BE8D1D"/>
    <w:rsid w:val="15343BCC"/>
    <w:rsid w:val="1536E5A7"/>
    <w:rsid w:val="15BC630C"/>
    <w:rsid w:val="15EF9A6F"/>
    <w:rsid w:val="1626122A"/>
    <w:rsid w:val="16738BAD"/>
    <w:rsid w:val="168B43A2"/>
    <w:rsid w:val="174E6A82"/>
    <w:rsid w:val="17DAB4BB"/>
    <w:rsid w:val="180A920F"/>
    <w:rsid w:val="18698717"/>
    <w:rsid w:val="18ACD941"/>
    <w:rsid w:val="18AE68C3"/>
    <w:rsid w:val="191483D5"/>
    <w:rsid w:val="19357023"/>
    <w:rsid w:val="1A04991B"/>
    <w:rsid w:val="1A82F240"/>
    <w:rsid w:val="1AA6BC83"/>
    <w:rsid w:val="1ADAFD4B"/>
    <w:rsid w:val="1B98B751"/>
    <w:rsid w:val="1BF33462"/>
    <w:rsid w:val="1C04DE71"/>
    <w:rsid w:val="1C272044"/>
    <w:rsid w:val="1C3B1CAD"/>
    <w:rsid w:val="1C79BC8B"/>
    <w:rsid w:val="1C7C5C44"/>
    <w:rsid w:val="1CB07593"/>
    <w:rsid w:val="1D404A1D"/>
    <w:rsid w:val="1D724E46"/>
    <w:rsid w:val="1D734B98"/>
    <w:rsid w:val="1EA91B20"/>
    <w:rsid w:val="1EF1C93E"/>
    <w:rsid w:val="1F50A189"/>
    <w:rsid w:val="1F8BD6E4"/>
    <w:rsid w:val="2001B6A4"/>
    <w:rsid w:val="202B0A47"/>
    <w:rsid w:val="202CD0B8"/>
    <w:rsid w:val="20657F33"/>
    <w:rsid w:val="20A08234"/>
    <w:rsid w:val="20F0FA94"/>
    <w:rsid w:val="2109C01E"/>
    <w:rsid w:val="21489280"/>
    <w:rsid w:val="217FA428"/>
    <w:rsid w:val="219F2487"/>
    <w:rsid w:val="21AFA233"/>
    <w:rsid w:val="22905115"/>
    <w:rsid w:val="22FB9B18"/>
    <w:rsid w:val="238DF4E7"/>
    <w:rsid w:val="23976D40"/>
    <w:rsid w:val="23E14E95"/>
    <w:rsid w:val="246C9E13"/>
    <w:rsid w:val="24729126"/>
    <w:rsid w:val="2606EC11"/>
    <w:rsid w:val="262D96B3"/>
    <w:rsid w:val="26A3937B"/>
    <w:rsid w:val="26FFD894"/>
    <w:rsid w:val="2763CEBD"/>
    <w:rsid w:val="2766B332"/>
    <w:rsid w:val="27ADB5ED"/>
    <w:rsid w:val="27DE04E9"/>
    <w:rsid w:val="27E5FCF7"/>
    <w:rsid w:val="27E996E6"/>
    <w:rsid w:val="281B8F63"/>
    <w:rsid w:val="2868957F"/>
    <w:rsid w:val="2872EA42"/>
    <w:rsid w:val="28DFC528"/>
    <w:rsid w:val="29113917"/>
    <w:rsid w:val="2933B975"/>
    <w:rsid w:val="297DF331"/>
    <w:rsid w:val="2A17F7F9"/>
    <w:rsid w:val="2A5C36F1"/>
    <w:rsid w:val="2AA3114B"/>
    <w:rsid w:val="2ABA2D76"/>
    <w:rsid w:val="2B367FF3"/>
    <w:rsid w:val="2B73AADD"/>
    <w:rsid w:val="2B801DEF"/>
    <w:rsid w:val="2B80CB72"/>
    <w:rsid w:val="2B840F85"/>
    <w:rsid w:val="2C19855B"/>
    <w:rsid w:val="2C2EA485"/>
    <w:rsid w:val="2CC7BC10"/>
    <w:rsid w:val="2D005CF9"/>
    <w:rsid w:val="2D26507F"/>
    <w:rsid w:val="2D816CAF"/>
    <w:rsid w:val="2D932207"/>
    <w:rsid w:val="2DB5E512"/>
    <w:rsid w:val="2DE11DDB"/>
    <w:rsid w:val="2DEB2D35"/>
    <w:rsid w:val="2E21B641"/>
    <w:rsid w:val="2E72BA54"/>
    <w:rsid w:val="2E794C4D"/>
    <w:rsid w:val="2EBC35D0"/>
    <w:rsid w:val="2F68C667"/>
    <w:rsid w:val="2F893304"/>
    <w:rsid w:val="2FC51F5E"/>
    <w:rsid w:val="300BC09F"/>
    <w:rsid w:val="305CE718"/>
    <w:rsid w:val="307ED9C0"/>
    <w:rsid w:val="30B250ED"/>
    <w:rsid w:val="30CF477C"/>
    <w:rsid w:val="310AAA9B"/>
    <w:rsid w:val="3112D190"/>
    <w:rsid w:val="31BC96B7"/>
    <w:rsid w:val="31D44FD9"/>
    <w:rsid w:val="322767D6"/>
    <w:rsid w:val="325018D8"/>
    <w:rsid w:val="33331707"/>
    <w:rsid w:val="33525965"/>
    <w:rsid w:val="3477A53A"/>
    <w:rsid w:val="34A27CE3"/>
    <w:rsid w:val="34DF4D58"/>
    <w:rsid w:val="34F5A050"/>
    <w:rsid w:val="35638DD8"/>
    <w:rsid w:val="35813D6C"/>
    <w:rsid w:val="358F1EA7"/>
    <w:rsid w:val="35A0B3C2"/>
    <w:rsid w:val="35B9909D"/>
    <w:rsid w:val="35D172B6"/>
    <w:rsid w:val="35D9324E"/>
    <w:rsid w:val="35E2E2F6"/>
    <w:rsid w:val="35EA6919"/>
    <w:rsid w:val="361E4321"/>
    <w:rsid w:val="363B8C2B"/>
    <w:rsid w:val="365251EF"/>
    <w:rsid w:val="36B6BBCD"/>
    <w:rsid w:val="36D82C36"/>
    <w:rsid w:val="36E5D507"/>
    <w:rsid w:val="371B48AF"/>
    <w:rsid w:val="377A44ED"/>
    <w:rsid w:val="3796BF9A"/>
    <w:rsid w:val="3840CB6A"/>
    <w:rsid w:val="38462098"/>
    <w:rsid w:val="385BDA6B"/>
    <w:rsid w:val="385FCEA0"/>
    <w:rsid w:val="38CBBC53"/>
    <w:rsid w:val="3905522E"/>
    <w:rsid w:val="3995AF89"/>
    <w:rsid w:val="39A4FAA8"/>
    <w:rsid w:val="39B6883B"/>
    <w:rsid w:val="3A0B3439"/>
    <w:rsid w:val="3B9EB734"/>
    <w:rsid w:val="3C3129B4"/>
    <w:rsid w:val="3CC43F02"/>
    <w:rsid w:val="3D8CE614"/>
    <w:rsid w:val="3DA2F3AD"/>
    <w:rsid w:val="3E0E4F8F"/>
    <w:rsid w:val="3E7CAC8C"/>
    <w:rsid w:val="3E7DB146"/>
    <w:rsid w:val="3F8963B0"/>
    <w:rsid w:val="3FBFA96A"/>
    <w:rsid w:val="4010EAC7"/>
    <w:rsid w:val="40CA6052"/>
    <w:rsid w:val="40D8ACAD"/>
    <w:rsid w:val="41AFC033"/>
    <w:rsid w:val="41C5BE47"/>
    <w:rsid w:val="42160473"/>
    <w:rsid w:val="42187281"/>
    <w:rsid w:val="42349A12"/>
    <w:rsid w:val="4273E7BD"/>
    <w:rsid w:val="4276F3EF"/>
    <w:rsid w:val="427BA9E9"/>
    <w:rsid w:val="4289E8B8"/>
    <w:rsid w:val="429A87A8"/>
    <w:rsid w:val="431C16B7"/>
    <w:rsid w:val="4347EEEF"/>
    <w:rsid w:val="43683F86"/>
    <w:rsid w:val="43988189"/>
    <w:rsid w:val="43B37F3B"/>
    <w:rsid w:val="440BB95B"/>
    <w:rsid w:val="4476A06D"/>
    <w:rsid w:val="447984E2"/>
    <w:rsid w:val="4486DCAD"/>
    <w:rsid w:val="44CA7795"/>
    <w:rsid w:val="453B8591"/>
    <w:rsid w:val="4554C97F"/>
    <w:rsid w:val="45FD926B"/>
    <w:rsid w:val="45FE16C0"/>
    <w:rsid w:val="4622B423"/>
    <w:rsid w:val="4643A752"/>
    <w:rsid w:val="464791D4"/>
    <w:rsid w:val="4652A390"/>
    <w:rsid w:val="465C933D"/>
    <w:rsid w:val="467E732F"/>
    <w:rsid w:val="4692469F"/>
    <w:rsid w:val="46CFB3C8"/>
    <w:rsid w:val="4855ECE9"/>
    <w:rsid w:val="488599E2"/>
    <w:rsid w:val="48C27250"/>
    <w:rsid w:val="48C5B10C"/>
    <w:rsid w:val="48E82976"/>
    <w:rsid w:val="48F0F827"/>
    <w:rsid w:val="4947A417"/>
    <w:rsid w:val="49CA2F9F"/>
    <w:rsid w:val="4A5386C9"/>
    <w:rsid w:val="4A56582B"/>
    <w:rsid w:val="4A7CAAEF"/>
    <w:rsid w:val="4A843D7C"/>
    <w:rsid w:val="4A96384B"/>
    <w:rsid w:val="4B17B6BC"/>
    <w:rsid w:val="4B1F5ECB"/>
    <w:rsid w:val="4B3B67D8"/>
    <w:rsid w:val="4BE53F0D"/>
    <w:rsid w:val="4BEDE182"/>
    <w:rsid w:val="4BEEB8E0"/>
    <w:rsid w:val="4BF9CBBF"/>
    <w:rsid w:val="4C72012F"/>
    <w:rsid w:val="4D14C2A3"/>
    <w:rsid w:val="4D156084"/>
    <w:rsid w:val="4D17CA27"/>
    <w:rsid w:val="4D7149D2"/>
    <w:rsid w:val="4D79F06E"/>
    <w:rsid w:val="4D8EE0B6"/>
    <w:rsid w:val="4DD0FE21"/>
    <w:rsid w:val="4E53B3B3"/>
    <w:rsid w:val="4E75101C"/>
    <w:rsid w:val="4E9EE8EF"/>
    <w:rsid w:val="4EC312CD"/>
    <w:rsid w:val="4EEB5B6B"/>
    <w:rsid w:val="4F2ACDF2"/>
    <w:rsid w:val="4F3EA55D"/>
    <w:rsid w:val="505793C9"/>
    <w:rsid w:val="5074226E"/>
    <w:rsid w:val="5077F240"/>
    <w:rsid w:val="51B8EAE8"/>
    <w:rsid w:val="520B5F66"/>
    <w:rsid w:val="521FCC15"/>
    <w:rsid w:val="5299D107"/>
    <w:rsid w:val="52FB087B"/>
    <w:rsid w:val="531C7BAE"/>
    <w:rsid w:val="53FF337B"/>
    <w:rsid w:val="541D5873"/>
    <w:rsid w:val="54B3AB85"/>
    <w:rsid w:val="5589FF9D"/>
    <w:rsid w:val="558BB4E5"/>
    <w:rsid w:val="55A0F75C"/>
    <w:rsid w:val="56645F33"/>
    <w:rsid w:val="569E0FAE"/>
    <w:rsid w:val="56B25D0C"/>
    <w:rsid w:val="56BDAB1A"/>
    <w:rsid w:val="56FB7766"/>
    <w:rsid w:val="5717ADC3"/>
    <w:rsid w:val="571AD7A5"/>
    <w:rsid w:val="578A8B0B"/>
    <w:rsid w:val="57BA1A98"/>
    <w:rsid w:val="57CC683C"/>
    <w:rsid w:val="57D8812F"/>
    <w:rsid w:val="57EF8B35"/>
    <w:rsid w:val="58CECEBE"/>
    <w:rsid w:val="58EA38DC"/>
    <w:rsid w:val="591B5CFA"/>
    <w:rsid w:val="5A1AB151"/>
    <w:rsid w:val="5A6F0250"/>
    <w:rsid w:val="5A8D96BF"/>
    <w:rsid w:val="5AEDEDDA"/>
    <w:rsid w:val="5B6403A6"/>
    <w:rsid w:val="5BE34646"/>
    <w:rsid w:val="5D0A74F6"/>
    <w:rsid w:val="5DA214B3"/>
    <w:rsid w:val="5E6DC0B4"/>
    <w:rsid w:val="5E81107E"/>
    <w:rsid w:val="5EB55FD0"/>
    <w:rsid w:val="5EDEC77F"/>
    <w:rsid w:val="60341C41"/>
    <w:rsid w:val="60638791"/>
    <w:rsid w:val="60CD45AE"/>
    <w:rsid w:val="60D212C1"/>
    <w:rsid w:val="61570A41"/>
    <w:rsid w:val="6159511D"/>
    <w:rsid w:val="617B416F"/>
    <w:rsid w:val="61B94F5C"/>
    <w:rsid w:val="61BC9ADE"/>
    <w:rsid w:val="61E43186"/>
    <w:rsid w:val="6204D6C8"/>
    <w:rsid w:val="6207E2A2"/>
    <w:rsid w:val="62384B09"/>
    <w:rsid w:val="625F0041"/>
    <w:rsid w:val="62671E16"/>
    <w:rsid w:val="62FD3EDC"/>
    <w:rsid w:val="630BA2FB"/>
    <w:rsid w:val="6340EB10"/>
    <w:rsid w:val="63555D57"/>
    <w:rsid w:val="6462B45D"/>
    <w:rsid w:val="649B6A5A"/>
    <w:rsid w:val="64B4F047"/>
    <w:rsid w:val="64D084F0"/>
    <w:rsid w:val="64ED6212"/>
    <w:rsid w:val="656D7444"/>
    <w:rsid w:val="65B46584"/>
    <w:rsid w:val="65C3CE54"/>
    <w:rsid w:val="65CB264C"/>
    <w:rsid w:val="6622ABD1"/>
    <w:rsid w:val="662F159C"/>
    <w:rsid w:val="671E0457"/>
    <w:rsid w:val="67220C38"/>
    <w:rsid w:val="6765EB9D"/>
    <w:rsid w:val="67C24452"/>
    <w:rsid w:val="68151D61"/>
    <w:rsid w:val="693441F3"/>
    <w:rsid w:val="69513A01"/>
    <w:rsid w:val="6993BADA"/>
    <w:rsid w:val="6A12AD5D"/>
    <w:rsid w:val="6A2B1CDE"/>
    <w:rsid w:val="6A4EE99A"/>
    <w:rsid w:val="6A60E870"/>
    <w:rsid w:val="6ADE3CFF"/>
    <w:rsid w:val="6B1768DC"/>
    <w:rsid w:val="6BFF8A78"/>
    <w:rsid w:val="6C474BA2"/>
    <w:rsid w:val="6C509C44"/>
    <w:rsid w:val="6C71938D"/>
    <w:rsid w:val="6CBE2F06"/>
    <w:rsid w:val="6CCF23E6"/>
    <w:rsid w:val="6CF853AD"/>
    <w:rsid w:val="6D306BB9"/>
    <w:rsid w:val="6D70BD0F"/>
    <w:rsid w:val="6E326A8D"/>
    <w:rsid w:val="6E6F62D5"/>
    <w:rsid w:val="6F22DC2F"/>
    <w:rsid w:val="6FAC760F"/>
    <w:rsid w:val="6FC74F9B"/>
    <w:rsid w:val="6FD9495B"/>
    <w:rsid w:val="6FDDD6E8"/>
    <w:rsid w:val="70444531"/>
    <w:rsid w:val="710B903F"/>
    <w:rsid w:val="71381F10"/>
    <w:rsid w:val="71AFA3DC"/>
    <w:rsid w:val="71EC2607"/>
    <w:rsid w:val="729C18A0"/>
    <w:rsid w:val="729FB71E"/>
    <w:rsid w:val="72A60E96"/>
    <w:rsid w:val="72D4C79B"/>
    <w:rsid w:val="733F9171"/>
    <w:rsid w:val="73596663"/>
    <w:rsid w:val="740D6411"/>
    <w:rsid w:val="748D8122"/>
    <w:rsid w:val="74B5AA0D"/>
    <w:rsid w:val="74D5136E"/>
    <w:rsid w:val="7553BBE0"/>
    <w:rsid w:val="755CC14D"/>
    <w:rsid w:val="7586CBAE"/>
    <w:rsid w:val="759F7CC7"/>
    <w:rsid w:val="75BBD3D0"/>
    <w:rsid w:val="75D75B9A"/>
    <w:rsid w:val="75E0FE72"/>
    <w:rsid w:val="763DB0B4"/>
    <w:rsid w:val="7711978F"/>
    <w:rsid w:val="776AC828"/>
    <w:rsid w:val="7797E77D"/>
    <w:rsid w:val="77B08F82"/>
    <w:rsid w:val="780848C5"/>
    <w:rsid w:val="7814EFF8"/>
    <w:rsid w:val="798603C0"/>
    <w:rsid w:val="7993ACA5"/>
    <w:rsid w:val="799A5371"/>
    <w:rsid w:val="79A4E0B8"/>
    <w:rsid w:val="79B3B2DD"/>
    <w:rsid w:val="79C8387F"/>
    <w:rsid w:val="79E09240"/>
    <w:rsid w:val="79E779FE"/>
    <w:rsid w:val="7A3EAEF4"/>
    <w:rsid w:val="7ABD46AE"/>
    <w:rsid w:val="7B31997F"/>
    <w:rsid w:val="7B3D0150"/>
    <w:rsid w:val="7B41E2C6"/>
    <w:rsid w:val="7BD0BFC8"/>
    <w:rsid w:val="7C0F4C35"/>
    <w:rsid w:val="7C72D522"/>
    <w:rsid w:val="7D9FE454"/>
    <w:rsid w:val="7E1E3B93"/>
    <w:rsid w:val="7E5758DF"/>
    <w:rsid w:val="7EFABC37"/>
    <w:rsid w:val="7F48A725"/>
    <w:rsid w:val="7F5C11EF"/>
    <w:rsid w:val="7F6E3CEE"/>
    <w:rsid w:val="7FD65509"/>
    <w:rsid w:val="7FF056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BFA96A"/>
  <w15:chartTrackingRefBased/>
  <w15:docId w15:val="{413BC6F9-7B7D-479F-B903-2C96FE01DD9F}"/>
</w:settings>
</file>

<file path=word/styles2.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14="http://schemas.microsoft.com/office/word/2010/wordprocessingDrawing" xmlns:w16sdtfl="http://schemas.microsoft.com/office/word/2024/wordml/sdtformatlock" mc:Ignorable="w14 w15 w16se w16cid w16 w16cex w16sdtdh wp14 w16sdtfl">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qFormat="1"/>
    <w:lsdException w:name="heading 7" w:uiPriority="9" w:semiHidden="1" w:qFormat="1"/>
    <w:lsdException w:name="heading 8" w:uiPriority="9" w:semiHidden="1" w:qFormat="1"/>
    <w:lsdException w:name="heading 9" w:uiPriority="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semiHidden="1"/>
    <w:lsdException w:name="toc 2" w:uiPriority="39" w:semiHidden="1"/>
    <w:lsdException w:name="toc 3" w:uiPriority="39" w:semiHidden="1"/>
    <w:lsdException w:name="toc 4" w:uiPriority="39" w:semiHidden="1"/>
    <w:lsdException w:name="toc 5" w:uiPriority="39" w:semiHidden="1"/>
    <w:lsdException w:name="toc 6" w:uiPriority="39" w:semiHidden="1"/>
    <w:lsdException w:name="toc 7" w:uiPriority="39" w:semiHidden="1"/>
    <w:lsdException w:name="toc 8" w:uiPriority="39" w:semiHidden="1"/>
    <w:lsdException w:name="toc 9" w:uiPriority="39" w:semiHidden="1"/>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uiPriority="35"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semiHidden="1" w:qFormat="1"/>
    <w:lsdException w:name="Closing" w:semiHidden="1"/>
    <w:lsdException w:name="Signature" w:semiHidden="1"/>
    <w:lsdException w:name="Default Paragraph Font" w:uiPriority="1" w:semiHidden="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semiHidden="1" w:qFormat="1"/>
    <w:lsdException w:name="Emphasis" w:uiPriority="20" w:semiHidden="1"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qFormat="1"/>
    <w:lsdException w:name="Quote" w:uiPriority="29"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7"/>
    <w:name w:val="Normal"/>
    <w:qFormat/>
    <w:rsid w:val="759F7CC7"/>
    <w:rPr>
      <w:noProof w:val="0"/>
      <w:lang w:val="fr-FR"/>
    </w:rPr>
  </w:style>
  <w:style w:type="paragraph" w:styleId="Heading1">
    <w:uiPriority w:val="1"/>
    <w:name w:val="heading 1"/>
    <w:basedOn w:val="Normal"/>
    <w:next w:val="Normal"/>
    <w:link w:val="Heading1Char"/>
    <w:qFormat/>
    <w:rsid w:val="759F7CC7"/>
    <w:rPr>
      <w:rFonts w:ascii="Century Gothic" w:hAnsi="Century Gothic" w:asciiTheme="majorAscii" w:hAnsiTheme="majorAscii"/>
      <w:b w:val="1"/>
      <w:bCs w:val="1"/>
      <w:color w:val="476166" w:themeColor="accent1" w:themeTint="FF" w:themeShade="FF"/>
      <w:sz w:val="52"/>
      <w:szCs w:val="52"/>
    </w:rPr>
    <w:pPr>
      <w:jc w:val="center"/>
      <w:outlineLvl w:val="0"/>
    </w:pPr>
  </w:style>
  <w:style w:type="paragraph" w:styleId="Heading2">
    <w:uiPriority w:val="1"/>
    <w:name w:val="heading 2"/>
    <w:basedOn w:val="Normal"/>
    <w:next w:val="Normal"/>
    <w:link w:val="Heading2Char"/>
    <w:qFormat/>
    <w:rsid w:val="759F7CC7"/>
    <w:rPr>
      <w:b w:val="1"/>
      <w:bCs w:val="1"/>
      <w:sz w:val="48"/>
      <w:szCs w:val="48"/>
    </w:rPr>
    <w:pPr>
      <w:jc w:val="center"/>
      <w:outlineLvl w:val="1"/>
    </w:p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uiPriority w:val="3"/>
    <w:name w:val="heading 4"/>
    <w:basedOn w:val="Normal"/>
    <w:next w:val="Normal"/>
    <w:link w:val="Heading4Char"/>
    <w:qFormat/>
    <w:rsid w:val="759F7CC7"/>
    <w:rPr>
      <w:rFonts w:ascii="Century Gothic" w:hAnsi="Century Gothic" w:asciiTheme="majorAscii" w:hAnsiTheme="majorAscii"/>
      <w:b w:val="1"/>
      <w:bCs w:val="1"/>
      <w:color w:val="476166" w:themeColor="accent1" w:themeTint="FF" w:themeShade="FF"/>
      <w:sz w:val="28"/>
      <w:szCs w:val="28"/>
    </w:rPr>
    <w:pPr>
      <w:jc w:val="center"/>
      <w:outlineLvl w:val="3"/>
    </w:pPr>
  </w:style>
  <w:style w:type="paragraph" w:styleId="Heading5">
    <w:uiPriority w:val="4"/>
    <w:name w:val="heading 5"/>
    <w:basedOn w:val="Normal"/>
    <w:next w:val="Normal"/>
    <w:link w:val="Heading5Char"/>
    <w:qFormat/>
    <w:rsid w:val="759F7CC7"/>
    <w:rPr>
      <w:rFonts w:ascii="Century Gothic" w:hAnsi="Century Gothic" w:asciiTheme="majorAscii" w:hAnsiTheme="majorAscii"/>
      <w:b w:val="1"/>
      <w:bCs w:val="1"/>
      <w:color w:val="476166" w:themeColor="accent1" w:themeTint="FF" w:themeShade="FF"/>
      <w:sz w:val="28"/>
      <w:szCs w:val="28"/>
    </w:rPr>
    <w:pPr>
      <w:spacing w:before="240"/>
      <w:outlineLvl w:val="4"/>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GraphicAnchor" w:customStyle="true">
    <w:uiPriority w:val="8"/>
    <w:name w:val="Graphic Anchor"/>
    <w:basedOn w:val="Normal"/>
    <w:qFormat/>
    <w:rsid w:val="759F7CC7"/>
    <w:rPr>
      <w:sz w:val="10"/>
      <w:szCs w:val="10"/>
    </w:rPr>
  </w:style>
  <w:style w:type="paragraph" w:styleId="BalloonText">
    <w:uiPriority w:val="99"/>
    <w:name w:val="Balloon Text"/>
    <w:basedOn w:val="Normal"/>
    <w:semiHidden/>
    <w:link w:val="BalloonTextChar"/>
    <w:rsid w:val="759F7CC7"/>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rsid w:val="00874FE7"/>
    <w:rPr>
      <w:rFonts w:asciiTheme="majorHAnsi" w:hAnsiTheme="majorHAnsi"/>
      <w:b/>
      <w:color w:val="476166" w:themeColor="accent1"/>
      <w:sz w:val="52"/>
      <w:szCs w:val="52"/>
    </w:rPr>
  </w:style>
  <w:style w:type="character" w:styleId="Heading2Char" w:customStyle="1">
    <w:name w:val="Heading 2 Char"/>
    <w:basedOn w:val="DefaultParagraphFont"/>
    <w:link w:val="Heading2"/>
    <w:uiPriority w:val="1"/>
    <w:rsid w:val="00874FE7"/>
    <w:rPr>
      <w:b/>
      <w:sz w:val="48"/>
      <w:szCs w:val="48"/>
    </w:rPr>
  </w:style>
  <w:style w:type="character" w:styleId="Heading3Char" w:customStyle="1">
    <w:name w:val="Heading 3 Char"/>
    <w:basedOn w:val="DefaultParagraphFont"/>
    <w:link w:val="Heading3"/>
    <w:uiPriority w:val="2"/>
    <w:rsid w:val="00874FE7"/>
    <w:rPr>
      <w:sz w:val="36"/>
      <w:szCs w:val="36"/>
    </w:rPr>
  </w:style>
  <w:style w:type="character" w:styleId="Heading4Char" w:customStyle="1">
    <w:name w:val="Heading 4 Char"/>
    <w:basedOn w:val="DefaultParagraphFont"/>
    <w:link w:val="Heading4"/>
    <w:uiPriority w:val="3"/>
    <w:rsid w:val="00874FE7"/>
    <w:rPr>
      <w:rFonts w:asciiTheme="majorHAnsi" w:hAnsiTheme="majorHAnsi"/>
      <w:b/>
      <w:color w:val="476166" w:themeColor="accent1"/>
      <w:sz w:val="28"/>
      <w:szCs w:val="28"/>
    </w:rPr>
  </w:style>
  <w:style w:type="paragraph" w:styleId="Text" w:customStyle="true">
    <w:uiPriority w:val="5"/>
    <w:name w:val="Text"/>
    <w:basedOn w:val="Normal"/>
    <w:qFormat/>
    <w:rsid w:val="759F7CC7"/>
    <w:rPr>
      <w:sz w:val="28"/>
      <w:szCs w:val="28"/>
    </w:rPr>
  </w:style>
  <w:style w:type="paragraph" w:styleId="Header">
    <w:name w:val="header"/>
    <w:basedOn w:val="Footer"/>
    <w:link w:val="HeaderChar"/>
    <w:uiPriority w:val="99"/>
    <w:semiHidden/>
    <w:rsid w:val="00E74B29"/>
    <w:rPr>
      <w:rFonts w:ascii="Georgia" w:hAnsi="Georgia"/>
    </w:rPr>
  </w:style>
  <w:style w:type="character" w:styleId="HeaderChar" w:customStyle="1">
    <w:name w:val="Header Char"/>
    <w:basedOn w:val="DefaultParagraphFont"/>
    <w:link w:val="Header"/>
    <w:uiPriority w:val="99"/>
    <w:semiHidden/>
    <w:rsid w:val="00874FE7"/>
    <w:rPr>
      <w:rFonts w:ascii="Georgia" w:hAnsi="Georgia"/>
    </w:rPr>
  </w:style>
  <w:style w:type="paragraph" w:styleId="Footer">
    <w:uiPriority w:val="99"/>
    <w:name w:val="footer"/>
    <w:basedOn w:val="Normal"/>
    <w:link w:val="FooterChar"/>
    <w:rsid w:val="759F7CC7"/>
    <w:rPr>
      <w:rFonts w:ascii="Century Gothic" w:hAnsi="Century Gothic" w:asciiTheme="majorAscii" w:hAnsiTheme="majorAscii"/>
      <w:b w:val="1"/>
      <w:bCs w:val="1"/>
      <w:color w:val="476166" w:themeColor="accent1" w:themeTint="FF" w:themeShade="FF"/>
    </w:rPr>
    <w:pPr>
      <w:tabs>
        <w:tab w:val="center" w:leader="none" w:pos="4680"/>
        <w:tab w:val="right" w:leader="none" w:pos="9360"/>
      </w:tabs>
    </w:pPr>
  </w:style>
  <w:style w:type="character" w:styleId="FooterChar" w:customStyle="1">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styleId="Heading5Char" w:customStyle="1">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uiPriority w:val="6"/>
    <w:name w:val="Quote"/>
    <w:basedOn w:val="Normal"/>
    <w:next w:val="Normal"/>
    <w:link w:val="QuoteChar"/>
    <w:qFormat/>
    <w:rsid w:val="759F7CC7"/>
    <w:rPr>
      <w:color w:val="476166" w:themeColor="accent1" w:themeTint="FF" w:themeShade="FF"/>
      <w:sz w:val="96"/>
      <w:szCs w:val="96"/>
    </w:rPr>
  </w:style>
  <w:style w:type="character" w:styleId="QuoteChar" w:customStyle="1">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uiPriority w:val="34"/>
    <w:name w:val="List Paragraph"/>
    <w:basedOn w:val="Normal"/>
    <w:qFormat/>
    <w:rsid w:val="759F7CC7"/>
    <w:pPr>
      <w:spacing/>
      <w:ind w:left="720"/>
      <w:contextualSpacing/>
    </w:pPr>
  </w:style>
</w:styles>
</file>

<file path=word/webSettings2.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glossaryDocument" Target="glossary/document.xml" Id="rId13" /><Relationship Type="http://schemas.openxmlformats.org/officeDocument/2006/relationships/settings" Target="settings2.xml" Id="rId3" /><Relationship Type="http://schemas.openxmlformats.org/officeDocument/2006/relationships/image" Target="media/image12.png" Id="rId7" /><Relationship Type="http://schemas.openxmlformats.org/officeDocument/2006/relationships/fontTable" Target="fontTable2.xml" Id="rId12" /><Relationship Type="http://schemas.openxmlformats.org/officeDocument/2006/relationships/customXml" Target="/customXml/item3.xml" Id="rId17" /><Relationship Type="http://schemas.openxmlformats.org/officeDocument/2006/relationships/styles" Target="styles2.xml" Id="rId2" /><Relationship Type="http://schemas.openxmlformats.org/officeDocument/2006/relationships/customXml" Target="/customXml/item22.xm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customXml" Target="/customXml/item13.xml" Id="rId15" /><Relationship Type="http://schemas.openxmlformats.org/officeDocument/2006/relationships/image" Target="media/image43.png" Id="rId10" /><Relationship Type="http://schemas.openxmlformats.org/officeDocument/2006/relationships/webSettings" Target="webSettings2.xml" Id="rId4" /><Relationship Type="http://schemas.openxmlformats.org/officeDocument/2006/relationships/theme" Target="theme/theme11.xml" Id="rId14" /><Relationship Type="http://schemas.openxmlformats.org/officeDocument/2006/relationships/image" Target="/media/image4.png" Id="R092fe9f5d5544287" /><Relationship Type="http://schemas.openxmlformats.org/officeDocument/2006/relationships/image" Target="/media/image5.png" Id="Rbcaa77f110a7469a" /><Relationship Type="http://schemas.openxmlformats.org/officeDocument/2006/relationships/image" Target="/media/image6.png" Id="Rbc22cbf87e8f411a" /><Relationship Type="http://schemas.openxmlformats.org/officeDocument/2006/relationships/image" Target="/media/image7.png" Id="R2738b3cd5d5d44b6" /><Relationship Type="http://schemas.openxmlformats.org/officeDocument/2006/relationships/image" Target="/media/image8.png" Id="R85df7f43f0614fe6" /><Relationship Type="http://schemas.openxmlformats.org/officeDocument/2006/relationships/image" Target="/media/image9.png" Id="R729ef1cf6847403b" /><Relationship Type="http://schemas.openxmlformats.org/officeDocument/2006/relationships/image" Target="/media/imagea.png" Id="R2f3fd9a6f5ad431b" /><Relationship Type="http://schemas.openxmlformats.org/officeDocument/2006/relationships/image" Target="/media/imageb.png" Id="Ra7916760c9914290" /><Relationship Type="http://schemas.openxmlformats.org/officeDocument/2006/relationships/image" Target="/media/imagec.png" Id="R6cc0c19031174052" /><Relationship Type="http://schemas.openxmlformats.org/officeDocument/2006/relationships/image" Target="/media/imaged.png" Id="R373b322669fd465a" /><Relationship Type="http://schemas.openxmlformats.org/officeDocument/2006/relationships/image" Target="/media/imagee.png" Id="Re2981f2687624a88" /><Relationship Type="http://schemas.openxmlformats.org/officeDocument/2006/relationships/image" Target="/media/imagef.png" Id="R1dbaeafbdc554180" /><Relationship Type="http://schemas.openxmlformats.org/officeDocument/2006/relationships/image" Target="/media/image10.png" Id="Ra672565ab9d94feb" /><Relationship Type="http://schemas.openxmlformats.org/officeDocument/2006/relationships/image" Target="/media/image11.png" Id="Rbe64b04ba89448e6" /><Relationship Type="http://schemas.openxmlformats.org/officeDocument/2006/relationships/image" Target="/media/image12.png" Id="R2fa613fb7b5b4c68" /><Relationship Type="http://schemas.openxmlformats.org/officeDocument/2006/relationships/image" Target="/media/image13.png" Id="R5fd83fe9e8e14510" /><Relationship Type="http://schemas.openxmlformats.org/officeDocument/2006/relationships/image" Target="/media/image14.png" Id="Rf020f5d8d25e4011" /><Relationship Type="http://schemas.openxmlformats.org/officeDocument/2006/relationships/image" Target="/media/image15.png" Id="R3785037a93f84ef1" /><Relationship Type="http://schemas.openxmlformats.org/officeDocument/2006/relationships/header" Target="header.xml" Id="R2414024e34174572" /><Relationship Type="http://schemas.openxmlformats.org/officeDocument/2006/relationships/header" Target="header2.xml" Id="R04563c50cfd94f43" /><Relationship Type="http://schemas.openxmlformats.org/officeDocument/2006/relationships/footer" Target="footer.xml" Id="R822fde8f41f1483b" /><Relationship Type="http://schemas.openxmlformats.org/officeDocument/2006/relationships/footer" Target="footer2.xml" Id="Rb39bb013953e41e3" /><Relationship Type="http://schemas.microsoft.com/office/2020/10/relationships/intelligence" Target="intelligence2.xml" Id="Ra5f6c95dc5e04241" /></Relationships>
</file>

<file path=word/glossary/_rels/document.xml.rels>&#65279;<?xml version="1.0" encoding="utf-8"?><Relationships xmlns="http://schemas.openxmlformats.org/package/2006/relationships"><Relationship Type="http://schemas.openxmlformats.org/officeDocument/2006/relationships/webSettings" Target="/word/glossary/webSettings.xml" Id="rId3" /><Relationship Type="http://schemas.openxmlformats.org/officeDocument/2006/relationships/settings" Target="/word/glossary/settings.xml" Id="rId2" /><Relationship Type="http://schemas.openxmlformats.org/officeDocument/2006/relationships/styles" Target="/word/glossary/styles.xml" Id="rId1" /><Relationship Type="http://schemas.openxmlformats.org/officeDocument/2006/relationships/fontTable" Target="/word/glossary/fontTable.xml" Id="rId4"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DFCB46175674BCBAA1F2E2FD54541CC"/>
        <w:category>
          <w:name w:val="General"/>
          <w:gallery w:val="placeholder"/>
        </w:category>
        <w:types>
          <w:type w:val="bbPlcHdr"/>
        </w:types>
        <w:behaviors>
          <w:behavior w:val="content"/>
        </w:behaviors>
        <w:guid w:val="{94B032E4-89C3-4AFA-8860-54342B7605D3}"/>
      </w:docPartPr>
      <w:docPartBody>
        <w:p w:rsidR="00272EF7" w:rsidRDefault="00AE2156">
          <w:r w:rsidRPr="00DF198B">
            <w:t>—</w:t>
          </w:r>
        </w:p>
      </w:docPartBody>
    </w:docPart>
    <w:docPart>
      <w:docPartPr>
        <w:name w:val="AD0E8DCA25044CF29059C3E365153FE6"/>
        <w:category>
          <w:name w:val="General"/>
          <w:gallery w:val="placeholder"/>
        </w:category>
        <w:types>
          <w:type w:val="bbPlcHdr"/>
        </w:types>
        <w:behaviors>
          <w:behavior w:val="content"/>
        </w:behaviors>
        <w:guid w:val="{5031EF50-7B43-4F96-8197-E74654539520}"/>
      </w:docPartPr>
      <w:docPartBody>
        <w:p w:rsidR="00272EF7" w:rsidRDefault="00AE2156">
          <w:r w:rsidRPr="00DF198B">
            <w:t>—</w:t>
          </w:r>
        </w:p>
      </w:docPartBody>
    </w:docPart>
    <w:docPart>
      <w:docPartPr>
        <w:name w:val="0364E77DC37049FC914B9CAF20DC8F83"/>
        <w:category>
          <w:name w:val="General"/>
          <w:gallery w:val="placeholder"/>
        </w:category>
        <w:types>
          <w:type w:val="bbPlcHdr"/>
        </w:types>
        <w:behaviors>
          <w:behavior w:val="content"/>
        </w:behaviors>
        <w:guid w:val="{623642A1-4334-4935-AFB4-665BDC2CB63E}"/>
      </w:docPartPr>
      <w:docPartBody>
        <w:p w:rsidR="00454202" w:rsidRDefault="00AE2156">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704"/>
    <w:rsid w:val="001B3D91"/>
    <w:rsid w:val="00272EF7"/>
    <w:rsid w:val="00454202"/>
    <w:rsid w:val="007E4702"/>
    <w:rsid w:val="00812704"/>
    <w:rsid w:val="009F506F"/>
    <w:rsid w:val="00AE2156"/>
    <w:rsid w:val="00BC6137"/>
    <w:rsid w:val="00EF6BF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2156"/>
    <w:rPr>
      <w:color w:val="808080"/>
    </w:rPr>
  </w:style>
  <w:style w:type="paragraph" w:customStyle="1" w:styleId="Text">
    <w:name w:val="Text"/>
    <w:basedOn w:val="Normal"/>
    <w:uiPriority w:val="5"/>
    <w:qFormat/>
    <w:rsid w:val="00AE2156"/>
    <w:pPr>
      <w:spacing w:after="0" w:line="240" w:lineRule="auto"/>
    </w:pPr>
    <w:rPr>
      <w:rFonts w:eastAsiaTheme="minorHAnsi"/>
      <w:sz w:val="28"/>
      <w:szCs w:val="28"/>
      <w:lang w:val="en-US" w:eastAsia="en-US"/>
    </w:rPr>
  </w:style>
  <w:style w:type="paragraph" w:customStyle="1" w:styleId="F7736DD6CCA94B0FA6773F6FD4734BB7">
    <w:name w:val="F7736DD6CCA94B0FA6773F6FD4734BB7"/>
    <w:rsid w:val="00812704"/>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1">
    <w:name w:val="F7736DD6CCA94B0FA6773F6FD4734BB71"/>
    <w:rsid w:val="00272EF7"/>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2">
    <w:name w:val="F7736DD6CCA94B0FA6773F6FD4734BB72"/>
    <w:rsid w:val="00272EF7"/>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3">
    <w:name w:val="F7736DD6CCA94B0FA6773F6FD4734BB73"/>
    <w:rsid w:val="007E4702"/>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4">
    <w:name w:val="F7736DD6CCA94B0FA6773F6FD4734BB74"/>
    <w:rsid w:val="007E4702"/>
    <w:pPr>
      <w:tabs>
        <w:tab w:val="center" w:pos="4680"/>
        <w:tab w:val="right" w:pos="9360"/>
      </w:tabs>
      <w:spacing w:after="0" w:line="240" w:lineRule="auto"/>
      <w:jc w:val="right"/>
    </w:pPr>
    <w:rPr>
      <w:rFonts w:eastAsiaTheme="minorHAnsi"/>
      <w:sz w:val="24"/>
      <w:szCs w:val="24"/>
      <w:lang w:val="en-US" w:eastAsia="en-US"/>
    </w:rPr>
  </w:style>
  <w:style w:type="paragraph" w:customStyle="1" w:styleId="C0EC741B3E394CE6AAFA2DE38346E60B">
    <w:name w:val="C0EC741B3E394CE6AAFA2DE38346E60B"/>
    <w:rsid w:val="00AE2156"/>
  </w:style>
  <w:style w:type="paragraph" w:customStyle="1" w:styleId="D7E95EB7F14049C1951B5537BB3B6E75">
    <w:name w:val="D7E95EB7F14049C1951B5537BB3B6E75"/>
    <w:rsid w:val="00AE2156"/>
  </w:style>
  <w:style w:type="paragraph" w:customStyle="1" w:styleId="801D67DA82EA412BB8CB73F479443CB2">
    <w:name w:val="801D67DA82EA412BB8CB73F479443CB2"/>
    <w:rsid w:val="00AE2156"/>
  </w:style>
  <w:style w:type="paragraph" w:customStyle="1" w:styleId="BC5F32A603104AF9A1D556271DBADE25">
    <w:name w:val="BC5F32A603104AF9A1D556271DBADE25"/>
    <w:rsid w:val="00AE2156"/>
  </w:style>
  <w:style w:type="paragraph" w:customStyle="1" w:styleId="A28C3B23BB9348E5931BD95B7A234105">
    <w:name w:val="A28C3B23BB9348E5931BD95B7A234105"/>
    <w:rsid w:val="00AE21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3.xml.rels>&#65279;<?xml version="1.0" encoding="utf-8"?><Relationships xmlns="http://schemas.openxmlformats.org/package/2006/relationships"><Relationship Type="http://schemas.openxmlformats.org/officeDocument/2006/relationships/customXmlProps" Target="/customXml/itemProps13.xml" Id="rId1" /></Relationships>
</file>

<file path=customXml/_rels/item22.xml.rels>&#65279;<?xml version="1.0" encoding="utf-8"?><Relationships xmlns="http://schemas.openxmlformats.org/package/2006/relationships"><Relationship Type="http://schemas.openxmlformats.org/officeDocument/2006/relationships/customXmlProps" Target="/customXml/itemProps22.xml" Id="rId1" /></Relationships>
</file>

<file path=customXml/_rels/item3.xml.rels>&#65279;<?xml version="1.0" encoding="utf-8"?><Relationships xmlns="http://schemas.openxmlformats.org/package/2006/relationships"><Relationship Type="http://schemas.openxmlformats.org/officeDocument/2006/relationships/customXmlProps" Target="/customXml/itemProps31.xml" Id="rId1" /></Relationships>
</file>

<file path=customXml/item1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3.xml><?xml version="1.0" encoding="utf-8"?>
<ds:datastoreItem xmlns:ds="http://schemas.openxmlformats.org/officeDocument/2006/customXml" ds:itemID="{DE775366-73FD-4745-A268-D3E9AD925D61}"/>
</file>

<file path=customXml/itemProps22.xml><?xml version="1.0" encoding="utf-8"?>
<ds:datastoreItem xmlns:ds="http://schemas.openxmlformats.org/officeDocument/2006/customXml" ds:itemID="{25C667D4-9930-4C97-BE54-A4478E931ABE}"/>
</file>

<file path=customXml/itemProps31.xml><?xml version="1.0" encoding="utf-8"?>
<ds:datastoreItem xmlns:ds="http://schemas.openxmlformats.org/officeDocument/2006/customXml" ds:itemID="{A2346949-D074-4C36-B06D-5D8F8B069EAC}"/>
</file>

<file path=docMetadata/LabelInfo.xml><?xml version="1.0" encoding="utf-8"?>
<clbl:labelList xmlns:clbl="http://schemas.microsoft.com/office/2020/mipLabelMetadata"/>
</file>

<file path=docProps/app.xml><?xml version="1.0" encoding="utf-8"?>
<ap:Properties xmlns:vt="http://schemas.openxmlformats.org/officeDocument/2006/docPropsVTypes" xmlns:ap="http://schemas.openxmlformats.org/officeDocument/2006/extended-properties">
  <ap:Template>TM67540446</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2025-03-19T10:18:17.9074193Z</dcterms:created>
  <dcterms:modified xsi:type="dcterms:W3CDTF">2025-03-26T14:45:43.4142974Z</dcterms:modified>
  <dc:creator>AGONSANOU Séaï Lumière</dc:creator>
  <lastModifiedBy>AGONSANOU Séaï Lumière</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